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1BA" w:rsidP="1C2B95B7" w:rsidRDefault="7856DF06" w14:paraId="469C3F16" w14:textId="5F72CA30">
      <w:pPr>
        <w:pStyle w:val="paragraph"/>
        <w:spacing w:before="0" w:beforeAutospacing="0" w:after="0" w:afterAutospacing="0"/>
        <w:jc w:val="center"/>
        <w:textAlignment w:val="baseline"/>
        <w:rPr>
          <w:rFonts w:ascii="Segoe UI" w:hAnsi="Segoe UI" w:cs="Segoe UI"/>
          <w:b/>
          <w:bCs/>
          <w:sz w:val="18"/>
          <w:szCs w:val="18"/>
        </w:rPr>
      </w:pPr>
      <w:r w:rsidRPr="1C2B95B7">
        <w:rPr>
          <w:rStyle w:val="eop"/>
          <w:rFonts w:ascii="Calibri" w:hAnsi="Calibri" w:cs="Calibri"/>
          <w:b/>
          <w:bCs/>
          <w:sz w:val="28"/>
          <w:szCs w:val="28"/>
        </w:rPr>
        <w:t>FINAL</w:t>
      </w:r>
      <w:r w:rsidRPr="1C2B95B7" w:rsidR="002E71BA">
        <w:rPr>
          <w:rStyle w:val="eop"/>
          <w:rFonts w:ascii="Calibri" w:hAnsi="Calibri" w:cs="Calibri"/>
          <w:b/>
          <w:bCs/>
          <w:sz w:val="28"/>
          <w:szCs w:val="28"/>
        </w:rPr>
        <w:t> </w:t>
      </w:r>
    </w:p>
    <w:p w:rsidR="002E71BA" w:rsidP="002E71BA" w:rsidRDefault="002E71BA" w14:paraId="50E1F736" w14:textId="77777777">
      <w:pPr>
        <w:pStyle w:val="paragraph"/>
        <w:spacing w:before="0" w:beforeAutospacing="0" w:after="0" w:afterAutospacing="0"/>
        <w:jc w:val="center"/>
        <w:textAlignment w:val="baseline"/>
        <w:rPr>
          <w:rStyle w:val="normaltextrun"/>
          <w:rFonts w:ascii="Calibri" w:hAnsi="Calibri" w:cs="Calibri"/>
          <w:b/>
          <w:bCs/>
          <w:sz w:val="28"/>
          <w:szCs w:val="28"/>
          <w:lang w:val="en-US"/>
        </w:rPr>
      </w:pPr>
      <w:r>
        <w:rPr>
          <w:rStyle w:val="normaltextrun"/>
          <w:rFonts w:ascii="Calibri" w:hAnsi="Calibri" w:cs="Calibri"/>
          <w:b/>
          <w:bCs/>
          <w:sz w:val="28"/>
          <w:szCs w:val="28"/>
          <w:lang w:val="en-US"/>
        </w:rPr>
        <w:t>CARDINAL NEWMAN SCHOOL CALENDAR 2021-2</w:t>
      </w:r>
    </w:p>
    <w:p w:rsidR="002E71BA" w:rsidP="002E71BA" w:rsidRDefault="002E71BA" w14:paraId="2AA4DD6B" w14:textId="77777777">
      <w:pPr>
        <w:pStyle w:val="paragraph"/>
        <w:spacing w:before="0" w:beforeAutospacing="0" w:after="0" w:afterAutospacing="0"/>
        <w:jc w:val="center"/>
        <w:textAlignment w:val="baseline"/>
        <w:rPr>
          <w:rStyle w:val="normaltextrun"/>
          <w:rFonts w:ascii="Calibri" w:hAnsi="Calibri" w:cs="Calibri"/>
          <w:b/>
          <w:bCs/>
          <w:sz w:val="28"/>
          <w:szCs w:val="28"/>
          <w:lang w:val="en-US"/>
        </w:rPr>
      </w:pPr>
    </w:p>
    <w:tbl>
      <w:tblPr>
        <w:tblStyle w:val="TableGrid"/>
        <w:tblW w:w="0" w:type="auto"/>
        <w:tblLook w:val="04A0" w:firstRow="1" w:lastRow="0" w:firstColumn="1" w:lastColumn="0" w:noHBand="0" w:noVBand="1"/>
      </w:tblPr>
      <w:tblGrid>
        <w:gridCol w:w="1199"/>
        <w:gridCol w:w="1419"/>
        <w:gridCol w:w="2981"/>
        <w:gridCol w:w="2480"/>
        <w:gridCol w:w="2377"/>
      </w:tblGrid>
      <w:tr w:rsidR="00953F85" w:rsidTr="2C16DDEF" w14:paraId="6B6D7ADE" w14:textId="77777777">
        <w:tc>
          <w:tcPr>
            <w:tcW w:w="10456" w:type="dxa"/>
            <w:gridSpan w:val="5"/>
            <w:shd w:val="clear" w:color="auto" w:fill="BFBFBF" w:themeFill="background1" w:themeFillShade="BF"/>
            <w:tcMar/>
          </w:tcPr>
          <w:p w:rsidRPr="002E71BA" w:rsidR="00953F85" w:rsidP="002E71BA" w:rsidRDefault="00953F85" w14:paraId="3C9641F7" w14:textId="5B2FE815">
            <w:pPr>
              <w:pStyle w:val="paragraph"/>
              <w:spacing w:before="0" w:beforeAutospacing="0" w:after="0" w:afterAutospacing="0"/>
              <w:jc w:val="center"/>
              <w:textAlignment w:val="baseline"/>
              <w:rPr>
                <w:rStyle w:val="eop"/>
                <w:rFonts w:asciiTheme="minorHAnsi" w:hAnsiTheme="minorHAnsi" w:cstheme="minorHAnsi"/>
                <w:b/>
                <w:bCs/>
                <w:sz w:val="20"/>
                <w:szCs w:val="20"/>
              </w:rPr>
            </w:pPr>
            <w:r>
              <w:rPr>
                <w:rStyle w:val="eop"/>
                <w:rFonts w:asciiTheme="minorHAnsi" w:hAnsiTheme="minorHAnsi" w:cstheme="minorHAnsi"/>
                <w:b/>
                <w:bCs/>
                <w:sz w:val="20"/>
                <w:szCs w:val="20"/>
              </w:rPr>
              <w:t>CHRISTMAS TERM</w:t>
            </w:r>
          </w:p>
        </w:tc>
      </w:tr>
      <w:tr w:rsidR="002E71BA" w:rsidTr="2C16DDEF" w14:paraId="50761650" w14:textId="77777777">
        <w:tc>
          <w:tcPr>
            <w:tcW w:w="1199" w:type="dxa"/>
            <w:shd w:val="clear" w:color="auto" w:fill="BFBFBF" w:themeFill="background1" w:themeFillShade="BF"/>
            <w:tcMar/>
          </w:tcPr>
          <w:p w:rsidRPr="002E71BA" w:rsidR="002E71BA" w:rsidP="62393398" w:rsidRDefault="44735538" w14:paraId="54256BC7" w14:textId="1E77992B">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1B3873CD">
              <w:rPr>
                <w:rStyle w:val="eop"/>
                <w:rFonts w:asciiTheme="minorHAnsi" w:hAnsiTheme="minorHAnsi" w:eastAsiaTheme="minorEastAsia" w:cstheme="minorBidi"/>
                <w:b/>
                <w:bCs/>
                <w:sz w:val="20"/>
                <w:szCs w:val="20"/>
              </w:rPr>
              <w:t>Month</w:t>
            </w:r>
          </w:p>
        </w:tc>
        <w:tc>
          <w:tcPr>
            <w:tcW w:w="1419" w:type="dxa"/>
            <w:shd w:val="clear" w:color="auto" w:fill="BFBFBF" w:themeFill="background1" w:themeFillShade="BF"/>
            <w:tcMar/>
          </w:tcPr>
          <w:p w:rsidRPr="002E71BA" w:rsidR="002E71BA" w:rsidP="62393398" w:rsidRDefault="44735538" w14:paraId="3AA49AF1" w14:textId="4CA576D8">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1B3873CD">
              <w:rPr>
                <w:rStyle w:val="eop"/>
                <w:rFonts w:asciiTheme="minorHAnsi" w:hAnsiTheme="minorHAnsi" w:eastAsiaTheme="minorEastAsia" w:cstheme="minorBidi"/>
                <w:b/>
                <w:bCs/>
                <w:sz w:val="20"/>
                <w:szCs w:val="20"/>
              </w:rPr>
              <w:t>Day</w:t>
            </w:r>
          </w:p>
        </w:tc>
        <w:tc>
          <w:tcPr>
            <w:tcW w:w="2981" w:type="dxa"/>
            <w:shd w:val="clear" w:color="auto" w:fill="BFBFBF" w:themeFill="background1" w:themeFillShade="BF"/>
            <w:tcMar/>
          </w:tcPr>
          <w:p w:rsidRPr="002E71BA" w:rsidR="002E71BA" w:rsidP="62393398" w:rsidRDefault="44735538" w14:paraId="57D8EDBC" w14:textId="62E4250B">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1B3873CD">
              <w:rPr>
                <w:rStyle w:val="eop"/>
                <w:rFonts w:asciiTheme="minorHAnsi" w:hAnsiTheme="minorHAnsi" w:eastAsiaTheme="minorEastAsia" w:cstheme="minorBidi"/>
                <w:b/>
                <w:bCs/>
                <w:sz w:val="20"/>
                <w:szCs w:val="20"/>
              </w:rPr>
              <w:t>School Day</w:t>
            </w:r>
          </w:p>
        </w:tc>
        <w:tc>
          <w:tcPr>
            <w:tcW w:w="2480" w:type="dxa"/>
            <w:shd w:val="clear" w:color="auto" w:fill="BFBFBF" w:themeFill="background1" w:themeFillShade="BF"/>
            <w:tcMar/>
          </w:tcPr>
          <w:p w:rsidRPr="002E71BA" w:rsidR="002E71BA" w:rsidP="62393398" w:rsidRDefault="44735538" w14:paraId="38252B80" w14:textId="54098718">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1B3873CD">
              <w:rPr>
                <w:rStyle w:val="eop"/>
                <w:rFonts w:asciiTheme="minorHAnsi" w:hAnsiTheme="minorHAnsi" w:eastAsiaTheme="minorEastAsia" w:cstheme="minorBidi"/>
                <w:b/>
                <w:bCs/>
                <w:sz w:val="20"/>
                <w:szCs w:val="20"/>
              </w:rPr>
              <w:t>Evening</w:t>
            </w:r>
          </w:p>
        </w:tc>
        <w:tc>
          <w:tcPr>
            <w:tcW w:w="2377" w:type="dxa"/>
            <w:shd w:val="clear" w:color="auto" w:fill="BFBFBF" w:themeFill="background1" w:themeFillShade="BF"/>
            <w:tcMar/>
          </w:tcPr>
          <w:p w:rsidRPr="002E71BA" w:rsidR="002E71BA" w:rsidP="62393398" w:rsidRDefault="44735538" w14:paraId="05029E0D" w14:textId="197D4600">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1B3873CD">
              <w:rPr>
                <w:rStyle w:val="eop"/>
                <w:rFonts w:asciiTheme="minorHAnsi" w:hAnsiTheme="minorHAnsi" w:eastAsiaTheme="minorEastAsia" w:cstheme="minorBidi"/>
                <w:b/>
                <w:bCs/>
                <w:sz w:val="20"/>
                <w:szCs w:val="20"/>
              </w:rPr>
              <w:t>Assessment Calendar</w:t>
            </w:r>
          </w:p>
        </w:tc>
      </w:tr>
      <w:tr w:rsidR="1B3873CD" w:rsidTr="2C16DDEF" w14:paraId="35701BCC" w14:textId="77777777">
        <w:tc>
          <w:tcPr>
            <w:tcW w:w="1199" w:type="dxa"/>
            <w:tcMar/>
          </w:tcPr>
          <w:p w:rsidR="1048194A" w:rsidP="1B3873CD" w:rsidRDefault="1048194A" w14:paraId="0B2D66CD" w14:textId="56589F93">
            <w:pPr>
              <w:pStyle w:val="paragraph"/>
              <w:jc w:val="center"/>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August</w:t>
            </w:r>
          </w:p>
        </w:tc>
        <w:tc>
          <w:tcPr>
            <w:tcW w:w="1419" w:type="dxa"/>
            <w:tcMar/>
          </w:tcPr>
          <w:p w:rsidR="1048194A" w:rsidP="1B3873CD" w:rsidRDefault="1048194A" w14:paraId="4F11AB85" w14:textId="25208A3C">
            <w:pPr>
              <w:pStyle w:val="paragraph"/>
              <w:jc w:val="center"/>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Tuesday 31</w:t>
            </w:r>
          </w:p>
        </w:tc>
        <w:tc>
          <w:tcPr>
            <w:tcW w:w="2981" w:type="dxa"/>
            <w:tcMar/>
          </w:tcPr>
          <w:p w:rsidR="1048194A" w:rsidP="1B3873CD" w:rsidRDefault="1048194A" w14:paraId="5CB77622" w14:textId="36D19494">
            <w:pPr>
              <w:spacing w:line="259" w:lineRule="auto"/>
              <w:jc w:val="both"/>
              <w:rPr>
                <w:rFonts w:eastAsiaTheme="minorEastAsia"/>
                <w:color w:val="000000" w:themeColor="text1"/>
                <w:sz w:val="20"/>
                <w:szCs w:val="20"/>
                <w:lang w:val="en-US"/>
              </w:rPr>
            </w:pPr>
            <w:r w:rsidRPr="1B3873CD">
              <w:rPr>
                <w:rFonts w:eastAsiaTheme="minorEastAsia"/>
                <w:color w:val="000000" w:themeColor="text1"/>
                <w:sz w:val="20"/>
                <w:szCs w:val="20"/>
                <w:lang w:val="en-US"/>
              </w:rPr>
              <w:t>Testing for Y7, 1</w:t>
            </w:r>
            <w:r w:rsidRPr="1B3873CD" w:rsidR="792D50EB">
              <w:rPr>
                <w:rFonts w:eastAsiaTheme="minorEastAsia"/>
                <w:color w:val="000000" w:themeColor="text1"/>
                <w:sz w:val="20"/>
                <w:szCs w:val="20"/>
                <w:lang w:val="en-US"/>
              </w:rPr>
              <w:t>2</w:t>
            </w:r>
            <w:r w:rsidRPr="1B3873CD">
              <w:rPr>
                <w:rFonts w:eastAsiaTheme="minorEastAsia"/>
                <w:color w:val="000000" w:themeColor="text1"/>
                <w:sz w:val="20"/>
                <w:szCs w:val="20"/>
                <w:lang w:val="en-US"/>
              </w:rPr>
              <w:t xml:space="preserve"> &amp; 13</w:t>
            </w:r>
            <w:r w:rsidRPr="1B3873CD" w:rsidR="5194FAFE">
              <w:rPr>
                <w:rFonts w:eastAsiaTheme="minorEastAsia"/>
                <w:color w:val="000000" w:themeColor="text1"/>
                <w:sz w:val="20"/>
                <w:szCs w:val="20"/>
                <w:lang w:val="en-US"/>
              </w:rPr>
              <w:t xml:space="preserve"> (Test 1)</w:t>
            </w:r>
          </w:p>
          <w:p w:rsidR="1048194A" w:rsidP="1B3873CD" w:rsidRDefault="1048194A" w14:paraId="15DDC729" w14:textId="5107CC2E">
            <w:pPr>
              <w:spacing w:line="259" w:lineRule="auto"/>
              <w:jc w:val="both"/>
              <w:rPr>
                <w:rFonts w:eastAsiaTheme="minorEastAsia"/>
                <w:color w:val="000000" w:themeColor="text1"/>
                <w:sz w:val="20"/>
                <w:szCs w:val="20"/>
              </w:rPr>
            </w:pPr>
            <w:r w:rsidRPr="1B3873CD">
              <w:rPr>
                <w:rFonts w:eastAsiaTheme="minorEastAsia"/>
                <w:color w:val="000000" w:themeColor="text1"/>
                <w:sz w:val="20"/>
                <w:szCs w:val="20"/>
                <w:lang w:val="en-US"/>
              </w:rPr>
              <w:t>Year 7 – 9am -11 am</w:t>
            </w:r>
          </w:p>
          <w:p w:rsidR="1048194A" w:rsidP="1B3873CD" w:rsidRDefault="1048194A" w14:paraId="5DA7F78B" w14:textId="0B9A71E1">
            <w:pPr>
              <w:spacing w:line="259" w:lineRule="auto"/>
              <w:jc w:val="both"/>
              <w:rPr>
                <w:rFonts w:eastAsiaTheme="minorEastAsia"/>
                <w:color w:val="000000" w:themeColor="text1"/>
                <w:sz w:val="20"/>
                <w:szCs w:val="20"/>
              </w:rPr>
            </w:pPr>
            <w:r w:rsidRPr="1B3873CD">
              <w:rPr>
                <w:rFonts w:eastAsiaTheme="minorEastAsia"/>
                <w:color w:val="000000" w:themeColor="text1"/>
                <w:sz w:val="20"/>
                <w:szCs w:val="20"/>
                <w:lang w:val="en-US"/>
              </w:rPr>
              <w:t>Year 1</w:t>
            </w:r>
            <w:r w:rsidRPr="1B3873CD" w:rsidR="16BBEB58">
              <w:rPr>
                <w:rFonts w:eastAsiaTheme="minorEastAsia"/>
                <w:color w:val="000000" w:themeColor="text1"/>
                <w:sz w:val="20"/>
                <w:szCs w:val="20"/>
                <w:lang w:val="en-US"/>
              </w:rPr>
              <w:t>2</w:t>
            </w:r>
            <w:r w:rsidRPr="1B3873CD">
              <w:rPr>
                <w:rFonts w:eastAsiaTheme="minorEastAsia"/>
                <w:color w:val="000000" w:themeColor="text1"/>
                <w:sz w:val="20"/>
                <w:szCs w:val="20"/>
                <w:lang w:val="en-US"/>
              </w:rPr>
              <w:t xml:space="preserve"> – 11.30am – 1pm</w:t>
            </w:r>
          </w:p>
          <w:p w:rsidR="1048194A" w:rsidP="1B3873CD" w:rsidRDefault="1048194A" w14:paraId="43AF47BD" w14:textId="57768CF0">
            <w:pPr>
              <w:spacing w:line="259" w:lineRule="auto"/>
              <w:jc w:val="both"/>
              <w:rPr>
                <w:rFonts w:eastAsiaTheme="minorEastAsia"/>
                <w:color w:val="000000" w:themeColor="text1"/>
                <w:sz w:val="20"/>
                <w:szCs w:val="20"/>
              </w:rPr>
            </w:pPr>
            <w:r w:rsidRPr="1B3873CD">
              <w:rPr>
                <w:rFonts w:eastAsiaTheme="minorEastAsia"/>
                <w:color w:val="000000" w:themeColor="text1"/>
                <w:sz w:val="20"/>
                <w:szCs w:val="20"/>
                <w:lang w:val="en-US"/>
              </w:rPr>
              <w:t>Year 13 – 1.30pm – 3pm</w:t>
            </w:r>
          </w:p>
        </w:tc>
        <w:tc>
          <w:tcPr>
            <w:tcW w:w="2480" w:type="dxa"/>
            <w:tcMar/>
          </w:tcPr>
          <w:p w:rsidR="1B3873CD" w:rsidP="1B3873CD" w:rsidRDefault="1B3873CD" w14:paraId="18610F8D" w14:textId="13E5FFA5">
            <w:pPr>
              <w:pStyle w:val="paragraph"/>
              <w:rPr>
                <w:rStyle w:val="eop"/>
                <w:rFonts w:asciiTheme="minorHAnsi" w:hAnsiTheme="minorHAnsi" w:eastAsiaTheme="minorEastAsia" w:cstheme="minorBidi"/>
                <w:sz w:val="20"/>
                <w:szCs w:val="20"/>
              </w:rPr>
            </w:pPr>
          </w:p>
        </w:tc>
        <w:tc>
          <w:tcPr>
            <w:tcW w:w="2377" w:type="dxa"/>
            <w:tcMar/>
          </w:tcPr>
          <w:p w:rsidR="1B3873CD" w:rsidP="1B3873CD" w:rsidRDefault="1B3873CD" w14:paraId="1AD2B37F" w14:textId="572A24F7">
            <w:pPr>
              <w:pStyle w:val="paragraph"/>
              <w:rPr>
                <w:rStyle w:val="eop"/>
                <w:rFonts w:asciiTheme="minorHAnsi" w:hAnsiTheme="minorHAnsi" w:eastAsiaTheme="minorEastAsia" w:cstheme="minorBidi"/>
                <w:sz w:val="20"/>
                <w:szCs w:val="20"/>
              </w:rPr>
            </w:pPr>
          </w:p>
        </w:tc>
      </w:tr>
      <w:tr w:rsidR="002E71BA" w:rsidTr="2C16DDEF" w14:paraId="07441EC2" w14:textId="77777777">
        <w:tc>
          <w:tcPr>
            <w:tcW w:w="1199" w:type="dxa"/>
            <w:tcMar/>
          </w:tcPr>
          <w:p w:rsidR="002E71BA" w:rsidP="62393398" w:rsidRDefault="54C1E18C" w14:paraId="088DC230"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p w:rsidRPr="00D55BE0" w:rsidR="00877921" w:rsidP="62393398" w:rsidRDefault="2CEA4C51" w14:paraId="68BAF9D9" w14:textId="0A2819F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2E71BA" w:rsidP="62393398" w:rsidRDefault="3CCA08A3" w14:paraId="680FEF9E" w14:textId="0E1C5A1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w:t>
            </w:r>
            <w:r w:rsidRPr="62393398" w:rsidR="0230812C">
              <w:rPr>
                <w:rStyle w:val="eop"/>
                <w:rFonts w:asciiTheme="minorHAnsi" w:hAnsiTheme="minorHAnsi" w:eastAsiaTheme="minorEastAsia" w:cstheme="minorBidi"/>
                <w:sz w:val="20"/>
                <w:szCs w:val="20"/>
              </w:rPr>
              <w:t>nesday</w:t>
            </w:r>
            <w:r w:rsidRPr="62393398" w:rsidR="54C1E18C">
              <w:rPr>
                <w:rStyle w:val="eop"/>
                <w:rFonts w:asciiTheme="minorHAnsi" w:hAnsiTheme="minorHAnsi" w:eastAsiaTheme="minorEastAsia" w:cstheme="minorBidi"/>
                <w:sz w:val="20"/>
                <w:szCs w:val="20"/>
              </w:rPr>
              <w:t xml:space="preserve"> 1</w:t>
            </w:r>
          </w:p>
        </w:tc>
        <w:tc>
          <w:tcPr>
            <w:tcW w:w="2981" w:type="dxa"/>
            <w:tcMar/>
          </w:tcPr>
          <w:p w:rsidR="3E02979D" w:rsidP="62393398" w:rsidRDefault="7E2AF67A" w14:paraId="612DC10C" w14:textId="37270C54">
            <w:pPr>
              <w:pStyle w:val="paragraph"/>
              <w:spacing w:before="0" w:beforeAutospacing="0" w:after="0" w:afterAutospacing="0"/>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SEPTEMBER SAFEGUARDING FOCUS: KCSIE</w:t>
            </w:r>
          </w:p>
          <w:p w:rsidRPr="00D55BE0" w:rsidR="002E71BA" w:rsidP="1B3873CD" w:rsidRDefault="504A19A4" w14:paraId="24434F63" w14:textId="2042D60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Inset Day 1</w:t>
            </w:r>
          </w:p>
          <w:p w:rsidRPr="00D55BE0" w:rsidR="002E71BA" w:rsidP="1B3873CD" w:rsidRDefault="2DE0CD17" w14:paraId="59B3CBA3" w14:textId="44CBB5ED">
            <w:pPr>
              <w:pStyle w:val="paragraph"/>
              <w:spacing w:before="0" w:beforeAutospacing="0" w:after="0" w:afterAutospacing="0"/>
              <w:textAlignment w:val="baseline"/>
              <w:rPr>
                <w:rStyle w:val="eop"/>
              </w:rPr>
            </w:pPr>
            <w:r w:rsidRPr="1B3873CD">
              <w:rPr>
                <w:rStyle w:val="eop"/>
                <w:rFonts w:asciiTheme="minorHAnsi" w:hAnsiTheme="minorHAnsi" w:eastAsiaTheme="minorEastAsia" w:cstheme="minorBidi"/>
                <w:sz w:val="20"/>
                <w:szCs w:val="20"/>
              </w:rPr>
              <w:t>Testing for Y8 &amp; 9</w:t>
            </w:r>
            <w:r w:rsidRPr="1B3873CD" w:rsidR="4BB296BC">
              <w:rPr>
                <w:rStyle w:val="eop"/>
                <w:rFonts w:asciiTheme="minorHAnsi" w:hAnsiTheme="minorHAnsi" w:eastAsiaTheme="minorEastAsia" w:cstheme="minorBidi"/>
                <w:sz w:val="20"/>
                <w:szCs w:val="20"/>
              </w:rPr>
              <w:t xml:space="preserve"> (Test 1)</w:t>
            </w:r>
          </w:p>
          <w:p w:rsidRPr="00D55BE0" w:rsidR="002E71BA" w:rsidP="1B3873CD" w:rsidRDefault="2DE0CD17" w14:paraId="7CBB7304" w14:textId="781CCF10">
            <w:pPr>
              <w:spacing w:line="259" w:lineRule="auto"/>
              <w:jc w:val="both"/>
              <w:textAlignment w:val="baseline"/>
              <w:rPr>
                <w:rFonts w:eastAsiaTheme="minorEastAsia"/>
                <w:color w:val="000000" w:themeColor="text1"/>
                <w:sz w:val="20"/>
                <w:szCs w:val="20"/>
              </w:rPr>
            </w:pPr>
            <w:r w:rsidRPr="1B3873CD">
              <w:rPr>
                <w:rFonts w:eastAsiaTheme="minorEastAsia"/>
                <w:color w:val="000000" w:themeColor="text1"/>
                <w:sz w:val="20"/>
                <w:szCs w:val="20"/>
                <w:lang w:val="en-US"/>
              </w:rPr>
              <w:t>Year 8 – 9am -11 am</w:t>
            </w:r>
          </w:p>
          <w:p w:rsidRPr="00D55BE0" w:rsidR="002E71BA" w:rsidP="1B3873CD" w:rsidRDefault="2DE0CD17" w14:paraId="46686EEB" w14:textId="0D477083">
            <w:pPr>
              <w:spacing w:line="259" w:lineRule="auto"/>
              <w:jc w:val="both"/>
              <w:textAlignment w:val="baseline"/>
              <w:rPr>
                <w:rFonts w:eastAsiaTheme="minorEastAsia"/>
                <w:color w:val="000000" w:themeColor="text1"/>
                <w:sz w:val="20"/>
                <w:szCs w:val="20"/>
              </w:rPr>
            </w:pPr>
            <w:r w:rsidRPr="1B3873CD">
              <w:rPr>
                <w:rFonts w:eastAsiaTheme="minorEastAsia"/>
                <w:color w:val="000000" w:themeColor="text1"/>
                <w:sz w:val="20"/>
                <w:szCs w:val="20"/>
                <w:lang w:val="en-US"/>
              </w:rPr>
              <w:t>Year 9 – 12pm – 2pm</w:t>
            </w:r>
          </w:p>
        </w:tc>
        <w:tc>
          <w:tcPr>
            <w:tcW w:w="2480" w:type="dxa"/>
            <w:tcMar/>
          </w:tcPr>
          <w:p w:rsidRPr="00D55BE0" w:rsidR="002E71BA" w:rsidP="62393398" w:rsidRDefault="002E71BA" w14:paraId="2F74042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2E71BA" w:rsidP="62393398" w:rsidRDefault="6AB631BE" w14:paraId="10CF9998" w14:textId="3B13587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Re-sits</w:t>
            </w:r>
            <w:r w:rsidRPr="62393398" w:rsidR="10082E79">
              <w:rPr>
                <w:rStyle w:val="eop"/>
                <w:rFonts w:asciiTheme="minorHAnsi" w:hAnsiTheme="minorHAnsi" w:eastAsiaTheme="minorEastAsia" w:cstheme="minorBidi"/>
                <w:sz w:val="20"/>
                <w:szCs w:val="20"/>
              </w:rPr>
              <w:t xml:space="preserve"> - Gym</w:t>
            </w:r>
          </w:p>
        </w:tc>
      </w:tr>
      <w:tr w:rsidR="00161B0D" w:rsidTr="2C16DDEF" w14:paraId="50FE0FAC" w14:textId="77777777">
        <w:tc>
          <w:tcPr>
            <w:tcW w:w="1199" w:type="dxa"/>
            <w:tcMar/>
          </w:tcPr>
          <w:p w:rsidRPr="00D55BE0" w:rsidR="00161B0D" w:rsidP="62393398" w:rsidRDefault="504A19A4" w14:paraId="5B5CB757" w14:textId="7C4F772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0EF26DA9" w14:textId="5973FFB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w:t>
            </w:r>
          </w:p>
        </w:tc>
        <w:tc>
          <w:tcPr>
            <w:tcW w:w="2981" w:type="dxa"/>
            <w:tcMar/>
          </w:tcPr>
          <w:p w:rsidRPr="00D55BE0" w:rsidR="00161B0D" w:rsidP="1B3873CD" w:rsidRDefault="504A19A4" w14:paraId="782E9D24" w14:textId="1CCC39B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Inset Day 2</w:t>
            </w:r>
          </w:p>
          <w:p w:rsidRPr="00D55BE0" w:rsidR="00161B0D" w:rsidP="1B3873CD" w:rsidRDefault="64AD44C2" w14:paraId="5D677179" w14:textId="13D713B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Testing for Y10 &amp; 11 (Test 1)</w:t>
            </w:r>
          </w:p>
          <w:p w:rsidRPr="00D55BE0" w:rsidR="00161B0D" w:rsidP="1B3873CD" w:rsidRDefault="0B9E6E51" w14:paraId="014C4DA6" w14:textId="71570940">
            <w:pPr>
              <w:spacing w:line="259" w:lineRule="auto"/>
              <w:jc w:val="both"/>
              <w:textAlignment w:val="baseline"/>
              <w:rPr>
                <w:rFonts w:eastAsiaTheme="minorEastAsia"/>
                <w:color w:val="000000" w:themeColor="text1"/>
                <w:sz w:val="20"/>
                <w:szCs w:val="20"/>
              </w:rPr>
            </w:pPr>
            <w:r w:rsidRPr="1B3873CD">
              <w:rPr>
                <w:rFonts w:eastAsiaTheme="minorEastAsia"/>
                <w:color w:val="000000" w:themeColor="text1"/>
                <w:sz w:val="20"/>
                <w:szCs w:val="20"/>
                <w:lang w:val="en-US"/>
              </w:rPr>
              <w:t>Year 10 – 9am -11 am</w:t>
            </w:r>
          </w:p>
          <w:p w:rsidRPr="00D55BE0" w:rsidR="00161B0D" w:rsidP="1B3873CD" w:rsidRDefault="0B9E6E51" w14:paraId="056592D6" w14:textId="52205305">
            <w:pPr>
              <w:spacing w:line="259" w:lineRule="auto"/>
              <w:jc w:val="both"/>
              <w:textAlignment w:val="baseline"/>
              <w:rPr>
                <w:rFonts w:eastAsiaTheme="minorEastAsia"/>
                <w:color w:val="000000" w:themeColor="text1"/>
                <w:sz w:val="20"/>
                <w:szCs w:val="20"/>
              </w:rPr>
            </w:pPr>
            <w:r w:rsidRPr="1B3873CD">
              <w:rPr>
                <w:rFonts w:eastAsiaTheme="minorEastAsia"/>
                <w:color w:val="000000" w:themeColor="text1"/>
                <w:sz w:val="20"/>
                <w:szCs w:val="20"/>
                <w:lang w:val="en-US"/>
              </w:rPr>
              <w:t>Year 11 – 12pm – 2pm</w:t>
            </w:r>
          </w:p>
        </w:tc>
        <w:tc>
          <w:tcPr>
            <w:tcW w:w="2480" w:type="dxa"/>
            <w:tcMar/>
          </w:tcPr>
          <w:p w:rsidRPr="00D55BE0" w:rsidR="00161B0D" w:rsidP="62393398" w:rsidRDefault="3E816BCB" w14:paraId="24BED630" w14:textId="442A9F2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Department 1</w:t>
            </w:r>
          </w:p>
        </w:tc>
        <w:tc>
          <w:tcPr>
            <w:tcW w:w="2377" w:type="dxa"/>
            <w:tcMar/>
          </w:tcPr>
          <w:p w:rsidRPr="00D55BE0" w:rsidR="00161B0D" w:rsidP="62393398" w:rsidRDefault="511A4C62" w14:paraId="482BBCFD" w14:textId="2571BEB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Y13 </w:t>
            </w:r>
            <w:r w:rsidRPr="62393398" w:rsidR="00882F18">
              <w:rPr>
                <w:rStyle w:val="eop"/>
                <w:rFonts w:asciiTheme="minorHAnsi" w:hAnsiTheme="minorHAnsi" w:eastAsiaTheme="minorEastAsia" w:cstheme="minorBidi"/>
                <w:sz w:val="20"/>
                <w:szCs w:val="20"/>
              </w:rPr>
              <w:t>Re</w:t>
            </w:r>
            <w:r w:rsidRPr="62393398">
              <w:rPr>
                <w:rStyle w:val="eop"/>
                <w:rFonts w:asciiTheme="minorHAnsi" w:hAnsiTheme="minorHAnsi" w:eastAsiaTheme="minorEastAsia" w:cstheme="minorBidi"/>
                <w:sz w:val="20"/>
                <w:szCs w:val="20"/>
              </w:rPr>
              <w:t>-sits</w:t>
            </w:r>
            <w:r w:rsidRPr="62393398" w:rsidR="4B841198">
              <w:rPr>
                <w:rStyle w:val="eop"/>
                <w:rFonts w:asciiTheme="minorHAnsi" w:hAnsiTheme="minorHAnsi" w:eastAsiaTheme="minorEastAsia" w:cstheme="minorBidi"/>
                <w:sz w:val="20"/>
                <w:szCs w:val="20"/>
              </w:rPr>
              <w:t xml:space="preserve"> - Gym</w:t>
            </w:r>
          </w:p>
        </w:tc>
      </w:tr>
      <w:tr w:rsidR="00161B0D" w:rsidTr="2C16DDEF" w14:paraId="3519D1D8" w14:textId="77777777">
        <w:tc>
          <w:tcPr>
            <w:tcW w:w="1199" w:type="dxa"/>
            <w:tcMar/>
          </w:tcPr>
          <w:p w:rsidRPr="00D55BE0" w:rsidR="00161B0D" w:rsidP="62393398" w:rsidRDefault="504A19A4" w14:paraId="3DAC2A8D" w14:textId="0F9B2AC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10E940BD" w14:textId="1E6A423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3</w:t>
            </w:r>
          </w:p>
        </w:tc>
        <w:tc>
          <w:tcPr>
            <w:tcW w:w="2981" w:type="dxa"/>
            <w:tcMar/>
          </w:tcPr>
          <w:p w:rsidRPr="00D55BE0" w:rsidR="00161B0D" w:rsidP="1B3873CD" w:rsidRDefault="504A19A4" w14:paraId="043FF8CC" w14:textId="7ABF911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Y7 &amp; Y12 only in school</w:t>
            </w:r>
            <w:r w:rsidRPr="62393398">
              <w:rPr>
                <w:rStyle w:val="normaltextrun"/>
                <w:rFonts w:asciiTheme="minorHAnsi" w:hAnsiTheme="minorHAnsi" w:eastAsiaTheme="minorEastAsia" w:cstheme="minorBidi"/>
                <w:sz w:val="20"/>
                <w:szCs w:val="20"/>
                <w:shd w:val="clear" w:color="auto" w:fill="FFFFFF"/>
              </w:rPr>
              <w:t> – see separate programme to include CATS Tests and Dyslexia Screening</w:t>
            </w:r>
            <w:r w:rsidRPr="62393398">
              <w:rPr>
                <w:rStyle w:val="eop"/>
                <w:rFonts w:asciiTheme="minorHAnsi" w:hAnsiTheme="minorHAnsi" w:eastAsiaTheme="minorEastAsia" w:cstheme="minorBidi"/>
                <w:sz w:val="20"/>
                <w:szCs w:val="20"/>
                <w:shd w:val="clear" w:color="auto" w:fill="FFFFFF"/>
              </w:rPr>
              <w:t> </w:t>
            </w:r>
            <w:r w:rsidRPr="62393398" w:rsidR="5FCCEFF4">
              <w:rPr>
                <w:rStyle w:val="eop"/>
                <w:rFonts w:asciiTheme="minorHAnsi" w:hAnsiTheme="minorHAnsi" w:eastAsiaTheme="minorEastAsia" w:cstheme="minorBidi"/>
                <w:sz w:val="20"/>
                <w:szCs w:val="20"/>
                <w:shd w:val="clear" w:color="auto" w:fill="FFFFFF"/>
              </w:rPr>
              <w:t>(Y7) and Team Building (Y12)</w:t>
            </w:r>
          </w:p>
          <w:p w:rsidRPr="00D55BE0" w:rsidR="00161B0D" w:rsidP="1B3873CD" w:rsidRDefault="6AF0E0E9" w14:paraId="3DADBEA3" w14:textId="0252E311">
            <w:pPr>
              <w:spacing w:line="259" w:lineRule="auto"/>
              <w:jc w:val="both"/>
              <w:textAlignment w:val="baseline"/>
              <w:rPr>
                <w:rFonts w:eastAsiaTheme="minorEastAsia"/>
                <w:color w:val="000000" w:themeColor="text1"/>
                <w:sz w:val="20"/>
                <w:szCs w:val="20"/>
                <w:lang w:val="en-US"/>
              </w:rPr>
            </w:pPr>
            <w:r w:rsidRPr="1B3873CD">
              <w:rPr>
                <w:rFonts w:eastAsiaTheme="minorEastAsia"/>
                <w:color w:val="000000" w:themeColor="text1"/>
                <w:sz w:val="20"/>
                <w:szCs w:val="20"/>
                <w:lang w:val="en-US"/>
              </w:rPr>
              <w:t>Testing for Y7, 12 &amp; 13 (Test 2)</w:t>
            </w:r>
          </w:p>
          <w:p w:rsidRPr="00D55BE0" w:rsidR="00161B0D" w:rsidP="1B3873CD" w:rsidRDefault="6AF0E0E9" w14:paraId="035C6AB6" w14:textId="60C64D74">
            <w:pPr>
              <w:spacing w:line="259" w:lineRule="auto"/>
              <w:jc w:val="both"/>
              <w:textAlignment w:val="baseline"/>
              <w:rPr>
                <w:rFonts w:ascii="Calibri" w:hAnsi="Calibri" w:eastAsia="Calibri" w:cs="Calibri"/>
                <w:color w:val="000000" w:themeColor="text1"/>
                <w:sz w:val="20"/>
                <w:szCs w:val="20"/>
              </w:rPr>
            </w:pPr>
            <w:r w:rsidRPr="1B3873CD">
              <w:rPr>
                <w:rFonts w:ascii="Calibri" w:hAnsi="Calibri" w:eastAsia="Calibri" w:cs="Calibri"/>
                <w:color w:val="000000" w:themeColor="text1"/>
                <w:sz w:val="20"/>
                <w:szCs w:val="20"/>
                <w:lang w:val="en-US"/>
              </w:rPr>
              <w:t>Year 7 – full day</w:t>
            </w:r>
          </w:p>
          <w:p w:rsidRPr="00D55BE0" w:rsidR="00161B0D" w:rsidP="1B3873CD" w:rsidRDefault="6AF0E0E9" w14:paraId="067AF209" w14:textId="3732B9CE">
            <w:pPr>
              <w:spacing w:line="259" w:lineRule="auto"/>
              <w:jc w:val="both"/>
              <w:textAlignment w:val="baseline"/>
              <w:rPr>
                <w:rFonts w:ascii="Calibri" w:hAnsi="Calibri" w:eastAsia="Calibri" w:cs="Calibri"/>
                <w:color w:val="000000" w:themeColor="text1"/>
                <w:sz w:val="20"/>
                <w:szCs w:val="20"/>
              </w:rPr>
            </w:pPr>
            <w:r w:rsidRPr="1B3873CD">
              <w:rPr>
                <w:rFonts w:ascii="Calibri" w:hAnsi="Calibri" w:eastAsia="Calibri" w:cs="Calibri"/>
                <w:color w:val="000000" w:themeColor="text1"/>
                <w:sz w:val="20"/>
                <w:szCs w:val="20"/>
                <w:lang w:val="en-US"/>
              </w:rPr>
              <w:t>Year 13 – 1.30pm – 3pm</w:t>
            </w:r>
          </w:p>
          <w:p w:rsidRPr="00D55BE0" w:rsidR="00161B0D" w:rsidP="1B3873CD" w:rsidRDefault="6AF0E0E9" w14:paraId="5F653A25" w14:textId="695D1352">
            <w:pPr>
              <w:spacing w:line="259" w:lineRule="auto"/>
              <w:jc w:val="both"/>
              <w:textAlignment w:val="baseline"/>
              <w:rPr>
                <w:rFonts w:ascii="Calibri" w:hAnsi="Calibri" w:eastAsia="Calibri" w:cs="Calibri"/>
                <w:color w:val="000000" w:themeColor="text1"/>
                <w:sz w:val="20"/>
                <w:szCs w:val="20"/>
              </w:rPr>
            </w:pPr>
            <w:r w:rsidRPr="1B3873CD">
              <w:rPr>
                <w:rFonts w:ascii="Calibri" w:hAnsi="Calibri" w:eastAsia="Calibri" w:cs="Calibri"/>
                <w:color w:val="000000" w:themeColor="text1"/>
                <w:sz w:val="20"/>
                <w:szCs w:val="20"/>
                <w:lang w:val="en-US"/>
              </w:rPr>
              <w:t>Year 12 – full day</w:t>
            </w:r>
          </w:p>
        </w:tc>
        <w:tc>
          <w:tcPr>
            <w:tcW w:w="2480" w:type="dxa"/>
            <w:tcMar/>
          </w:tcPr>
          <w:p w:rsidRPr="00D55BE0" w:rsidR="00161B0D" w:rsidP="62393398" w:rsidRDefault="00161B0D" w14:paraId="4974931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52BDBCC" w14:paraId="183B46DA" w14:textId="13048BA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Re-sits</w:t>
            </w:r>
            <w:r w:rsidRPr="62393398" w:rsidR="36C975FD">
              <w:rPr>
                <w:rStyle w:val="eop"/>
                <w:rFonts w:asciiTheme="minorHAnsi" w:hAnsiTheme="minorHAnsi" w:eastAsiaTheme="minorEastAsia" w:cstheme="minorBidi"/>
                <w:sz w:val="20"/>
                <w:szCs w:val="20"/>
              </w:rPr>
              <w:t xml:space="preserve"> - Gym</w:t>
            </w:r>
          </w:p>
        </w:tc>
      </w:tr>
      <w:tr w:rsidR="002E71BA" w:rsidTr="2C16DDEF" w14:paraId="63978FB3" w14:textId="77777777">
        <w:tc>
          <w:tcPr>
            <w:tcW w:w="1199" w:type="dxa"/>
            <w:shd w:val="clear" w:color="auto" w:fill="BFBFBF" w:themeFill="background1" w:themeFillShade="BF"/>
            <w:tcMar/>
          </w:tcPr>
          <w:p w:rsidRPr="00D55BE0" w:rsidR="002E71BA" w:rsidP="62393398" w:rsidRDefault="002E71BA" w14:paraId="3A940B3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2E71BA" w:rsidP="62393398" w:rsidRDefault="002E71BA" w14:paraId="5C7FC660"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2E71BA" w:rsidP="62393398" w:rsidRDefault="002E71BA" w14:paraId="2CEA38F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2E71BA" w:rsidP="62393398" w:rsidRDefault="002E71BA" w14:paraId="3097A79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2E71BA" w:rsidP="62393398" w:rsidRDefault="002E71BA" w14:paraId="4504C8C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61109A5C" w14:textId="77777777">
        <w:tc>
          <w:tcPr>
            <w:tcW w:w="1199" w:type="dxa"/>
            <w:tcMar/>
          </w:tcPr>
          <w:p w:rsidR="00161B0D" w:rsidP="62393398" w:rsidRDefault="504A19A4" w14:paraId="47F7C01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p w:rsidRPr="00D55BE0" w:rsidR="0009049A" w:rsidP="62393398" w:rsidRDefault="055ADB6F" w14:paraId="4870A736" w14:textId="5951C5F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161B0D" w:rsidP="62393398" w:rsidRDefault="504A19A4" w14:paraId="24CB8CA6" w14:textId="48BAA01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6 </w:t>
            </w:r>
          </w:p>
        </w:tc>
        <w:tc>
          <w:tcPr>
            <w:tcW w:w="2981" w:type="dxa"/>
            <w:tcMar/>
          </w:tcPr>
          <w:p w:rsidR="360C9BBE" w:rsidP="0C2072BB" w:rsidRDefault="360C9BBE" w14:paraId="59EBEFC1" w14:textId="730175B5">
            <w:pPr>
              <w:pStyle w:val="paragraph"/>
              <w:spacing w:before="0" w:beforeAutospacing="0" w:after="0" w:afterAutospacing="0"/>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FIRE DRILL PRACTICE THIS WEEK</w:t>
            </w:r>
          </w:p>
          <w:p w:rsidR="00161B0D" w:rsidP="62393398" w:rsidRDefault="504A19A4" w14:paraId="78BB3FC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All Students return </w:t>
            </w:r>
          </w:p>
          <w:p w:rsidRPr="00D55BE0" w:rsidR="00161B0D" w:rsidP="1B3873CD" w:rsidRDefault="01B9E421" w14:paraId="1140C835" w14:textId="5D52304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Please remind students it is WEEK 2!</w:t>
            </w:r>
            <w:r w:rsidRPr="1C2B95B7" w:rsidR="6CF765D4">
              <w:rPr>
                <w:rStyle w:val="eop"/>
                <w:rFonts w:asciiTheme="minorHAnsi" w:hAnsiTheme="minorHAnsi" w:eastAsiaTheme="minorEastAsia" w:cstheme="minorBidi"/>
                <w:sz w:val="20"/>
                <w:szCs w:val="20"/>
              </w:rPr>
              <w:t xml:space="preserve">  Students in tutor groups periods 1 &amp; 2.</w:t>
            </w:r>
          </w:p>
          <w:p w:rsidRPr="00D55BE0" w:rsidR="00161B0D" w:rsidP="1B3873CD" w:rsidRDefault="4A435382" w14:paraId="2FDF8177" w14:textId="25A0CE2E">
            <w:pPr>
              <w:pStyle w:val="paragraph"/>
              <w:spacing w:before="0" w:beforeAutospacing="0" w:after="0" w:afterAutospacing="0"/>
              <w:textAlignment w:val="baseline"/>
              <w:rPr>
                <w:rStyle w:val="eop"/>
              </w:rPr>
            </w:pPr>
            <w:r w:rsidRPr="1B3873CD">
              <w:rPr>
                <w:rStyle w:val="eop"/>
                <w:rFonts w:asciiTheme="minorHAnsi" w:hAnsiTheme="minorHAnsi" w:eastAsiaTheme="minorEastAsia" w:cstheme="minorBidi"/>
                <w:sz w:val="20"/>
                <w:szCs w:val="20"/>
              </w:rPr>
              <w:t>Testing for Y8 &amp; 9 (Test 2)</w:t>
            </w:r>
          </w:p>
        </w:tc>
        <w:tc>
          <w:tcPr>
            <w:tcW w:w="2480" w:type="dxa"/>
            <w:tcMar/>
          </w:tcPr>
          <w:p w:rsidRPr="00D55BE0" w:rsidR="00161B0D" w:rsidP="62393398" w:rsidRDefault="563DC806" w14:paraId="2C767ECF" w14:textId="0468905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161B0D" w:rsidP="62393398" w:rsidRDefault="00161B0D" w14:paraId="58EB971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002C283C" w14:textId="77777777">
        <w:tc>
          <w:tcPr>
            <w:tcW w:w="1199" w:type="dxa"/>
            <w:tcMar/>
          </w:tcPr>
          <w:p w:rsidRPr="00D55BE0" w:rsidR="00161B0D" w:rsidP="62393398" w:rsidRDefault="504A19A4" w14:paraId="613474CC" w14:textId="78D0739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3471A035" w14:textId="2F68429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7</w:t>
            </w:r>
          </w:p>
        </w:tc>
        <w:tc>
          <w:tcPr>
            <w:tcW w:w="2981" w:type="dxa"/>
            <w:tcMar/>
          </w:tcPr>
          <w:p w:rsidRPr="00D55BE0" w:rsidR="00161B0D" w:rsidP="1B3873CD" w:rsidRDefault="5FB54923" w14:paraId="22F1D0E1" w14:textId="27ECA5A7">
            <w:pPr>
              <w:pStyle w:val="paragraph"/>
              <w:spacing w:before="0" w:beforeAutospacing="0" w:after="0" w:afterAutospacing="0"/>
              <w:textAlignment w:val="baseline"/>
              <w:rPr>
                <w:rFonts w:asciiTheme="minorHAnsi" w:hAnsiTheme="minorHAnsi" w:eastAsiaTheme="minorEastAsia" w:cstheme="minorBidi"/>
                <w:b/>
                <w:bCs/>
                <w:sz w:val="20"/>
                <w:szCs w:val="20"/>
              </w:rPr>
            </w:pPr>
            <w:r w:rsidRPr="1B3873CD">
              <w:rPr>
                <w:rFonts w:asciiTheme="minorHAnsi" w:hAnsiTheme="minorHAnsi" w:eastAsiaTheme="minorEastAsia" w:cstheme="minorBidi"/>
                <w:b/>
                <w:bCs/>
                <w:sz w:val="20"/>
                <w:szCs w:val="20"/>
              </w:rPr>
              <w:t>DEAR (Drop everything and read</w:t>
            </w:r>
            <w:r w:rsidRPr="1B3873CD" w:rsidR="6D388E4A">
              <w:rPr>
                <w:rFonts w:asciiTheme="minorHAnsi" w:hAnsiTheme="minorHAnsi" w:eastAsiaTheme="minorEastAsia" w:cstheme="minorBidi"/>
                <w:b/>
                <w:bCs/>
                <w:sz w:val="20"/>
                <w:szCs w:val="20"/>
              </w:rPr>
              <w:t xml:space="preserve"> for 20 minutes</w:t>
            </w:r>
            <w:r w:rsidRPr="1B3873CD">
              <w:rPr>
                <w:rFonts w:asciiTheme="minorHAnsi" w:hAnsiTheme="minorHAnsi" w:eastAsiaTheme="minorEastAsia" w:cstheme="minorBidi"/>
                <w:b/>
                <w:bCs/>
                <w:sz w:val="20"/>
                <w:szCs w:val="20"/>
              </w:rPr>
              <w:t xml:space="preserve">) period </w:t>
            </w:r>
            <w:proofErr w:type="gramStart"/>
            <w:r w:rsidRPr="1B3873CD">
              <w:rPr>
                <w:rFonts w:asciiTheme="minorHAnsi" w:hAnsiTheme="minorHAnsi" w:eastAsiaTheme="minorEastAsia" w:cstheme="minorBidi"/>
                <w:b/>
                <w:bCs/>
                <w:sz w:val="20"/>
                <w:szCs w:val="20"/>
              </w:rPr>
              <w:t>1</w:t>
            </w:r>
            <w:proofErr w:type="gramEnd"/>
          </w:p>
          <w:p w:rsidRPr="00D55BE0" w:rsidR="00161B0D" w:rsidP="1B3873CD" w:rsidRDefault="1D993E1E" w14:paraId="061BF2E4" w14:textId="3B760CB5">
            <w:pPr>
              <w:pStyle w:val="paragraph"/>
              <w:spacing w:before="0" w:beforeAutospacing="0" w:after="0" w:afterAutospacing="0"/>
              <w:textAlignment w:val="baseline"/>
              <w:rPr>
                <w:rFonts w:asciiTheme="minorHAnsi" w:hAnsiTheme="minorHAnsi" w:eastAsiaTheme="minorEastAsia" w:cstheme="minorBidi"/>
                <w:sz w:val="20"/>
                <w:szCs w:val="20"/>
              </w:rPr>
            </w:pPr>
            <w:r w:rsidRPr="1B3873CD">
              <w:rPr>
                <w:rFonts w:asciiTheme="minorHAnsi" w:hAnsiTheme="minorHAnsi" w:eastAsiaTheme="minorEastAsia" w:cstheme="minorBidi"/>
                <w:sz w:val="20"/>
                <w:szCs w:val="20"/>
              </w:rPr>
              <w:t>Testing for Y10 &amp; 11 (Test 2)</w:t>
            </w:r>
          </w:p>
        </w:tc>
        <w:tc>
          <w:tcPr>
            <w:tcW w:w="2480" w:type="dxa"/>
            <w:tcMar/>
          </w:tcPr>
          <w:p w:rsidRPr="00D55BE0" w:rsidR="00161B0D" w:rsidP="62393398" w:rsidRDefault="00161B0D" w14:paraId="7941BBF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69D3DF5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3D970C37" w14:textId="77777777">
        <w:tc>
          <w:tcPr>
            <w:tcW w:w="1199" w:type="dxa"/>
            <w:tcMar/>
          </w:tcPr>
          <w:p w:rsidRPr="00D55BE0" w:rsidR="00161B0D" w:rsidP="62393398" w:rsidRDefault="504A19A4" w14:paraId="4D0BDC17" w14:textId="6FEE754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5B0732A6" w14:textId="492B81B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8</w:t>
            </w:r>
          </w:p>
        </w:tc>
        <w:tc>
          <w:tcPr>
            <w:tcW w:w="2981" w:type="dxa"/>
            <w:tcMar/>
          </w:tcPr>
          <w:p w:rsidRPr="00D55BE0" w:rsidR="00161B0D" w:rsidP="1C2B95B7" w:rsidRDefault="10ACEF37" w14:paraId="6294F975" w14:textId="641AB15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Year 7 Hub Challenge Day (EMH)</w:t>
            </w:r>
          </w:p>
          <w:p w:rsidRPr="00D55BE0" w:rsidR="00161B0D" w:rsidP="1C2B95B7" w:rsidRDefault="00161B0D" w14:paraId="3E2EF168" w14:textId="39DB5105">
            <w:pPr>
              <w:pStyle w:val="paragraph"/>
              <w:spacing w:before="0" w:beforeAutospacing="0" w:after="0" w:afterAutospacing="0"/>
              <w:textAlignment w:val="baseline"/>
              <w:rPr>
                <w:rStyle w:val="eop"/>
              </w:rPr>
            </w:pPr>
          </w:p>
        </w:tc>
        <w:tc>
          <w:tcPr>
            <w:tcW w:w="2480" w:type="dxa"/>
            <w:tcMar/>
          </w:tcPr>
          <w:p w:rsidRPr="00D55BE0" w:rsidR="00161B0D" w:rsidP="62393398" w:rsidRDefault="00161B0D" w14:paraId="29EFFA3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765F359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5A52C914" w14:textId="77777777">
        <w:tc>
          <w:tcPr>
            <w:tcW w:w="1199" w:type="dxa"/>
            <w:tcMar/>
          </w:tcPr>
          <w:p w:rsidRPr="00D55BE0" w:rsidR="00161B0D" w:rsidP="62393398" w:rsidRDefault="504A19A4" w14:paraId="5EFB4741" w14:textId="2A167C3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68E961C7" w14:textId="446F9ED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9</w:t>
            </w:r>
          </w:p>
        </w:tc>
        <w:tc>
          <w:tcPr>
            <w:tcW w:w="2981" w:type="dxa"/>
            <w:tcMar/>
          </w:tcPr>
          <w:p w:rsidRPr="00D55BE0" w:rsidR="00161B0D" w:rsidP="62393398" w:rsidRDefault="31327DA0" w14:paraId="5C58EEFA" w14:textId="7F37F7B4">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Individual photos 7, 9, 11, 12, 13 and new staff</w:t>
            </w:r>
          </w:p>
        </w:tc>
        <w:tc>
          <w:tcPr>
            <w:tcW w:w="2480" w:type="dxa"/>
            <w:tcMar/>
          </w:tcPr>
          <w:p w:rsidR="00745DD9" w:rsidP="62393398" w:rsidRDefault="5051DD11" w14:paraId="327D3859" w14:textId="2FE0E6E0">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1</w:t>
            </w:r>
          </w:p>
          <w:p w:rsidRPr="00D55BE0" w:rsidR="00161B0D" w:rsidP="62393398" w:rsidRDefault="7861C250" w14:paraId="5AD4C4EF" w14:textId="7D2C0AF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Y12 </w:t>
            </w:r>
            <w:r w:rsidRPr="62393398" w:rsidR="1BC1D0E5">
              <w:rPr>
                <w:rStyle w:val="eop"/>
                <w:rFonts w:asciiTheme="minorHAnsi" w:hAnsiTheme="minorHAnsi" w:eastAsiaTheme="minorEastAsia" w:cstheme="minorBidi"/>
                <w:sz w:val="20"/>
                <w:szCs w:val="20"/>
              </w:rPr>
              <w:t xml:space="preserve">Induction </w:t>
            </w:r>
            <w:r w:rsidRPr="62393398" w:rsidR="48201AA9">
              <w:rPr>
                <w:rStyle w:val="eop"/>
                <w:rFonts w:asciiTheme="minorHAnsi" w:hAnsiTheme="minorHAnsi" w:eastAsiaTheme="minorEastAsia" w:cstheme="minorBidi"/>
                <w:sz w:val="20"/>
                <w:szCs w:val="20"/>
              </w:rPr>
              <w:t xml:space="preserve">&amp; Meet the Tutors </w:t>
            </w:r>
            <w:r w:rsidRPr="62393398" w:rsidR="1BC1D0E5">
              <w:rPr>
                <w:rStyle w:val="eop"/>
                <w:rFonts w:asciiTheme="minorHAnsi" w:hAnsiTheme="minorHAnsi" w:eastAsiaTheme="minorEastAsia" w:cstheme="minorBidi"/>
                <w:sz w:val="20"/>
                <w:szCs w:val="20"/>
              </w:rPr>
              <w:t>Evening</w:t>
            </w:r>
            <w:r w:rsidRPr="62393398" w:rsidR="3721C2A3">
              <w:rPr>
                <w:rStyle w:val="eop"/>
                <w:rFonts w:asciiTheme="minorHAnsi" w:hAnsiTheme="minorHAnsi" w:eastAsiaTheme="minorEastAsia" w:cstheme="minorBidi"/>
                <w:sz w:val="20"/>
                <w:szCs w:val="20"/>
              </w:rPr>
              <w:t xml:space="preserve"> 18.</w:t>
            </w:r>
            <w:r w:rsidRPr="62393398" w:rsidR="769C128E">
              <w:rPr>
                <w:rStyle w:val="eop"/>
                <w:rFonts w:asciiTheme="minorHAnsi" w:hAnsiTheme="minorHAnsi" w:eastAsiaTheme="minorEastAsia" w:cstheme="minorBidi"/>
                <w:sz w:val="20"/>
                <w:szCs w:val="20"/>
              </w:rPr>
              <w:t>0</w:t>
            </w:r>
            <w:r w:rsidRPr="62393398" w:rsidR="3721C2A3">
              <w:rPr>
                <w:rStyle w:val="eop"/>
                <w:rFonts w:asciiTheme="minorHAnsi" w:hAnsiTheme="minorHAnsi" w:eastAsiaTheme="minorEastAsia" w:cstheme="minorBidi"/>
                <w:sz w:val="20"/>
                <w:szCs w:val="20"/>
              </w:rPr>
              <w:t>0 - 20.00 - Hall (</w:t>
            </w:r>
            <w:r w:rsidRPr="62393398" w:rsidR="34932960">
              <w:rPr>
                <w:rStyle w:val="eop"/>
                <w:rFonts w:asciiTheme="minorHAnsi" w:hAnsiTheme="minorHAnsi" w:eastAsiaTheme="minorEastAsia" w:cstheme="minorBidi"/>
                <w:sz w:val="20"/>
                <w:szCs w:val="20"/>
              </w:rPr>
              <w:t xml:space="preserve">ABL / </w:t>
            </w:r>
            <w:proofErr w:type="spellStart"/>
            <w:r w:rsidRPr="62393398" w:rsidR="3721C2A3">
              <w:rPr>
                <w:rStyle w:val="eop"/>
                <w:rFonts w:asciiTheme="minorHAnsi" w:hAnsiTheme="minorHAnsi" w:eastAsiaTheme="minorEastAsia" w:cstheme="minorBidi"/>
                <w:sz w:val="20"/>
                <w:szCs w:val="20"/>
              </w:rPr>
              <w:t>DMa</w:t>
            </w:r>
            <w:proofErr w:type="spellEnd"/>
            <w:r w:rsidRPr="62393398" w:rsidR="46ADDA60">
              <w:rPr>
                <w:rStyle w:val="eop"/>
                <w:rFonts w:asciiTheme="minorHAnsi" w:hAnsiTheme="minorHAnsi" w:eastAsiaTheme="minorEastAsia" w:cstheme="minorBidi"/>
                <w:sz w:val="20"/>
                <w:szCs w:val="20"/>
              </w:rPr>
              <w:t xml:space="preserve"> / Y12 Tutors</w:t>
            </w:r>
            <w:r w:rsidRPr="62393398" w:rsidR="3721C2A3">
              <w:rPr>
                <w:rStyle w:val="eop"/>
                <w:rFonts w:asciiTheme="minorHAnsi" w:hAnsiTheme="minorHAnsi" w:eastAsiaTheme="minorEastAsia" w:cstheme="minorBidi"/>
                <w:sz w:val="20"/>
                <w:szCs w:val="20"/>
              </w:rPr>
              <w:t>)</w:t>
            </w:r>
          </w:p>
        </w:tc>
        <w:tc>
          <w:tcPr>
            <w:tcW w:w="2377" w:type="dxa"/>
            <w:tcMar/>
          </w:tcPr>
          <w:p w:rsidRPr="00D55BE0" w:rsidR="00161B0D" w:rsidP="62393398" w:rsidRDefault="00161B0D" w14:paraId="2F93F60B" w14:textId="6B4A574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12E77467" w14:textId="77777777">
        <w:tc>
          <w:tcPr>
            <w:tcW w:w="1199" w:type="dxa"/>
            <w:tcMar/>
          </w:tcPr>
          <w:p w:rsidRPr="00D55BE0" w:rsidR="00161B0D" w:rsidP="62393398" w:rsidRDefault="504A19A4" w14:paraId="4E3B4E43" w14:textId="3BA805D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54363216" w14:textId="15CC4D2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10</w:t>
            </w:r>
          </w:p>
        </w:tc>
        <w:tc>
          <w:tcPr>
            <w:tcW w:w="2981" w:type="dxa"/>
            <w:tcMar/>
          </w:tcPr>
          <w:p w:rsidRPr="00D55BE0" w:rsidR="00161B0D" w:rsidP="1C2B95B7" w:rsidRDefault="00161B0D" w14:paraId="14B9158E" w14:textId="6DCEB1A4">
            <w:pPr>
              <w:pStyle w:val="paragraph"/>
              <w:spacing w:before="0" w:beforeAutospacing="0" w:after="0" w:afterAutospacing="0"/>
              <w:textAlignment w:val="baseline"/>
              <w:rPr>
                <w:rStyle w:val="eop"/>
                <w:rFonts w:asciiTheme="minorHAnsi" w:hAnsiTheme="minorHAnsi" w:eastAsiaTheme="minorEastAsia" w:cstheme="minorBidi"/>
                <w:sz w:val="20"/>
                <w:szCs w:val="20"/>
              </w:rPr>
            </w:pPr>
          </w:p>
          <w:p w:rsidRPr="00D55BE0" w:rsidR="00161B0D" w:rsidP="1C2B95B7" w:rsidRDefault="00161B0D" w14:paraId="3E2C565A" w14:textId="2B537ED6">
            <w:pPr>
              <w:pStyle w:val="paragraph"/>
              <w:spacing w:before="0" w:beforeAutospacing="0" w:after="0" w:afterAutospacing="0"/>
              <w:textAlignment w:val="baseline"/>
              <w:rPr>
                <w:rStyle w:val="eop"/>
              </w:rPr>
            </w:pPr>
          </w:p>
        </w:tc>
        <w:tc>
          <w:tcPr>
            <w:tcW w:w="2480" w:type="dxa"/>
            <w:tcMar/>
          </w:tcPr>
          <w:p w:rsidRPr="00D55BE0" w:rsidR="00161B0D" w:rsidP="62393398" w:rsidRDefault="00161B0D" w14:paraId="45F984C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1068789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A20C25" w:rsidTr="2C16DDEF" w14:paraId="1FACBB48" w14:textId="77777777">
        <w:tc>
          <w:tcPr>
            <w:tcW w:w="1199" w:type="dxa"/>
            <w:shd w:val="clear" w:color="auto" w:fill="BFBFBF" w:themeFill="background1" w:themeFillShade="BF"/>
            <w:tcMar/>
          </w:tcPr>
          <w:p w:rsidRPr="00D55BE0" w:rsidR="00A20C25" w:rsidP="62393398" w:rsidRDefault="00A20C25" w14:paraId="37459AE9"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A20C25" w:rsidP="62393398" w:rsidRDefault="00A20C25" w14:paraId="0454A5B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A20C25" w:rsidP="62393398" w:rsidRDefault="00A20C25" w14:paraId="3E65A1B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A20C25" w:rsidP="62393398" w:rsidRDefault="00A20C25" w14:paraId="5BF8B8B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A20C25" w:rsidP="62393398" w:rsidRDefault="00A20C25" w14:paraId="6FD37E9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05B2393B" w14:textId="77777777">
        <w:tc>
          <w:tcPr>
            <w:tcW w:w="1199" w:type="dxa"/>
            <w:tcMar/>
          </w:tcPr>
          <w:p w:rsidR="00161B0D" w:rsidP="62393398" w:rsidRDefault="504A19A4" w14:paraId="298D447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p w:rsidRPr="00D55BE0" w:rsidR="00877921" w:rsidP="62393398" w:rsidRDefault="2CEA4C51" w14:paraId="40996AD6" w14:textId="2177E24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161B0D" w:rsidP="62393398" w:rsidRDefault="504A19A4" w14:paraId="58A457A0" w14:textId="1926E43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13</w:t>
            </w:r>
          </w:p>
        </w:tc>
        <w:tc>
          <w:tcPr>
            <w:tcW w:w="2981" w:type="dxa"/>
            <w:tcMar/>
          </w:tcPr>
          <w:p w:rsidRPr="00D55BE0" w:rsidR="00161B0D" w:rsidP="62393398" w:rsidRDefault="69163564" w14:paraId="33C284B2" w14:textId="6604CF6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Trust Safeguarding Audit this week</w:t>
            </w:r>
          </w:p>
        </w:tc>
        <w:tc>
          <w:tcPr>
            <w:tcW w:w="2480" w:type="dxa"/>
            <w:tcMar/>
          </w:tcPr>
          <w:p w:rsidRPr="00D55BE0" w:rsidR="00161B0D" w:rsidP="62393398" w:rsidRDefault="563DC806" w14:paraId="486965E6" w14:textId="23AC1A1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161B0D" w:rsidP="62393398" w:rsidRDefault="0AA39A9C" w14:paraId="0E76FC1A" w14:textId="1A24555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Baseline</w:t>
            </w:r>
            <w:r w:rsidRPr="62393398" w:rsidR="66EC2691">
              <w:rPr>
                <w:rStyle w:val="eop"/>
                <w:rFonts w:asciiTheme="minorHAnsi" w:hAnsiTheme="minorHAnsi" w:eastAsiaTheme="minorEastAsia" w:cstheme="minorBidi"/>
                <w:sz w:val="20"/>
                <w:szCs w:val="20"/>
              </w:rPr>
              <w:t xml:space="preserve"> Tests</w:t>
            </w:r>
          </w:p>
        </w:tc>
      </w:tr>
      <w:tr w:rsidR="00161B0D" w:rsidTr="2C16DDEF" w14:paraId="01CBCD28" w14:textId="77777777">
        <w:tc>
          <w:tcPr>
            <w:tcW w:w="1199" w:type="dxa"/>
            <w:tcMar/>
          </w:tcPr>
          <w:p w:rsidRPr="00D55BE0" w:rsidR="00161B0D" w:rsidP="62393398" w:rsidRDefault="504A19A4" w14:paraId="214A405C" w14:textId="3906B2C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3893DE8B" w14:textId="79A956A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14</w:t>
            </w:r>
          </w:p>
        </w:tc>
        <w:tc>
          <w:tcPr>
            <w:tcW w:w="2981" w:type="dxa"/>
            <w:tcMar/>
          </w:tcPr>
          <w:p w:rsidRPr="00D55BE0" w:rsidR="00161B0D" w:rsidP="62393398" w:rsidRDefault="157056D0" w14:paraId="619B3619" w14:textId="6E07EE46">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sidR="234854C1">
              <w:rPr>
                <w:rFonts w:asciiTheme="minorHAnsi" w:hAnsiTheme="minorHAnsi" w:eastAsiaTheme="minorEastAsia" w:cstheme="minorBidi"/>
                <w:b/>
                <w:bCs/>
                <w:sz w:val="20"/>
                <w:szCs w:val="20"/>
              </w:rPr>
              <w:t>2</w:t>
            </w:r>
            <w:proofErr w:type="gramEnd"/>
          </w:p>
          <w:p w:rsidRPr="00D55BE0" w:rsidR="00161B0D" w:rsidP="62393398" w:rsidRDefault="08984030" w14:paraId="1BCD3B29" w14:textId="36EF90D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Basketball</w:t>
            </w:r>
          </w:p>
        </w:tc>
        <w:tc>
          <w:tcPr>
            <w:tcW w:w="2480" w:type="dxa"/>
            <w:tcMar/>
          </w:tcPr>
          <w:p w:rsidRPr="00D55BE0" w:rsidR="00161B0D" w:rsidP="6C3F4CE3" w:rsidRDefault="020525B2" w14:paraId="6B758D08" w14:textId="7958AF47">
            <w:pPr>
              <w:pStyle w:val="paragraph"/>
              <w:spacing w:before="0" w:beforeAutospacing="0" w:after="0" w:afterAutospacing="0"/>
              <w:textAlignment w:val="baseline"/>
              <w:rPr>
                <w:rFonts w:asciiTheme="minorHAnsi" w:hAnsiTheme="minorHAnsi" w:eastAsiaTheme="minorEastAsia" w:cstheme="minorBidi"/>
                <w:sz w:val="20"/>
                <w:szCs w:val="20"/>
              </w:rPr>
            </w:pPr>
            <w:r w:rsidRPr="6C3F4CE3">
              <w:rPr>
                <w:rFonts w:asciiTheme="minorHAnsi" w:hAnsiTheme="minorHAnsi" w:eastAsiaTheme="minorEastAsia" w:cstheme="minorBidi"/>
                <w:sz w:val="20"/>
                <w:szCs w:val="20"/>
              </w:rPr>
              <w:t>Leadership 1</w:t>
            </w:r>
          </w:p>
          <w:p w:rsidRPr="00D55BE0" w:rsidR="00161B0D" w:rsidP="6C3F4CE3" w:rsidRDefault="7B5CD332" w14:paraId="2B63645E"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tc>
        <w:tc>
          <w:tcPr>
            <w:tcW w:w="2377" w:type="dxa"/>
            <w:tcMar/>
          </w:tcPr>
          <w:p w:rsidRPr="00D55BE0" w:rsidR="00161B0D" w:rsidP="62393398" w:rsidRDefault="00161B0D" w14:paraId="1F0E472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2D789C31" w14:textId="77777777">
        <w:tc>
          <w:tcPr>
            <w:tcW w:w="1199" w:type="dxa"/>
            <w:tcMar/>
          </w:tcPr>
          <w:p w:rsidRPr="00D55BE0" w:rsidR="00161B0D" w:rsidP="62393398" w:rsidRDefault="504A19A4" w14:paraId="028A16EE" w14:textId="51055E4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069E6010" w14:textId="1EB4705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15</w:t>
            </w:r>
          </w:p>
        </w:tc>
        <w:tc>
          <w:tcPr>
            <w:tcW w:w="2981" w:type="dxa"/>
            <w:tcMar/>
          </w:tcPr>
          <w:p w:rsidRPr="00D55BE0" w:rsidR="00161B0D" w:rsidP="62393398" w:rsidRDefault="2B9F0592" w14:paraId="04D807C0" w14:textId="35DD226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Netball</w:t>
            </w:r>
          </w:p>
        </w:tc>
        <w:tc>
          <w:tcPr>
            <w:tcW w:w="2480" w:type="dxa"/>
            <w:tcMar/>
          </w:tcPr>
          <w:p w:rsidR="5355B49B" w:rsidP="6C3F4CE3" w:rsidRDefault="5355B49B" w14:paraId="5F096180" w14:textId="6B2D07CB">
            <w:pPr>
              <w:rPr>
                <w:rFonts w:ascii="Calibri" w:hAnsi="Calibri" w:eastAsia="Calibri" w:cs="Calibri"/>
                <w:color w:val="201F1E"/>
                <w:sz w:val="20"/>
                <w:szCs w:val="20"/>
              </w:rPr>
            </w:pPr>
            <w:r w:rsidRPr="6C3F4CE3">
              <w:rPr>
                <w:rFonts w:ascii="Calibri" w:hAnsi="Calibri" w:eastAsia="Calibri" w:cs="Calibri"/>
                <w:color w:val="201F1E"/>
                <w:sz w:val="20"/>
                <w:szCs w:val="20"/>
              </w:rPr>
              <w:t>CPD for new staff - Catholics Basics 1 on zoom</w:t>
            </w:r>
          </w:p>
          <w:p w:rsidRPr="00D55BE0" w:rsidR="00161B0D" w:rsidP="62393398" w:rsidRDefault="1645DE24" w14:paraId="6EADF69A" w14:textId="410D83A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Trust Induction – Welcome to the Trust</w:t>
            </w:r>
          </w:p>
        </w:tc>
        <w:tc>
          <w:tcPr>
            <w:tcW w:w="2377" w:type="dxa"/>
            <w:tcMar/>
          </w:tcPr>
          <w:p w:rsidRPr="00D55BE0" w:rsidR="00161B0D" w:rsidP="62393398" w:rsidRDefault="00161B0D" w14:paraId="22DA584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4432E4D5" w14:textId="77777777">
        <w:tc>
          <w:tcPr>
            <w:tcW w:w="1199" w:type="dxa"/>
            <w:tcMar/>
          </w:tcPr>
          <w:p w:rsidRPr="00D55BE0" w:rsidR="00161B0D" w:rsidP="62393398" w:rsidRDefault="504A19A4" w14:paraId="070CD0D5" w14:textId="55FF79E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11B4245E" w14:textId="75074C2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16</w:t>
            </w:r>
          </w:p>
        </w:tc>
        <w:tc>
          <w:tcPr>
            <w:tcW w:w="2981" w:type="dxa"/>
            <w:tcMar/>
          </w:tcPr>
          <w:p w:rsidRPr="00D55BE0" w:rsidR="00161B0D" w:rsidP="62393398" w:rsidRDefault="199DB95B" w14:paraId="28ABBC83" w14:textId="1D35D593">
            <w:pPr>
              <w:spacing w:line="276" w:lineRule="auto"/>
              <w:textAlignment w:val="baseline"/>
              <w:rPr>
                <w:rFonts w:eastAsiaTheme="minorEastAsia"/>
                <w:sz w:val="20"/>
                <w:szCs w:val="20"/>
              </w:rPr>
            </w:pPr>
            <w:r w:rsidRPr="62393398">
              <w:rPr>
                <w:rFonts w:eastAsiaTheme="minorEastAsia"/>
                <w:sz w:val="20"/>
                <w:szCs w:val="20"/>
              </w:rPr>
              <w:t>Boys Year 9 &amp; U16 Rugby</w:t>
            </w:r>
          </w:p>
          <w:p w:rsidRPr="00D55BE0" w:rsidR="00161B0D" w:rsidP="62393398" w:rsidRDefault="199DB95B" w14:paraId="46E3EB56" w14:textId="5A59D6A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Basketball</w:t>
            </w:r>
          </w:p>
        </w:tc>
        <w:tc>
          <w:tcPr>
            <w:tcW w:w="2480" w:type="dxa"/>
            <w:tcMar/>
          </w:tcPr>
          <w:p w:rsidR="23260823" w:rsidP="62393398" w:rsidRDefault="1D896A5B" w14:paraId="40ADC8F6" w14:textId="17F37D6E">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CPD 1</w:t>
            </w:r>
          </w:p>
          <w:p w:rsidRPr="00D55BE0" w:rsidR="00161B0D" w:rsidP="62393398" w:rsidRDefault="7EC858B4" w14:paraId="30C81D22" w14:textId="73DCD6BB">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Y7</w:t>
            </w:r>
            <w:r w:rsidRPr="62393398" w:rsidR="1BC1D0E5">
              <w:rPr>
                <w:rStyle w:val="eop"/>
                <w:rFonts w:asciiTheme="minorHAnsi" w:hAnsiTheme="minorHAnsi" w:eastAsiaTheme="minorEastAsia" w:cstheme="minorBidi"/>
                <w:sz w:val="20"/>
                <w:szCs w:val="20"/>
              </w:rPr>
              <w:t xml:space="preserve">Induction </w:t>
            </w:r>
            <w:r w:rsidRPr="62393398" w:rsidR="46BDADDB">
              <w:rPr>
                <w:rStyle w:val="eop"/>
                <w:rFonts w:asciiTheme="minorHAnsi" w:hAnsiTheme="minorHAnsi" w:eastAsiaTheme="minorEastAsia" w:cstheme="minorBidi"/>
                <w:sz w:val="20"/>
                <w:szCs w:val="20"/>
              </w:rPr>
              <w:t xml:space="preserve">and Meet the Tutor </w:t>
            </w:r>
            <w:r w:rsidRPr="62393398" w:rsidR="1BC1D0E5">
              <w:rPr>
                <w:rStyle w:val="eop"/>
                <w:rFonts w:asciiTheme="minorHAnsi" w:hAnsiTheme="minorHAnsi" w:eastAsiaTheme="minorEastAsia" w:cstheme="minorBidi"/>
                <w:sz w:val="20"/>
                <w:szCs w:val="20"/>
              </w:rPr>
              <w:t>Evening</w:t>
            </w:r>
            <w:r w:rsidRPr="62393398" w:rsidR="6ECC838F">
              <w:rPr>
                <w:rStyle w:val="eop"/>
                <w:rFonts w:asciiTheme="minorHAnsi" w:hAnsiTheme="minorHAnsi" w:eastAsiaTheme="minorEastAsia" w:cstheme="minorBidi"/>
                <w:sz w:val="20"/>
                <w:szCs w:val="20"/>
              </w:rPr>
              <w:t xml:space="preserve"> - </w:t>
            </w:r>
            <w:r w:rsidRPr="62393398" w:rsidR="6ECC838F">
              <w:rPr>
                <w:rFonts w:asciiTheme="minorHAnsi" w:hAnsiTheme="minorHAnsi" w:eastAsiaTheme="minorEastAsia" w:cstheme="minorBidi"/>
                <w:sz w:val="20"/>
                <w:szCs w:val="20"/>
              </w:rPr>
              <w:t>18:</w:t>
            </w:r>
            <w:r w:rsidRPr="62393398" w:rsidR="7244EBD8">
              <w:rPr>
                <w:rFonts w:asciiTheme="minorHAnsi" w:hAnsiTheme="minorHAnsi" w:eastAsiaTheme="minorEastAsia" w:cstheme="minorBidi"/>
                <w:sz w:val="20"/>
                <w:szCs w:val="20"/>
              </w:rPr>
              <w:t>0</w:t>
            </w:r>
            <w:r w:rsidRPr="62393398" w:rsidR="6ECC838F">
              <w:rPr>
                <w:rFonts w:asciiTheme="minorHAnsi" w:hAnsiTheme="minorHAnsi" w:eastAsiaTheme="minorEastAsia" w:cstheme="minorBidi"/>
                <w:sz w:val="20"/>
                <w:szCs w:val="20"/>
              </w:rPr>
              <w:t>0 – 20:30 - includes information on Relationships &amp; Sexuality (</w:t>
            </w:r>
            <w:r w:rsidRPr="62393398" w:rsidR="3706A782">
              <w:rPr>
                <w:rFonts w:asciiTheme="minorHAnsi" w:hAnsiTheme="minorHAnsi" w:eastAsiaTheme="minorEastAsia" w:cstheme="minorBidi"/>
                <w:sz w:val="20"/>
                <w:szCs w:val="20"/>
              </w:rPr>
              <w:t xml:space="preserve">ABL, </w:t>
            </w:r>
            <w:r w:rsidRPr="62393398" w:rsidR="6ECC838F">
              <w:rPr>
                <w:rFonts w:asciiTheme="minorHAnsi" w:hAnsiTheme="minorHAnsi" w:eastAsiaTheme="minorEastAsia" w:cstheme="minorBidi"/>
                <w:sz w:val="20"/>
                <w:szCs w:val="20"/>
              </w:rPr>
              <w:t xml:space="preserve">MFI, </w:t>
            </w:r>
            <w:r w:rsidRPr="62393398" w:rsidR="517A07B7">
              <w:rPr>
                <w:rFonts w:asciiTheme="minorHAnsi" w:hAnsiTheme="minorHAnsi" w:eastAsiaTheme="minorEastAsia" w:cstheme="minorBidi"/>
                <w:sz w:val="20"/>
                <w:szCs w:val="20"/>
              </w:rPr>
              <w:t>HFY</w:t>
            </w:r>
            <w:r w:rsidRPr="62393398" w:rsidR="6ECC838F">
              <w:rPr>
                <w:rFonts w:asciiTheme="minorHAnsi" w:hAnsiTheme="minorHAnsi" w:eastAsiaTheme="minorEastAsia" w:cstheme="minorBidi"/>
                <w:sz w:val="20"/>
                <w:szCs w:val="20"/>
              </w:rPr>
              <w:t>, CJS</w:t>
            </w:r>
            <w:r w:rsidRPr="62393398" w:rsidR="20C792D4">
              <w:rPr>
                <w:rFonts w:asciiTheme="minorHAnsi" w:hAnsiTheme="minorHAnsi" w:eastAsiaTheme="minorEastAsia" w:cstheme="minorBidi"/>
                <w:sz w:val="20"/>
                <w:szCs w:val="20"/>
              </w:rPr>
              <w:t xml:space="preserve"> &amp; Y7 Tutors</w:t>
            </w:r>
            <w:r w:rsidRPr="62393398" w:rsidR="6ECC838F">
              <w:rPr>
                <w:rFonts w:asciiTheme="minorHAnsi" w:hAnsiTheme="minorHAnsi" w:eastAsiaTheme="minorEastAsia" w:cstheme="minorBidi"/>
                <w:sz w:val="20"/>
                <w:szCs w:val="20"/>
              </w:rPr>
              <w:t>)</w:t>
            </w:r>
          </w:p>
        </w:tc>
        <w:tc>
          <w:tcPr>
            <w:tcW w:w="2377" w:type="dxa"/>
            <w:tcMar/>
          </w:tcPr>
          <w:p w:rsidRPr="00D55BE0" w:rsidR="00161B0D" w:rsidP="62393398" w:rsidRDefault="00161B0D" w14:paraId="0812617E" w14:textId="3CE898DE">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1A440702" w14:textId="77777777">
        <w:tc>
          <w:tcPr>
            <w:tcW w:w="1199" w:type="dxa"/>
            <w:tcMar/>
          </w:tcPr>
          <w:p w:rsidRPr="00D55BE0" w:rsidR="00161B0D" w:rsidP="62393398" w:rsidRDefault="504A19A4" w14:paraId="6F8192D9" w14:textId="44F55DA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58EB7602" w14:textId="0018D55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17</w:t>
            </w:r>
          </w:p>
        </w:tc>
        <w:tc>
          <w:tcPr>
            <w:tcW w:w="2981" w:type="dxa"/>
            <w:tcMar/>
          </w:tcPr>
          <w:p w:rsidRPr="00083E63" w:rsidR="00161B0D" w:rsidP="62393398" w:rsidRDefault="5AC54CF2" w14:paraId="5C1B0936" w14:textId="1311BC3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shd w:val="clear" w:color="auto" w:fill="FFFFFF"/>
              </w:rPr>
              <w:t xml:space="preserve">UCAS references for early entry due on </w:t>
            </w:r>
            <w:proofErr w:type="spellStart"/>
            <w:r w:rsidRPr="62393398">
              <w:rPr>
                <w:rFonts w:asciiTheme="minorHAnsi" w:hAnsiTheme="minorHAnsi" w:eastAsiaTheme="minorEastAsia" w:cstheme="minorBidi"/>
                <w:sz w:val="20"/>
                <w:szCs w:val="20"/>
                <w:shd w:val="clear" w:color="auto" w:fill="FFFFFF"/>
              </w:rPr>
              <w:t>Unifrog</w:t>
            </w:r>
            <w:proofErr w:type="spellEnd"/>
            <w:r w:rsidRPr="62393398">
              <w:rPr>
                <w:rFonts w:asciiTheme="minorHAnsi" w:hAnsiTheme="minorHAnsi" w:eastAsiaTheme="minorEastAsia" w:cstheme="minorBidi"/>
                <w:sz w:val="20"/>
                <w:szCs w:val="20"/>
                <w:shd w:val="clear" w:color="auto" w:fill="FFFFFF"/>
              </w:rPr>
              <w:t xml:space="preserve"> (Oxbridge, medicine, dentistry, veterinary science)</w:t>
            </w:r>
          </w:p>
        </w:tc>
        <w:tc>
          <w:tcPr>
            <w:tcW w:w="2480" w:type="dxa"/>
            <w:tcMar/>
          </w:tcPr>
          <w:p w:rsidRPr="00D55BE0" w:rsidR="00161B0D" w:rsidP="62393398" w:rsidRDefault="00161B0D" w14:paraId="143D385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0BA6D4F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A20C25" w:rsidTr="2C16DDEF" w14:paraId="66E3D9A4" w14:textId="77777777">
        <w:tc>
          <w:tcPr>
            <w:tcW w:w="1199" w:type="dxa"/>
            <w:shd w:val="clear" w:color="auto" w:fill="BFBFBF" w:themeFill="background1" w:themeFillShade="BF"/>
            <w:tcMar/>
          </w:tcPr>
          <w:p w:rsidRPr="00D55BE0" w:rsidR="00A20C25" w:rsidP="62393398" w:rsidRDefault="00A20C25" w14:paraId="1E17C2B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A20C25" w:rsidP="62393398" w:rsidRDefault="00A20C25" w14:paraId="1096B3B1"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A20C25" w:rsidP="62393398" w:rsidRDefault="00A20C25" w14:paraId="0078376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A20C25" w:rsidP="62393398" w:rsidRDefault="00A20C25" w14:paraId="1EF2942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A20C25" w:rsidP="62393398" w:rsidRDefault="00A20C25" w14:paraId="5B299FC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6AED7F73" w14:textId="77777777">
        <w:tc>
          <w:tcPr>
            <w:tcW w:w="1199" w:type="dxa"/>
            <w:tcMar/>
          </w:tcPr>
          <w:p w:rsidR="00161B0D" w:rsidP="62393398" w:rsidRDefault="504A19A4" w14:paraId="7BC410E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p w:rsidRPr="00D55BE0" w:rsidR="0009049A" w:rsidP="62393398" w:rsidRDefault="055ADB6F" w14:paraId="4E215539" w14:textId="01819FE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161B0D" w:rsidP="62393398" w:rsidRDefault="504A19A4" w14:paraId="6FCF5414" w14:textId="17BC6E6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20</w:t>
            </w:r>
          </w:p>
        </w:tc>
        <w:tc>
          <w:tcPr>
            <w:tcW w:w="2981" w:type="dxa"/>
            <w:tcMar/>
          </w:tcPr>
          <w:p w:rsidRPr="00D55BE0" w:rsidR="00161B0D" w:rsidP="13BBFA7F" w:rsidRDefault="42687122" w14:paraId="0E690EB8" w14:textId="1D62C0F8">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13BBFA7F">
              <w:rPr>
                <w:rStyle w:val="eop"/>
                <w:rFonts w:asciiTheme="minorHAnsi" w:hAnsiTheme="minorHAnsi" w:eastAsiaTheme="minorEastAsia" w:cstheme="minorBidi"/>
                <w:sz w:val="20"/>
                <w:szCs w:val="20"/>
              </w:rPr>
              <w:t>Year 12 Reflection Day 1</w:t>
            </w:r>
          </w:p>
          <w:p w:rsidRPr="00D55BE0" w:rsidR="00161B0D" w:rsidP="13BBFA7F" w:rsidRDefault="4D7D2CB3" w14:paraId="7FD98470" w14:textId="59EB15F3">
            <w:pPr>
              <w:pStyle w:val="paragraph"/>
              <w:spacing w:before="0" w:beforeAutospacing="0" w:after="0" w:afterAutospacing="0"/>
              <w:rPr>
                <w:rStyle w:val="eop"/>
                <w:color w:val="2E74B5" w:themeColor="accent5" w:themeShade="BF"/>
              </w:rPr>
            </w:pPr>
            <w:r w:rsidRPr="13BBFA7F">
              <w:rPr>
                <w:rStyle w:val="eop"/>
                <w:rFonts w:asciiTheme="minorHAnsi" w:hAnsiTheme="minorHAnsi" w:eastAsiaTheme="minorEastAsia" w:cstheme="minorBidi"/>
                <w:sz w:val="20"/>
                <w:szCs w:val="20"/>
              </w:rPr>
              <w:t xml:space="preserve">CEIAG Cluster Meeting </w:t>
            </w:r>
            <w:r w:rsidRPr="13BBFA7F" w:rsidR="650DEE19">
              <w:rPr>
                <w:rStyle w:val="eop"/>
                <w:rFonts w:asciiTheme="minorHAnsi" w:hAnsiTheme="minorHAnsi" w:eastAsiaTheme="minorEastAsia" w:cstheme="minorBidi"/>
                <w:sz w:val="20"/>
                <w:szCs w:val="20"/>
              </w:rPr>
              <w:t>pd5</w:t>
            </w:r>
            <w:r w:rsidRPr="13BBFA7F">
              <w:rPr>
                <w:rStyle w:val="eop"/>
                <w:rFonts w:asciiTheme="minorHAnsi" w:hAnsiTheme="minorHAnsi" w:eastAsiaTheme="minorEastAsia" w:cstheme="minorBidi"/>
                <w:sz w:val="20"/>
                <w:szCs w:val="20"/>
              </w:rPr>
              <w:t xml:space="preserve"> (ABL / PHY / </w:t>
            </w:r>
            <w:r w:rsidRPr="13BBFA7F" w:rsidR="5C6E23DC">
              <w:rPr>
                <w:rStyle w:val="eop"/>
                <w:rFonts w:asciiTheme="minorHAnsi" w:hAnsiTheme="minorHAnsi" w:eastAsiaTheme="minorEastAsia" w:cstheme="minorBidi"/>
                <w:sz w:val="20"/>
                <w:szCs w:val="20"/>
              </w:rPr>
              <w:t xml:space="preserve">DMA / </w:t>
            </w:r>
            <w:r w:rsidRPr="13BBFA7F">
              <w:rPr>
                <w:rStyle w:val="eop"/>
                <w:rFonts w:asciiTheme="minorHAnsi" w:hAnsiTheme="minorHAnsi" w:eastAsiaTheme="minorEastAsia" w:cstheme="minorBidi"/>
                <w:sz w:val="20"/>
                <w:szCs w:val="20"/>
              </w:rPr>
              <w:t>CML / RPO)</w:t>
            </w:r>
          </w:p>
        </w:tc>
        <w:tc>
          <w:tcPr>
            <w:tcW w:w="2480" w:type="dxa"/>
            <w:tcMar/>
          </w:tcPr>
          <w:p w:rsidRPr="00D55BE0" w:rsidR="00161B0D" w:rsidP="62393398" w:rsidRDefault="563DC806" w14:paraId="56BAC295" w14:textId="1C723BE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161B0D" w:rsidP="62393398" w:rsidRDefault="00161B0D" w14:paraId="55C7BEB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5D64ACE4" w14:textId="77777777">
        <w:tc>
          <w:tcPr>
            <w:tcW w:w="1199" w:type="dxa"/>
            <w:tcMar/>
          </w:tcPr>
          <w:p w:rsidRPr="00D55BE0" w:rsidR="00161B0D" w:rsidP="62393398" w:rsidRDefault="504A19A4" w14:paraId="343F455B" w14:textId="78A70AC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7A548128" w14:textId="55148C3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21</w:t>
            </w:r>
          </w:p>
        </w:tc>
        <w:tc>
          <w:tcPr>
            <w:tcW w:w="2981" w:type="dxa"/>
            <w:tcMar/>
          </w:tcPr>
          <w:p w:rsidRPr="00D55BE0" w:rsidR="00161B0D" w:rsidP="6C3F4CE3" w:rsidRDefault="4C0CEE84" w14:paraId="2886EAB6" w14:textId="65465E0B">
            <w:pPr>
              <w:pStyle w:val="paragraph"/>
              <w:spacing w:before="0" w:beforeAutospacing="0" w:after="0" w:afterAutospacing="0"/>
              <w:textAlignment w:val="baseline"/>
              <w:rPr>
                <w:rFonts w:asciiTheme="minorHAnsi" w:hAnsiTheme="minorHAnsi" w:eastAsiaTheme="minorEastAsia" w:cstheme="minorBidi"/>
                <w:b/>
                <w:bCs/>
                <w:sz w:val="20"/>
                <w:szCs w:val="20"/>
              </w:rPr>
            </w:pPr>
            <w:r w:rsidRPr="6C3F4CE3">
              <w:rPr>
                <w:rFonts w:asciiTheme="minorHAnsi" w:hAnsiTheme="minorHAnsi" w:eastAsiaTheme="minorEastAsia" w:cstheme="minorBidi"/>
                <w:b/>
                <w:bCs/>
                <w:sz w:val="20"/>
                <w:szCs w:val="20"/>
              </w:rPr>
              <w:t xml:space="preserve">DEAR (Drop everything and read for 20 minutes) period </w:t>
            </w:r>
            <w:proofErr w:type="gramStart"/>
            <w:r w:rsidRPr="6C3F4CE3">
              <w:rPr>
                <w:rFonts w:asciiTheme="minorHAnsi" w:hAnsiTheme="minorHAnsi" w:eastAsiaTheme="minorEastAsia" w:cstheme="minorBidi"/>
                <w:b/>
                <w:bCs/>
                <w:sz w:val="20"/>
                <w:szCs w:val="20"/>
              </w:rPr>
              <w:t>3</w:t>
            </w:r>
            <w:proofErr w:type="gramEnd"/>
          </w:p>
          <w:p w:rsidR="756A7F40" w:rsidP="6C3F4CE3" w:rsidRDefault="756A7F40" w14:paraId="4853EBD6" w14:textId="0091ED2A">
            <w:pPr>
              <w:spacing w:line="276" w:lineRule="auto"/>
              <w:rPr>
                <w:rFonts w:eastAsiaTheme="minorEastAsia"/>
                <w:sz w:val="20"/>
                <w:szCs w:val="20"/>
              </w:rPr>
            </w:pPr>
            <w:r w:rsidRPr="6C3F4CE3">
              <w:rPr>
                <w:rFonts w:eastAsiaTheme="minorEastAsia"/>
                <w:sz w:val="20"/>
                <w:szCs w:val="20"/>
              </w:rPr>
              <w:t xml:space="preserve">KS4 &amp; 5 Drama </w:t>
            </w:r>
            <w:proofErr w:type="gramStart"/>
            <w:r w:rsidRPr="6C3F4CE3">
              <w:rPr>
                <w:rFonts w:eastAsiaTheme="minorEastAsia"/>
                <w:sz w:val="20"/>
                <w:szCs w:val="20"/>
              </w:rPr>
              <w:t>students  -</w:t>
            </w:r>
            <w:proofErr w:type="gramEnd"/>
            <w:r w:rsidRPr="6C3F4CE3">
              <w:rPr>
                <w:rFonts w:eastAsiaTheme="minorEastAsia"/>
                <w:sz w:val="20"/>
                <w:szCs w:val="20"/>
              </w:rPr>
              <w:t xml:space="preserve"> In school performance and workshop UBU by splendid productions in Hall</w:t>
            </w:r>
          </w:p>
          <w:p w:rsidRPr="00D55BE0" w:rsidR="00161B0D" w:rsidP="0C2072BB" w:rsidRDefault="7B32C254" w14:paraId="1715F201" w14:textId="4ECF337F">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t>Boys Year 9 &amp; U16 Basketball</w:t>
            </w:r>
          </w:p>
          <w:p w:rsidRPr="00D55BE0" w:rsidR="00161B0D" w:rsidP="0C2072BB" w:rsidRDefault="7542A121" w14:paraId="16EBD837" w14:textId="232DA42B">
            <w:pPr>
              <w:pStyle w:val="paragraph"/>
              <w:spacing w:before="0" w:beforeAutospacing="0" w:after="0" w:afterAutospacing="0"/>
              <w:textAlignment w:val="baseline"/>
            </w:pPr>
            <w:r w:rsidRPr="0C2072BB">
              <w:rPr>
                <w:rFonts w:asciiTheme="minorHAnsi" w:hAnsiTheme="minorHAnsi" w:eastAsiaTheme="minorEastAsia" w:cstheme="minorBidi"/>
                <w:sz w:val="20"/>
                <w:szCs w:val="20"/>
              </w:rPr>
              <w:t>H&amp;S Meeting P3 Conf Room</w:t>
            </w:r>
          </w:p>
        </w:tc>
        <w:tc>
          <w:tcPr>
            <w:tcW w:w="2480" w:type="dxa"/>
            <w:tcMar/>
          </w:tcPr>
          <w:p w:rsidRPr="00D55BE0" w:rsidR="00161B0D" w:rsidP="62393398" w:rsidRDefault="678E56F6" w14:paraId="678AD793" w14:textId="6EB357D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Leadership 2</w:t>
            </w:r>
          </w:p>
          <w:p w:rsidRPr="00D55BE0" w:rsidR="00161B0D" w:rsidP="62393398" w:rsidRDefault="1507DE53" w14:paraId="70D2730B" w14:textId="515F643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CNS LAC 18.00 - 20.00</w:t>
            </w:r>
          </w:p>
        </w:tc>
        <w:tc>
          <w:tcPr>
            <w:tcW w:w="2377" w:type="dxa"/>
            <w:tcMar/>
          </w:tcPr>
          <w:p w:rsidRPr="00D55BE0" w:rsidR="00161B0D" w:rsidP="62393398" w:rsidRDefault="00161B0D" w14:paraId="54946E9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5638CF66" w14:textId="77777777">
        <w:tc>
          <w:tcPr>
            <w:tcW w:w="1199" w:type="dxa"/>
            <w:tcMar/>
          </w:tcPr>
          <w:p w:rsidRPr="00D55BE0" w:rsidR="00161B0D" w:rsidP="62393398" w:rsidRDefault="504A19A4" w14:paraId="7A498C94" w14:textId="3B55153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72A2FD3A" w14:textId="40DA874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22</w:t>
            </w:r>
          </w:p>
        </w:tc>
        <w:tc>
          <w:tcPr>
            <w:tcW w:w="2981" w:type="dxa"/>
            <w:tcMar/>
          </w:tcPr>
          <w:p w:rsidR="52A750A6" w:rsidP="13BBFA7F" w:rsidRDefault="52A750A6" w14:paraId="06B67BFF" w14:textId="4B14552F">
            <w:pPr>
              <w:pStyle w:val="paragraph"/>
              <w:spacing w:before="0" w:beforeAutospacing="0" w:after="0" w:afterAutospacing="0"/>
              <w:rPr>
                <w:rStyle w:val="eop"/>
                <w:rFonts w:asciiTheme="minorHAnsi" w:hAnsiTheme="minorHAnsi" w:eastAsiaTheme="minorEastAsia" w:cstheme="minorBidi"/>
                <w:sz w:val="20"/>
                <w:szCs w:val="20"/>
              </w:rPr>
            </w:pPr>
            <w:r w:rsidRPr="13BBFA7F">
              <w:rPr>
                <w:rStyle w:val="eop"/>
                <w:rFonts w:asciiTheme="minorHAnsi" w:hAnsiTheme="minorHAnsi" w:eastAsiaTheme="minorEastAsia" w:cstheme="minorBidi"/>
                <w:sz w:val="20"/>
                <w:szCs w:val="20"/>
              </w:rPr>
              <w:t xml:space="preserve">Year 11 'GCSE Preparation’ Day with </w:t>
            </w:r>
            <w:r w:rsidRPr="13BBFA7F" w:rsidR="2D875B8D">
              <w:rPr>
                <w:rStyle w:val="eop"/>
                <w:rFonts w:asciiTheme="minorHAnsi" w:hAnsiTheme="minorHAnsi" w:eastAsiaTheme="minorEastAsia" w:cstheme="minorBidi"/>
                <w:sz w:val="20"/>
                <w:szCs w:val="20"/>
              </w:rPr>
              <w:t xml:space="preserve">Dr van der </w:t>
            </w:r>
            <w:proofErr w:type="spellStart"/>
            <w:r w:rsidRPr="13BBFA7F" w:rsidR="2D875B8D">
              <w:rPr>
                <w:rStyle w:val="eop"/>
                <w:rFonts w:asciiTheme="minorHAnsi" w:hAnsiTheme="minorHAnsi" w:eastAsiaTheme="minorEastAsia" w:cstheme="minorBidi"/>
                <w:sz w:val="20"/>
                <w:szCs w:val="20"/>
              </w:rPr>
              <w:t>Spoel</w:t>
            </w:r>
            <w:proofErr w:type="spellEnd"/>
          </w:p>
          <w:p w:rsidRPr="00D55BE0" w:rsidR="00161B0D" w:rsidP="62393398" w:rsidRDefault="7EF0EC4A" w14:paraId="4A6D18EB" w14:textId="402BC0B8">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Reflection Day 2</w:t>
            </w:r>
          </w:p>
          <w:p w:rsidRPr="00D55BE0" w:rsidR="00161B0D" w:rsidP="62393398" w:rsidRDefault="4AA2A748" w14:paraId="71D996D3" w14:textId="67EF08BE">
            <w:pPr>
              <w:pStyle w:val="paragraph"/>
              <w:spacing w:before="0" w:beforeAutospacing="0" w:after="0" w:afterAutospacing="0"/>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Girls Year 9 &amp; U16 Netball</w:t>
            </w:r>
          </w:p>
        </w:tc>
        <w:tc>
          <w:tcPr>
            <w:tcW w:w="2480" w:type="dxa"/>
            <w:tcMar/>
          </w:tcPr>
          <w:p w:rsidRPr="00D55BE0" w:rsidR="00161B0D" w:rsidP="62393398" w:rsidRDefault="00161B0D" w14:paraId="437C072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082A34D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56680DC8" w14:textId="77777777">
        <w:tc>
          <w:tcPr>
            <w:tcW w:w="1199" w:type="dxa"/>
            <w:tcMar/>
          </w:tcPr>
          <w:p w:rsidRPr="00D55BE0" w:rsidR="00161B0D" w:rsidP="62393398" w:rsidRDefault="504A19A4" w14:paraId="5C7972F7" w14:textId="4A1AA26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3A3C51AF" w14:textId="33CC0AD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23</w:t>
            </w:r>
          </w:p>
        </w:tc>
        <w:tc>
          <w:tcPr>
            <w:tcW w:w="2981" w:type="dxa"/>
            <w:tcMar/>
          </w:tcPr>
          <w:p w:rsidRPr="00D55BE0" w:rsidR="00161B0D" w:rsidP="62393398" w:rsidRDefault="0ADF81EA" w14:paraId="106B4F41" w14:textId="4AFF0201">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Reflection Day 3</w:t>
            </w:r>
          </w:p>
          <w:p w:rsidRPr="00D55BE0" w:rsidR="00161B0D" w:rsidP="62393398" w:rsidRDefault="01F9C753" w14:paraId="345555B3" w14:textId="6E7B8FB0">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Apprenticeship Workshop am (RPO)</w:t>
            </w:r>
          </w:p>
          <w:p w:rsidRPr="00D55BE0" w:rsidR="00161B0D" w:rsidP="62393398" w:rsidRDefault="6BD80109" w14:paraId="7959F98F" w14:textId="50F907CC">
            <w:pPr>
              <w:spacing w:line="276" w:lineRule="auto"/>
              <w:rPr>
                <w:rFonts w:eastAsiaTheme="minorEastAsia"/>
                <w:sz w:val="20"/>
                <w:szCs w:val="20"/>
              </w:rPr>
            </w:pPr>
            <w:r w:rsidRPr="62393398">
              <w:rPr>
                <w:rFonts w:eastAsiaTheme="minorEastAsia"/>
                <w:sz w:val="20"/>
                <w:szCs w:val="20"/>
              </w:rPr>
              <w:t>Boys Year 9 &amp; U16 Rugby</w:t>
            </w:r>
          </w:p>
          <w:p w:rsidRPr="00D55BE0" w:rsidR="00161B0D" w:rsidP="62393398" w:rsidRDefault="6BD80109" w14:paraId="37168C41" w14:textId="773CA00D">
            <w:pPr>
              <w:pStyle w:val="paragraph"/>
              <w:spacing w:before="0" w:beforeAutospacing="0" w:after="0" w:afterAutospacing="0"/>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Girls Year 9 &amp; U16 Basketball</w:t>
            </w:r>
          </w:p>
        </w:tc>
        <w:tc>
          <w:tcPr>
            <w:tcW w:w="2480" w:type="dxa"/>
            <w:tcMar/>
          </w:tcPr>
          <w:p w:rsidR="1538E153" w:rsidP="62393398" w:rsidRDefault="69593888" w14:paraId="782E29A6" w14:textId="2CFE6EA8">
            <w:pPr>
              <w:pStyle w:val="paragraph"/>
              <w:spacing w:before="0" w:beforeAutospacing="0" w:after="0" w:afterAutospacing="0"/>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Department</w:t>
            </w:r>
            <w:r w:rsidRPr="62393398" w:rsidR="19E53B1E">
              <w:rPr>
                <w:rFonts w:asciiTheme="minorHAnsi" w:hAnsiTheme="minorHAnsi" w:eastAsiaTheme="minorEastAsia" w:cstheme="minorBidi"/>
                <w:sz w:val="20"/>
                <w:szCs w:val="20"/>
              </w:rPr>
              <w:t xml:space="preserve"> 2 </w:t>
            </w:r>
            <w:r w:rsidRPr="62393398" w:rsidR="18017851">
              <w:rPr>
                <w:rStyle w:val="eop"/>
                <w:rFonts w:asciiTheme="minorHAnsi" w:hAnsiTheme="minorHAnsi" w:eastAsiaTheme="minorEastAsia" w:cstheme="minorBidi"/>
                <w:sz w:val="20"/>
                <w:szCs w:val="20"/>
              </w:rPr>
              <w:t>– Trust Middle Leaders Training on EIF</w:t>
            </w:r>
          </w:p>
          <w:p w:rsidRPr="00D55BE0" w:rsidR="00161B0D" w:rsidP="62393398" w:rsidRDefault="0759E9D8" w14:paraId="770F5FBE" w14:textId="49E84D36">
            <w:pPr>
              <w:pStyle w:val="paragraph"/>
              <w:spacing w:before="0" w:beforeAutospacing="0" w:after="0" w:afterAutospacing="0"/>
              <w:textAlignment w:val="baseline"/>
              <w:rPr>
                <w:rFonts w:asciiTheme="minorHAnsi" w:hAnsiTheme="minorHAnsi" w:eastAsiaTheme="minorEastAsia" w:cstheme="minorBidi"/>
                <w:sz w:val="20"/>
                <w:szCs w:val="20"/>
                <w:lang w:val="en-US"/>
              </w:rPr>
            </w:pPr>
            <w:r w:rsidRPr="62393398">
              <w:rPr>
                <w:rStyle w:val="eop"/>
                <w:rFonts w:asciiTheme="minorHAnsi" w:hAnsiTheme="minorHAnsi" w:eastAsiaTheme="minorEastAsia" w:cstheme="minorBidi"/>
                <w:sz w:val="20"/>
                <w:szCs w:val="20"/>
              </w:rPr>
              <w:t xml:space="preserve">Y10 </w:t>
            </w:r>
            <w:r w:rsidRPr="62393398" w:rsidR="17C05FED">
              <w:rPr>
                <w:rStyle w:val="eop"/>
                <w:rFonts w:asciiTheme="minorHAnsi" w:hAnsiTheme="minorHAnsi" w:eastAsiaTheme="minorEastAsia" w:cstheme="minorBidi"/>
                <w:sz w:val="20"/>
                <w:szCs w:val="20"/>
              </w:rPr>
              <w:t>Induction Evening</w:t>
            </w:r>
            <w:r w:rsidRPr="62393398" w:rsidR="7BD0E809">
              <w:rPr>
                <w:rStyle w:val="eop"/>
                <w:rFonts w:asciiTheme="minorHAnsi" w:hAnsiTheme="minorHAnsi" w:eastAsiaTheme="minorEastAsia" w:cstheme="minorBidi"/>
                <w:sz w:val="20"/>
                <w:szCs w:val="20"/>
              </w:rPr>
              <w:t xml:space="preserve"> - </w:t>
            </w:r>
            <w:r w:rsidRPr="62393398" w:rsidR="7BD0E809">
              <w:rPr>
                <w:rFonts w:asciiTheme="minorHAnsi" w:hAnsiTheme="minorHAnsi" w:eastAsiaTheme="minorEastAsia" w:cstheme="minorBidi"/>
                <w:sz w:val="20"/>
                <w:szCs w:val="20"/>
                <w:lang w:val="en-US"/>
              </w:rPr>
              <w:t>18:</w:t>
            </w:r>
            <w:r w:rsidRPr="62393398" w:rsidR="19EDE731">
              <w:rPr>
                <w:rFonts w:asciiTheme="minorHAnsi" w:hAnsiTheme="minorHAnsi" w:eastAsiaTheme="minorEastAsia" w:cstheme="minorBidi"/>
                <w:sz w:val="20"/>
                <w:szCs w:val="20"/>
                <w:lang w:val="en-US"/>
              </w:rPr>
              <w:t>0</w:t>
            </w:r>
            <w:r w:rsidRPr="62393398" w:rsidR="7BD0E809">
              <w:rPr>
                <w:rFonts w:asciiTheme="minorHAnsi" w:hAnsiTheme="minorHAnsi" w:eastAsiaTheme="minorEastAsia" w:cstheme="minorBidi"/>
                <w:sz w:val="20"/>
                <w:szCs w:val="20"/>
                <w:lang w:val="en-US"/>
              </w:rPr>
              <w:t xml:space="preserve">0 – 20:00 includes a session on drugs &amp; work </w:t>
            </w:r>
            <w:proofErr w:type="gramStart"/>
            <w:r w:rsidRPr="62393398" w:rsidR="7BD0E809">
              <w:rPr>
                <w:rFonts w:asciiTheme="minorHAnsi" w:hAnsiTheme="minorHAnsi" w:eastAsiaTheme="minorEastAsia" w:cstheme="minorBidi"/>
                <w:sz w:val="20"/>
                <w:szCs w:val="20"/>
                <w:lang w:val="en-US"/>
              </w:rPr>
              <w:t>exp  (</w:t>
            </w:r>
            <w:proofErr w:type="gramEnd"/>
            <w:r w:rsidRPr="62393398" w:rsidR="388CB628">
              <w:rPr>
                <w:rFonts w:asciiTheme="minorHAnsi" w:hAnsiTheme="minorHAnsi" w:eastAsiaTheme="minorEastAsia" w:cstheme="minorBidi"/>
                <w:sz w:val="20"/>
                <w:szCs w:val="20"/>
                <w:lang w:val="en-US"/>
              </w:rPr>
              <w:t xml:space="preserve">ABL, </w:t>
            </w:r>
            <w:r w:rsidRPr="62393398" w:rsidR="7BD0E809">
              <w:rPr>
                <w:rFonts w:asciiTheme="minorHAnsi" w:hAnsiTheme="minorHAnsi" w:eastAsiaTheme="minorEastAsia" w:cstheme="minorBidi"/>
                <w:sz w:val="20"/>
                <w:szCs w:val="20"/>
                <w:lang w:val="en-US"/>
              </w:rPr>
              <w:t>TKY, CDY, CML)</w:t>
            </w:r>
          </w:p>
        </w:tc>
        <w:tc>
          <w:tcPr>
            <w:tcW w:w="2377" w:type="dxa"/>
            <w:tcMar/>
          </w:tcPr>
          <w:p w:rsidRPr="00D55BE0" w:rsidR="00161B0D" w:rsidP="62393398" w:rsidRDefault="00161B0D" w14:paraId="23D8FCD4" w14:textId="44A5EDB1">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7E713BE7" w14:textId="77777777">
        <w:tc>
          <w:tcPr>
            <w:tcW w:w="1199" w:type="dxa"/>
            <w:tcMar/>
          </w:tcPr>
          <w:p w:rsidRPr="00D55BE0" w:rsidR="00161B0D" w:rsidP="62393398" w:rsidRDefault="504A19A4" w14:paraId="70E59768" w14:textId="7AD4828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32EE643F" w14:textId="2DF8CB6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24</w:t>
            </w:r>
          </w:p>
        </w:tc>
        <w:tc>
          <w:tcPr>
            <w:tcW w:w="2981" w:type="dxa"/>
            <w:tcMar/>
          </w:tcPr>
          <w:p w:rsidR="00161B0D" w:rsidP="62393398" w:rsidRDefault="1329E809" w14:paraId="49B9BD0D" w14:textId="77777777">
            <w:pPr>
              <w:pStyle w:val="paragraph"/>
              <w:spacing w:before="0" w:beforeAutospacing="0" w:after="0" w:afterAutospacing="0"/>
              <w:textAlignment w:val="baseline"/>
              <w:rPr>
                <w:rFonts w:asciiTheme="minorHAnsi" w:hAnsiTheme="minorHAnsi" w:eastAsiaTheme="minorEastAsia" w:cstheme="minorBidi"/>
                <w:sz w:val="20"/>
                <w:szCs w:val="20"/>
                <w:shd w:val="clear" w:color="auto" w:fill="FFFFFF"/>
              </w:rPr>
            </w:pPr>
            <w:r w:rsidRPr="62393398">
              <w:rPr>
                <w:rFonts w:asciiTheme="minorHAnsi" w:hAnsiTheme="minorHAnsi" w:eastAsiaTheme="minorEastAsia" w:cstheme="minorBidi"/>
                <w:sz w:val="20"/>
                <w:szCs w:val="20"/>
                <w:shd w:val="clear" w:color="auto" w:fill="FFFFFF"/>
              </w:rPr>
              <w:t xml:space="preserve">Final date for course moves for </w:t>
            </w:r>
            <w:proofErr w:type="spellStart"/>
            <w:r w:rsidRPr="62393398">
              <w:rPr>
                <w:rFonts w:asciiTheme="minorHAnsi" w:hAnsiTheme="minorHAnsi" w:eastAsiaTheme="minorEastAsia" w:cstheme="minorBidi"/>
                <w:sz w:val="20"/>
                <w:szCs w:val="20"/>
                <w:shd w:val="clear" w:color="auto" w:fill="FFFFFF"/>
              </w:rPr>
              <w:t>Yr</w:t>
            </w:r>
            <w:proofErr w:type="spellEnd"/>
            <w:r w:rsidRPr="62393398">
              <w:rPr>
                <w:rFonts w:asciiTheme="minorHAnsi" w:hAnsiTheme="minorHAnsi" w:eastAsiaTheme="minorEastAsia" w:cstheme="minorBidi"/>
                <w:sz w:val="20"/>
                <w:szCs w:val="20"/>
                <w:shd w:val="clear" w:color="auto" w:fill="FFFFFF"/>
              </w:rPr>
              <w:t xml:space="preserve"> </w:t>
            </w:r>
            <w:proofErr w:type="gramStart"/>
            <w:r w:rsidRPr="62393398">
              <w:rPr>
                <w:rFonts w:asciiTheme="minorHAnsi" w:hAnsiTheme="minorHAnsi" w:eastAsiaTheme="minorEastAsia" w:cstheme="minorBidi"/>
                <w:sz w:val="20"/>
                <w:szCs w:val="20"/>
                <w:shd w:val="clear" w:color="auto" w:fill="FFFFFF"/>
              </w:rPr>
              <w:t>12</w:t>
            </w:r>
            <w:proofErr w:type="gramEnd"/>
          </w:p>
          <w:p w:rsidRPr="00132C32" w:rsidR="00132C32" w:rsidP="62393398" w:rsidRDefault="55A3BC77" w14:paraId="7D1EA489" w14:textId="4C5D2A6D">
            <w:pPr>
              <w:pStyle w:val="paragraph"/>
              <w:spacing w:before="0" w:beforeAutospacing="0" w:after="0" w:afterAutospacing="0"/>
              <w:textAlignment w:val="baseline"/>
              <w:rPr>
                <w:rFonts w:asciiTheme="minorHAnsi" w:hAnsiTheme="minorHAnsi" w:eastAsiaTheme="minorEastAsia" w:cstheme="minorBidi"/>
                <w:sz w:val="20"/>
                <w:szCs w:val="20"/>
              </w:rPr>
            </w:pPr>
            <w:proofErr w:type="spellStart"/>
            <w:r w:rsidRPr="62393398">
              <w:rPr>
                <w:rFonts w:asciiTheme="minorHAnsi" w:hAnsiTheme="minorHAnsi" w:eastAsiaTheme="minorEastAsia" w:cstheme="minorBidi"/>
                <w:sz w:val="20"/>
                <w:szCs w:val="20"/>
                <w:shd w:val="clear" w:color="auto" w:fill="FFFFFF"/>
              </w:rPr>
              <w:t>Yr</w:t>
            </w:r>
            <w:proofErr w:type="spellEnd"/>
            <w:r w:rsidRPr="62393398">
              <w:rPr>
                <w:rFonts w:asciiTheme="minorHAnsi" w:hAnsiTheme="minorHAnsi" w:eastAsiaTheme="minorEastAsia" w:cstheme="minorBidi"/>
                <w:sz w:val="20"/>
                <w:szCs w:val="20"/>
                <w:shd w:val="clear" w:color="auto" w:fill="FFFFFF"/>
              </w:rPr>
              <w:t xml:space="preserve"> 13 tutors to complete early entry references on </w:t>
            </w:r>
            <w:proofErr w:type="spellStart"/>
            <w:proofErr w:type="gramStart"/>
            <w:r w:rsidRPr="62393398">
              <w:rPr>
                <w:rFonts w:asciiTheme="minorHAnsi" w:hAnsiTheme="minorHAnsi" w:eastAsiaTheme="minorEastAsia" w:cstheme="minorBidi"/>
                <w:sz w:val="20"/>
                <w:szCs w:val="20"/>
                <w:shd w:val="clear" w:color="auto" w:fill="FFFFFF"/>
              </w:rPr>
              <w:t>Unifrog</w:t>
            </w:r>
            <w:proofErr w:type="spellEnd"/>
            <w:proofErr w:type="gramEnd"/>
            <w:r w:rsidRPr="62393398">
              <w:rPr>
                <w:rFonts w:asciiTheme="minorHAnsi" w:hAnsiTheme="minorHAnsi" w:eastAsiaTheme="minorEastAsia" w:cstheme="minorBidi"/>
                <w:sz w:val="20"/>
                <w:szCs w:val="20"/>
                <w:shd w:val="clear" w:color="auto" w:fill="FFFFFF"/>
              </w:rPr>
              <w:t> </w:t>
            </w:r>
          </w:p>
          <w:p w:rsidRPr="00132C32" w:rsidR="00132C32" w:rsidP="62393398" w:rsidRDefault="43A8F02B" w14:paraId="7E889B47" w14:textId="6932E90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Week 3 probation meetings for new staff due</w:t>
            </w:r>
          </w:p>
        </w:tc>
        <w:tc>
          <w:tcPr>
            <w:tcW w:w="2480" w:type="dxa"/>
            <w:tcMar/>
          </w:tcPr>
          <w:p w:rsidRPr="00D55BE0" w:rsidR="00161B0D" w:rsidP="62393398" w:rsidRDefault="00161B0D" w14:paraId="59B9DD3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4A6777F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A20C25" w:rsidTr="2C16DDEF" w14:paraId="71B25F25" w14:textId="77777777">
        <w:tc>
          <w:tcPr>
            <w:tcW w:w="1199" w:type="dxa"/>
            <w:shd w:val="clear" w:color="auto" w:fill="BFBFBF" w:themeFill="background1" w:themeFillShade="BF"/>
            <w:tcMar/>
          </w:tcPr>
          <w:p w:rsidRPr="00D55BE0" w:rsidR="00A20C25" w:rsidP="62393398" w:rsidRDefault="00A20C25" w14:paraId="59140793"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A20C25" w:rsidP="62393398" w:rsidRDefault="00A20C25" w14:paraId="70737993"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A20C25" w:rsidP="62393398" w:rsidRDefault="00A20C25" w14:paraId="190C012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A20C25" w:rsidP="62393398" w:rsidRDefault="00A20C25" w14:paraId="7C95F01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A20C25" w:rsidP="62393398" w:rsidRDefault="00A20C25" w14:paraId="1F288CE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67AB7C46" w14:textId="77777777">
        <w:tc>
          <w:tcPr>
            <w:tcW w:w="1199" w:type="dxa"/>
            <w:tcMar/>
          </w:tcPr>
          <w:p w:rsidR="00161B0D" w:rsidP="62393398" w:rsidRDefault="504A19A4" w14:paraId="0E6C968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p w:rsidRPr="00D55BE0" w:rsidR="00877921" w:rsidP="62393398" w:rsidRDefault="2CEA4C51" w14:paraId="62F8F77D" w14:textId="5FB8C8D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161B0D" w:rsidP="62393398" w:rsidRDefault="504A19A4" w14:paraId="043B69BB" w14:textId="4AF7ABA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27</w:t>
            </w:r>
          </w:p>
        </w:tc>
        <w:tc>
          <w:tcPr>
            <w:tcW w:w="2981" w:type="dxa"/>
            <w:tcMar/>
          </w:tcPr>
          <w:p w:rsidR="29DDD50C" w:rsidP="62393398" w:rsidRDefault="29DDD50C" w14:paraId="3290A8AB" w14:textId="670C3350">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UCAS Application workshops all day (RPO)</w:t>
            </w:r>
          </w:p>
          <w:p w:rsidRPr="00D55BE0" w:rsidR="00161B0D" w:rsidP="1B3873CD" w:rsidRDefault="2F927A42" w14:paraId="7653CCF3" w14:textId="2A221394">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1B3873CD">
              <w:rPr>
                <w:rStyle w:val="eop"/>
                <w:rFonts w:asciiTheme="minorHAnsi" w:hAnsiTheme="minorHAnsi" w:eastAsiaTheme="minorEastAsia" w:cstheme="minorBidi"/>
                <w:sz w:val="20"/>
                <w:szCs w:val="20"/>
              </w:rPr>
              <w:t>Year 7 Retreat Day</w:t>
            </w:r>
          </w:p>
        </w:tc>
        <w:tc>
          <w:tcPr>
            <w:tcW w:w="2480" w:type="dxa"/>
            <w:tcMar/>
          </w:tcPr>
          <w:p w:rsidRPr="00D55BE0" w:rsidR="00161B0D" w:rsidP="62393398" w:rsidRDefault="563DC806" w14:paraId="07EA71F4" w14:textId="6571BCD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161B0D" w:rsidP="62393398" w:rsidRDefault="00161B0D" w14:paraId="482251D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15AC41FE" w14:textId="77777777">
        <w:tc>
          <w:tcPr>
            <w:tcW w:w="1199" w:type="dxa"/>
            <w:tcMar/>
          </w:tcPr>
          <w:p w:rsidRPr="00D55BE0" w:rsidR="00161B0D" w:rsidP="62393398" w:rsidRDefault="504A19A4" w14:paraId="38CB8656" w14:textId="2534471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72ED6336" w14:textId="4BB1001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28</w:t>
            </w:r>
          </w:p>
        </w:tc>
        <w:tc>
          <w:tcPr>
            <w:tcW w:w="2981" w:type="dxa"/>
            <w:tcMar/>
          </w:tcPr>
          <w:p w:rsidRPr="00D55BE0" w:rsidR="00161B0D" w:rsidP="1B3873CD" w:rsidRDefault="1F166677" w14:paraId="2BAA5259" w14:textId="4FBBE389">
            <w:pPr>
              <w:pStyle w:val="paragraph"/>
              <w:spacing w:before="0" w:beforeAutospacing="0" w:after="0" w:afterAutospacing="0"/>
              <w:textAlignment w:val="baseline"/>
              <w:rPr>
                <w:rFonts w:asciiTheme="minorHAnsi" w:hAnsiTheme="minorHAnsi" w:eastAsiaTheme="minorEastAsia" w:cstheme="minorBidi"/>
                <w:sz w:val="20"/>
                <w:szCs w:val="20"/>
              </w:rPr>
            </w:pPr>
            <w:r w:rsidRPr="1B3873CD">
              <w:rPr>
                <w:rFonts w:asciiTheme="minorHAnsi" w:hAnsiTheme="minorHAnsi" w:eastAsiaTheme="minorEastAsia" w:cstheme="minorBidi"/>
                <w:sz w:val="20"/>
                <w:szCs w:val="20"/>
              </w:rPr>
              <w:t>Boys Year 7 &amp; Year 8 Basketball</w:t>
            </w:r>
          </w:p>
          <w:p w:rsidRPr="00D55BE0" w:rsidR="00161B0D" w:rsidP="1B3873CD" w:rsidRDefault="1224E74C" w14:paraId="12CB8D1F" w14:textId="00343627">
            <w:pPr>
              <w:pStyle w:val="paragraph"/>
              <w:spacing w:before="0" w:beforeAutospacing="0" w:after="0" w:afterAutospacing="0"/>
              <w:textAlignment w:val="baseline"/>
              <w:rPr>
                <w:rFonts w:asciiTheme="minorHAnsi" w:hAnsiTheme="minorHAnsi" w:eastAsiaTheme="minorEastAsia" w:cstheme="minorBidi"/>
                <w:b/>
                <w:bCs/>
                <w:sz w:val="20"/>
                <w:szCs w:val="20"/>
              </w:rPr>
            </w:pPr>
            <w:r w:rsidRPr="1B3873CD">
              <w:rPr>
                <w:rFonts w:asciiTheme="minorHAnsi" w:hAnsiTheme="minorHAnsi" w:eastAsiaTheme="minorEastAsia" w:cstheme="minorBidi"/>
                <w:b/>
                <w:bCs/>
                <w:sz w:val="20"/>
                <w:szCs w:val="20"/>
              </w:rPr>
              <w:t xml:space="preserve">DEAR (Drop everything and read for 20 minutes) period </w:t>
            </w:r>
            <w:proofErr w:type="gramStart"/>
            <w:r w:rsidRPr="1B3873CD">
              <w:rPr>
                <w:rFonts w:asciiTheme="minorHAnsi" w:hAnsiTheme="minorHAnsi" w:eastAsiaTheme="minorEastAsia" w:cstheme="minorBidi"/>
                <w:b/>
                <w:bCs/>
                <w:sz w:val="20"/>
                <w:szCs w:val="20"/>
              </w:rPr>
              <w:t>4</w:t>
            </w:r>
            <w:proofErr w:type="gramEnd"/>
          </w:p>
          <w:p w:rsidRPr="00D55BE0" w:rsidR="00161B0D" w:rsidP="1B3873CD" w:rsidRDefault="2F3C38D1" w14:paraId="180403E2" w14:textId="41368CCF">
            <w:pPr>
              <w:pStyle w:val="paragraph"/>
              <w:spacing w:before="0" w:beforeAutospacing="0" w:after="0" w:afterAutospacing="0"/>
              <w:textAlignment w:val="baseline"/>
              <w:rPr>
                <w:rFonts w:asciiTheme="minorHAnsi" w:hAnsiTheme="minorHAnsi" w:eastAsiaTheme="minorEastAsia" w:cstheme="minorBidi"/>
                <w:sz w:val="20"/>
                <w:szCs w:val="20"/>
              </w:rPr>
            </w:pPr>
            <w:r w:rsidRPr="1B3873CD">
              <w:rPr>
                <w:rFonts w:asciiTheme="minorHAnsi" w:hAnsiTheme="minorHAnsi" w:eastAsiaTheme="minorEastAsia" w:cstheme="minorBidi"/>
                <w:sz w:val="20"/>
                <w:szCs w:val="20"/>
              </w:rPr>
              <w:t>Y10 &amp; 11 HPA students to Wadham College, Oxford (CJS)</w:t>
            </w:r>
          </w:p>
        </w:tc>
        <w:tc>
          <w:tcPr>
            <w:tcW w:w="2480" w:type="dxa"/>
            <w:tcMar/>
          </w:tcPr>
          <w:p w:rsidRPr="00D55BE0" w:rsidR="00161B0D" w:rsidP="62393398" w:rsidRDefault="00161B0D" w14:paraId="6D15B2E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747DB59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40D4CC82" w14:textId="77777777">
        <w:tc>
          <w:tcPr>
            <w:tcW w:w="1199" w:type="dxa"/>
            <w:tcMar/>
          </w:tcPr>
          <w:p w:rsidRPr="00D55BE0" w:rsidR="00161B0D" w:rsidP="62393398" w:rsidRDefault="504A19A4" w14:paraId="0C6C628D" w14:textId="6197F92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350D7452" w14:textId="30C2D16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29</w:t>
            </w:r>
          </w:p>
        </w:tc>
        <w:tc>
          <w:tcPr>
            <w:tcW w:w="2981" w:type="dxa"/>
            <w:tcMar/>
          </w:tcPr>
          <w:p w:rsidRPr="00D55BE0" w:rsidR="00161B0D" w:rsidP="62393398" w:rsidRDefault="4E6AB5AB" w14:paraId="468F33B6" w14:textId="305A786B">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Retreat Day</w:t>
            </w:r>
          </w:p>
          <w:p w:rsidR="15AF82FB" w:rsidP="62393398" w:rsidRDefault="35EDDE6D" w14:paraId="0195070E" w14:textId="3498DFAA">
            <w:pPr>
              <w:pStyle w:val="paragraph"/>
              <w:spacing w:before="0" w:beforeAutospacing="0" w:after="0" w:afterAutospacing="0"/>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Macmillan Coffee Morning</w:t>
            </w:r>
          </w:p>
          <w:p w:rsidRPr="00D55BE0" w:rsidR="00161B0D" w:rsidP="62393398" w:rsidRDefault="0BCDDD11" w14:paraId="60343100" w14:textId="15D77F6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&amp; Year 8 Netball</w:t>
            </w:r>
          </w:p>
        </w:tc>
        <w:tc>
          <w:tcPr>
            <w:tcW w:w="2480" w:type="dxa"/>
            <w:tcMar/>
          </w:tcPr>
          <w:p w:rsidRPr="00D55BE0" w:rsidR="00161B0D" w:rsidP="62393398" w:rsidRDefault="6CA5CFF9" w14:paraId="4D48A437" w14:textId="016084C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Law &amp; Drama visit to “Witness for the Prosecution” production (RMN)</w:t>
            </w:r>
          </w:p>
        </w:tc>
        <w:tc>
          <w:tcPr>
            <w:tcW w:w="2377" w:type="dxa"/>
            <w:tcMar/>
          </w:tcPr>
          <w:p w:rsidRPr="00D55BE0" w:rsidR="00161B0D" w:rsidP="62393398" w:rsidRDefault="00161B0D" w14:paraId="76D0BC4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099F9E6C" w14:textId="77777777">
        <w:tc>
          <w:tcPr>
            <w:tcW w:w="1199" w:type="dxa"/>
            <w:tcMar/>
          </w:tcPr>
          <w:p w:rsidRPr="00D55BE0" w:rsidR="00161B0D" w:rsidP="62393398" w:rsidRDefault="504A19A4" w14:paraId="3EB67EDA" w14:textId="1E3DFEB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September</w:t>
            </w:r>
          </w:p>
        </w:tc>
        <w:tc>
          <w:tcPr>
            <w:tcW w:w="1419" w:type="dxa"/>
            <w:tcMar/>
          </w:tcPr>
          <w:p w:rsidRPr="00D55BE0" w:rsidR="00161B0D" w:rsidP="62393398" w:rsidRDefault="504A19A4" w14:paraId="7A2D530C" w14:textId="7C7F5F1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30</w:t>
            </w:r>
          </w:p>
        </w:tc>
        <w:tc>
          <w:tcPr>
            <w:tcW w:w="2981" w:type="dxa"/>
            <w:tcMar/>
          </w:tcPr>
          <w:p w:rsidRPr="00D55BE0" w:rsidR="00161B0D" w:rsidP="62393398" w:rsidRDefault="721FDE69" w14:paraId="320ABD23" w14:textId="55B7E73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Law / Science / RE Gifted &amp; Talented Cross Curricular Event</w:t>
            </w:r>
          </w:p>
          <w:p w:rsidRPr="00D55BE0" w:rsidR="00161B0D" w:rsidP="62393398" w:rsidRDefault="550D54D0" w14:paraId="71B70076" w14:textId="3AE66C73">
            <w:pPr>
              <w:spacing w:line="276" w:lineRule="auto"/>
              <w:textAlignment w:val="baseline"/>
              <w:rPr>
                <w:rFonts w:eastAsiaTheme="minorEastAsia"/>
                <w:sz w:val="20"/>
                <w:szCs w:val="20"/>
              </w:rPr>
            </w:pPr>
            <w:r w:rsidRPr="62393398">
              <w:rPr>
                <w:rFonts w:eastAsiaTheme="minorEastAsia"/>
                <w:sz w:val="20"/>
                <w:szCs w:val="20"/>
              </w:rPr>
              <w:t>Boys Year 7 &amp; Year 8 Rugby</w:t>
            </w:r>
          </w:p>
          <w:p w:rsidRPr="00D55BE0" w:rsidR="00161B0D" w:rsidP="62393398" w:rsidRDefault="550D54D0" w14:paraId="37D7FC1B" w14:textId="5FBE48D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&amp; Year 8 Basketball</w:t>
            </w:r>
          </w:p>
        </w:tc>
        <w:tc>
          <w:tcPr>
            <w:tcW w:w="2480" w:type="dxa"/>
            <w:tcMar/>
          </w:tcPr>
          <w:p w:rsidRPr="00D55BE0" w:rsidR="00161B0D" w:rsidP="62393398" w:rsidRDefault="7FBC0EDC" w14:paraId="12733736" w14:textId="04A1527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2</w:t>
            </w:r>
          </w:p>
          <w:p w:rsidRPr="00D55BE0" w:rsidR="00161B0D" w:rsidP="62393398" w:rsidRDefault="3D6D3DE6" w14:paraId="5A0F9BFD" w14:textId="2103F30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Y11 Induction &amp; Meet the Tutors Evening 18.</w:t>
            </w:r>
            <w:r w:rsidRPr="62393398" w:rsidR="67CC2EE1">
              <w:rPr>
                <w:rStyle w:val="eop"/>
                <w:rFonts w:asciiTheme="minorHAnsi" w:hAnsiTheme="minorHAnsi" w:eastAsiaTheme="minorEastAsia" w:cstheme="minorBidi"/>
                <w:sz w:val="20"/>
                <w:szCs w:val="20"/>
              </w:rPr>
              <w:t>0</w:t>
            </w:r>
            <w:r w:rsidRPr="62393398">
              <w:rPr>
                <w:rStyle w:val="eop"/>
                <w:rFonts w:asciiTheme="minorHAnsi" w:hAnsiTheme="minorHAnsi" w:eastAsiaTheme="minorEastAsia" w:cstheme="minorBidi"/>
                <w:sz w:val="20"/>
                <w:szCs w:val="20"/>
              </w:rPr>
              <w:t>0 - 20.00 - Hall (ABL / VRN / CCS / Y11 Tutors)</w:t>
            </w:r>
          </w:p>
          <w:p w:rsidRPr="00D55BE0" w:rsidR="00161B0D" w:rsidP="62393398" w:rsidRDefault="00161B0D" w14:paraId="73EF5E50" w14:textId="7AE9A315">
            <w:pPr>
              <w:pStyle w:val="paragraph"/>
              <w:spacing w:before="0" w:beforeAutospacing="0" w:after="0" w:afterAutospacing="0"/>
              <w:textAlignment w:val="baseline"/>
              <w:rPr>
                <w:rFonts w:asciiTheme="minorHAnsi" w:hAnsiTheme="minorHAnsi" w:eastAsiaTheme="minorEastAsia" w:cstheme="minorBidi"/>
                <w:sz w:val="20"/>
                <w:szCs w:val="20"/>
              </w:rPr>
            </w:pPr>
          </w:p>
        </w:tc>
        <w:tc>
          <w:tcPr>
            <w:tcW w:w="2377" w:type="dxa"/>
            <w:tcMar/>
          </w:tcPr>
          <w:p w:rsidRPr="00D55BE0" w:rsidR="00161B0D" w:rsidP="62393398" w:rsidRDefault="00161B0D" w14:paraId="4102205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A20C25" w:rsidTr="2C16DDEF" w14:paraId="6E9E95DA" w14:textId="77777777">
        <w:tc>
          <w:tcPr>
            <w:tcW w:w="1199" w:type="dxa"/>
            <w:tcMar/>
          </w:tcPr>
          <w:p w:rsidRPr="00D55BE0" w:rsidR="00A20C25" w:rsidP="62393398" w:rsidRDefault="54C1E18C" w14:paraId="4B8D4F87" w14:textId="4408FAD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A20C25" w:rsidP="62393398" w:rsidRDefault="54C1E18C" w14:paraId="0730D406" w14:textId="7B6B561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w:t>
            </w:r>
          </w:p>
        </w:tc>
        <w:tc>
          <w:tcPr>
            <w:tcW w:w="2981" w:type="dxa"/>
            <w:tcMar/>
          </w:tcPr>
          <w:p w:rsidR="1C46F092" w:rsidP="62393398" w:rsidRDefault="3D044C4F" w14:paraId="0B749B96" w14:textId="42B7EFEF">
            <w:pPr>
              <w:pStyle w:val="paragraph"/>
              <w:spacing w:before="0" w:beforeAutospacing="0" w:after="0" w:afterAutospacing="0"/>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Black History Month</w:t>
            </w:r>
          </w:p>
          <w:p w:rsidRPr="00D55BE0" w:rsidR="00A20C25" w:rsidP="62393398" w:rsidRDefault="107BB4DC" w14:paraId="7742A5D2" w14:textId="5CB4572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Year 7 Talk the Talk half year group training</w:t>
            </w:r>
            <w:r w:rsidRPr="62393398" w:rsidR="46097459">
              <w:rPr>
                <w:rStyle w:val="eop"/>
                <w:rFonts w:asciiTheme="minorHAnsi" w:hAnsiTheme="minorHAnsi" w:eastAsiaTheme="minorEastAsia" w:cstheme="minorBidi"/>
                <w:sz w:val="20"/>
                <w:szCs w:val="20"/>
              </w:rPr>
              <w:t xml:space="preserve"> (G Gr He Hu)</w:t>
            </w:r>
          </w:p>
        </w:tc>
        <w:tc>
          <w:tcPr>
            <w:tcW w:w="2480" w:type="dxa"/>
            <w:tcMar/>
          </w:tcPr>
          <w:p w:rsidRPr="00D55BE0" w:rsidR="00A20C25" w:rsidP="62393398" w:rsidRDefault="00A20C25" w14:paraId="52E0599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A20C25" w:rsidP="62393398" w:rsidRDefault="00A20C25" w14:paraId="03DA73F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A20C25" w:rsidTr="2C16DDEF" w14:paraId="79BFA3D1" w14:textId="77777777">
        <w:tc>
          <w:tcPr>
            <w:tcW w:w="1199" w:type="dxa"/>
            <w:shd w:val="clear" w:color="auto" w:fill="BFBFBF" w:themeFill="background1" w:themeFillShade="BF"/>
            <w:tcMar/>
          </w:tcPr>
          <w:p w:rsidRPr="00D55BE0" w:rsidR="00A20C25" w:rsidP="62393398" w:rsidRDefault="00A20C25" w14:paraId="54E7B9F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A20C25" w:rsidP="62393398" w:rsidRDefault="00A20C25" w14:paraId="58D6169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A20C25" w:rsidP="62393398" w:rsidRDefault="00A20C25" w14:paraId="282E75B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A20C25" w:rsidP="62393398" w:rsidRDefault="00A20C25" w14:paraId="1967419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A20C25" w:rsidP="62393398" w:rsidRDefault="00A20C25" w14:paraId="294C936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2996450D" w14:textId="77777777">
        <w:tc>
          <w:tcPr>
            <w:tcW w:w="1199" w:type="dxa"/>
            <w:tcMar/>
          </w:tcPr>
          <w:p w:rsidR="00161B0D" w:rsidP="62393398" w:rsidRDefault="504A19A4" w14:paraId="222CC3DB"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p w:rsidRPr="00D55BE0" w:rsidR="0009049A" w:rsidP="62393398" w:rsidRDefault="055ADB6F" w14:paraId="47FC7B1E" w14:textId="5481583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161B0D" w:rsidP="62393398" w:rsidRDefault="504A19A4" w14:paraId="3C0C00D8" w14:textId="278B04C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4</w:t>
            </w:r>
          </w:p>
        </w:tc>
        <w:tc>
          <w:tcPr>
            <w:tcW w:w="2981" w:type="dxa"/>
            <w:tcMar/>
          </w:tcPr>
          <w:p w:rsidR="6AF91FAA" w:rsidP="62393398" w:rsidRDefault="49A1190B" w14:paraId="4FF3E347" w14:textId="71E29E93">
            <w:pPr>
              <w:pStyle w:val="paragraph"/>
              <w:spacing w:before="0" w:beforeAutospacing="0" w:after="0" w:afterAutospacing="0"/>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 xml:space="preserve">OCTOBER SAFEGUARDING FOCUS: </w:t>
            </w:r>
            <w:r w:rsidRPr="62393398" w:rsidR="1E2417E3">
              <w:rPr>
                <w:rStyle w:val="eop"/>
                <w:rFonts w:asciiTheme="minorHAnsi" w:hAnsiTheme="minorHAnsi" w:eastAsiaTheme="minorEastAsia" w:cstheme="minorBidi"/>
                <w:b/>
                <w:bCs/>
                <w:i/>
                <w:iCs/>
                <w:sz w:val="20"/>
                <w:szCs w:val="20"/>
              </w:rPr>
              <w:t>POVERTY AND HOMELESSNESS</w:t>
            </w:r>
          </w:p>
          <w:p w:rsidRPr="00D55BE0" w:rsidR="00161B0D" w:rsidP="62393398" w:rsidRDefault="459B9007" w14:paraId="060AD1A7" w14:textId="4140F6CD">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Welcome Mass with Bishop David (time tbc)</w:t>
            </w:r>
          </w:p>
          <w:p w:rsidRPr="00D55BE0" w:rsidR="00161B0D" w:rsidP="62393398" w:rsidRDefault="31517F13" w14:paraId="358F423F" w14:textId="6365EFD7">
            <w:pPr>
              <w:pStyle w:val="paragraph"/>
              <w:spacing w:before="0" w:beforeAutospacing="0" w:after="0" w:afterAutospacing="0"/>
              <w:rPr>
                <w:rFonts w:asciiTheme="minorHAnsi" w:hAnsiTheme="minorHAnsi" w:eastAsiaTheme="minorEastAsia" w:cstheme="minorBidi"/>
                <w:sz w:val="20"/>
                <w:szCs w:val="20"/>
              </w:rPr>
            </w:pPr>
            <w:r w:rsidRPr="71F55732">
              <w:rPr>
                <w:rFonts w:asciiTheme="minorHAnsi" w:hAnsiTheme="minorHAnsi" w:eastAsiaTheme="minorEastAsia" w:cstheme="minorBidi"/>
                <w:sz w:val="20"/>
                <w:szCs w:val="20"/>
              </w:rPr>
              <w:t>Year 9 Street Art Trip</w:t>
            </w:r>
          </w:p>
          <w:p w:rsidR="1ACD7C29" w:rsidP="71F55732" w:rsidRDefault="1ACD7C29" w14:paraId="5B0E50D7" w14:textId="1075FB98">
            <w:pPr>
              <w:rPr>
                <w:rFonts w:eastAsiaTheme="minorEastAsia"/>
                <w:sz w:val="20"/>
                <w:szCs w:val="20"/>
              </w:rPr>
            </w:pPr>
            <w:r w:rsidRPr="71F55732">
              <w:rPr>
                <w:rFonts w:eastAsiaTheme="minorEastAsia"/>
                <w:sz w:val="20"/>
                <w:szCs w:val="20"/>
              </w:rPr>
              <w:t>Year 12 and 13- Drama students - Frantic in school practitioner workshop</w:t>
            </w:r>
          </w:p>
          <w:p w:rsidRPr="00D55BE0" w:rsidR="00161B0D" w:rsidP="62393398" w:rsidRDefault="54FE2DC5" w14:paraId="33893B3B" w14:textId="70F2F375">
            <w:pPr>
              <w:pStyle w:val="paragraph"/>
              <w:spacing w:before="0" w:beforeAutospacing="0" w:after="0" w:afterAutospacing="0"/>
              <w:rPr>
                <w:rFonts w:asciiTheme="minorHAnsi" w:hAnsiTheme="minorHAnsi" w:eastAsiaTheme="minorEastAsia" w:cstheme="minorBidi"/>
                <w:b/>
                <w:bCs/>
                <w:color w:val="2E74B5" w:themeColor="accent5" w:themeShade="BF"/>
                <w:sz w:val="20"/>
                <w:szCs w:val="20"/>
              </w:rPr>
            </w:pPr>
            <w:r w:rsidRPr="62393398">
              <w:rPr>
                <w:rFonts w:asciiTheme="minorHAnsi" w:hAnsiTheme="minorHAnsi" w:eastAsiaTheme="minorEastAsia" w:cstheme="minorBidi"/>
                <w:b/>
                <w:bCs/>
                <w:sz w:val="20"/>
                <w:szCs w:val="20"/>
              </w:rPr>
              <w:t xml:space="preserve">Year 11- 1-1 </w:t>
            </w:r>
            <w:proofErr w:type="gramStart"/>
            <w:r w:rsidRPr="62393398">
              <w:rPr>
                <w:rFonts w:asciiTheme="minorHAnsi" w:hAnsiTheme="minorHAnsi" w:eastAsiaTheme="minorEastAsia" w:cstheme="minorBidi"/>
                <w:b/>
                <w:bCs/>
                <w:sz w:val="20"/>
                <w:szCs w:val="20"/>
              </w:rPr>
              <w:t>IAG  /</w:t>
            </w:r>
            <w:proofErr w:type="gramEnd"/>
            <w:r w:rsidRPr="62393398">
              <w:rPr>
                <w:rFonts w:asciiTheme="minorHAnsi" w:hAnsiTheme="minorHAnsi" w:eastAsiaTheme="minorEastAsia" w:cstheme="minorBidi"/>
                <w:b/>
                <w:bCs/>
                <w:sz w:val="20"/>
                <w:szCs w:val="20"/>
              </w:rPr>
              <w:t xml:space="preserve"> small group IAG work</w:t>
            </w:r>
            <w:r w:rsidRPr="62393398" w:rsidR="6EE05CF4">
              <w:rPr>
                <w:rFonts w:asciiTheme="minorHAnsi" w:hAnsiTheme="minorHAnsi" w:eastAsiaTheme="minorEastAsia" w:cstheme="minorBidi"/>
                <w:b/>
                <w:bCs/>
                <w:sz w:val="20"/>
                <w:szCs w:val="20"/>
              </w:rPr>
              <w:t xml:space="preserve"> daily until the 17</w:t>
            </w:r>
            <w:r w:rsidRPr="62393398" w:rsidR="6EE05CF4">
              <w:rPr>
                <w:rFonts w:asciiTheme="minorHAnsi" w:hAnsiTheme="minorHAnsi" w:eastAsiaTheme="minorEastAsia" w:cstheme="minorBidi"/>
                <w:b/>
                <w:bCs/>
                <w:sz w:val="20"/>
                <w:szCs w:val="20"/>
                <w:vertAlign w:val="superscript"/>
              </w:rPr>
              <w:t>th</w:t>
            </w:r>
            <w:r w:rsidRPr="62393398" w:rsidR="6EE05CF4">
              <w:rPr>
                <w:rFonts w:asciiTheme="minorHAnsi" w:hAnsiTheme="minorHAnsi" w:eastAsiaTheme="minorEastAsia" w:cstheme="minorBidi"/>
                <w:b/>
                <w:bCs/>
                <w:sz w:val="20"/>
                <w:szCs w:val="20"/>
              </w:rPr>
              <w:t xml:space="preserve"> December</w:t>
            </w:r>
          </w:p>
        </w:tc>
        <w:tc>
          <w:tcPr>
            <w:tcW w:w="2480" w:type="dxa"/>
            <w:tcMar/>
          </w:tcPr>
          <w:p w:rsidRPr="00D55BE0" w:rsidR="00161B0D" w:rsidP="62393398" w:rsidRDefault="00161B0D" w14:paraId="32B21B5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75CF37A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4E1524B2" w14:textId="77777777">
        <w:tc>
          <w:tcPr>
            <w:tcW w:w="1199" w:type="dxa"/>
            <w:tcMar/>
          </w:tcPr>
          <w:p w:rsidRPr="00D55BE0" w:rsidR="00161B0D" w:rsidP="62393398" w:rsidRDefault="504A19A4" w14:paraId="04E3DFAA" w14:textId="0AC51BB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161B0D" w:rsidP="62393398" w:rsidRDefault="504A19A4" w14:paraId="35082B5D" w14:textId="2666617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5</w:t>
            </w:r>
          </w:p>
        </w:tc>
        <w:tc>
          <w:tcPr>
            <w:tcW w:w="2981" w:type="dxa"/>
            <w:tcMar/>
          </w:tcPr>
          <w:p w:rsidRPr="00D55BE0" w:rsidR="00161B0D" w:rsidP="6C3F4CE3" w:rsidRDefault="6FC09DFC" w14:paraId="527D30E1" w14:textId="1BD9F3A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Flu Vaccinations</w:t>
            </w:r>
            <w:r w:rsidRPr="1B3873CD" w:rsidR="6DF75B4A">
              <w:rPr>
                <w:rStyle w:val="eop"/>
                <w:rFonts w:asciiTheme="minorHAnsi" w:hAnsiTheme="minorHAnsi" w:eastAsiaTheme="minorEastAsia" w:cstheme="minorBidi"/>
                <w:sz w:val="20"/>
                <w:szCs w:val="20"/>
              </w:rPr>
              <w:t xml:space="preserve"> Y8 - 10</w:t>
            </w:r>
          </w:p>
          <w:p w:rsidRPr="00D55BE0" w:rsidR="00161B0D" w:rsidP="62393398" w:rsidRDefault="4046EF55" w14:paraId="62EBEF62" w14:textId="776AA10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C3F4CE3">
              <w:rPr>
                <w:rStyle w:val="eop"/>
                <w:rFonts w:asciiTheme="minorHAnsi" w:hAnsiTheme="minorHAnsi" w:eastAsiaTheme="minorEastAsia" w:cstheme="minorBidi"/>
                <w:sz w:val="20"/>
                <w:szCs w:val="20"/>
              </w:rPr>
              <w:t>Year 7 Talk the Talk half year group training (</w:t>
            </w:r>
            <w:r w:rsidRPr="6C3F4CE3" w:rsidR="433A82AD">
              <w:rPr>
                <w:rStyle w:val="eop"/>
                <w:rFonts w:asciiTheme="minorHAnsi" w:hAnsiTheme="minorHAnsi" w:eastAsiaTheme="minorEastAsia" w:cstheme="minorBidi"/>
                <w:sz w:val="20"/>
                <w:szCs w:val="20"/>
              </w:rPr>
              <w:t>WHMVA)</w:t>
            </w:r>
          </w:p>
          <w:p w:rsidRPr="00D55BE0" w:rsidR="00161B0D" w:rsidP="62393398" w:rsidRDefault="1BDBFEB8" w14:paraId="4DD69463" w14:textId="7E950AAB">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5</w:t>
            </w:r>
            <w:proofErr w:type="gramEnd"/>
          </w:p>
          <w:p w:rsidRPr="00D55BE0" w:rsidR="00161B0D" w:rsidP="62393398" w:rsidRDefault="71C96D31" w14:paraId="157467E1" w14:textId="79DC699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&amp; Year 8 Basketball</w:t>
            </w:r>
          </w:p>
        </w:tc>
        <w:tc>
          <w:tcPr>
            <w:tcW w:w="2480" w:type="dxa"/>
            <w:tcMar/>
          </w:tcPr>
          <w:p w:rsidRPr="00D55BE0" w:rsidR="00161B0D" w:rsidP="62393398" w:rsidRDefault="00161B0D" w14:paraId="2DC1D51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0018AF9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2CB78B48" w14:textId="77777777">
        <w:tc>
          <w:tcPr>
            <w:tcW w:w="1199" w:type="dxa"/>
            <w:tcMar/>
          </w:tcPr>
          <w:p w:rsidRPr="00D55BE0" w:rsidR="00161B0D" w:rsidP="62393398" w:rsidRDefault="504A19A4" w14:paraId="1C2DAFA3" w14:textId="46C62FC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161B0D" w:rsidP="62393398" w:rsidRDefault="504A19A4" w14:paraId="1FB7C1B4" w14:textId="3E766C6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6</w:t>
            </w:r>
          </w:p>
        </w:tc>
        <w:tc>
          <w:tcPr>
            <w:tcW w:w="2981" w:type="dxa"/>
            <w:tcMar/>
          </w:tcPr>
          <w:p w:rsidRPr="00D55BE0" w:rsidR="00161B0D" w:rsidP="6C3F4CE3" w:rsidRDefault="2A23C9F4" w14:paraId="49E42B6C" w14:textId="17191E63">
            <w:pPr>
              <w:pStyle w:val="paragraph"/>
              <w:spacing w:before="0" w:beforeAutospacing="0" w:after="0" w:afterAutospacing="0"/>
              <w:rPr>
                <w:rStyle w:val="eop"/>
                <w:rFonts w:asciiTheme="minorHAnsi" w:hAnsiTheme="minorHAnsi" w:eastAsiaTheme="minorEastAsia" w:cstheme="minorBidi"/>
                <w:sz w:val="20"/>
                <w:szCs w:val="20"/>
              </w:rPr>
            </w:pPr>
            <w:r w:rsidRPr="1B3873CD">
              <w:rPr>
                <w:rStyle w:val="eop"/>
                <w:rFonts w:asciiTheme="minorHAnsi" w:hAnsiTheme="minorHAnsi" w:eastAsiaTheme="minorEastAsia" w:cstheme="minorBidi"/>
                <w:sz w:val="20"/>
                <w:szCs w:val="20"/>
              </w:rPr>
              <w:t>Flu Vaccinations</w:t>
            </w:r>
            <w:r w:rsidRPr="1B3873CD" w:rsidR="5D643841">
              <w:rPr>
                <w:rStyle w:val="eop"/>
                <w:rFonts w:asciiTheme="minorHAnsi" w:hAnsiTheme="minorHAnsi" w:eastAsiaTheme="minorEastAsia" w:cstheme="minorBidi"/>
                <w:sz w:val="20"/>
                <w:szCs w:val="20"/>
              </w:rPr>
              <w:t xml:space="preserve"> Y7 and Catch up </w:t>
            </w:r>
            <w:proofErr w:type="gramStart"/>
            <w:r w:rsidRPr="1B3873CD" w:rsidR="5D643841">
              <w:rPr>
                <w:rStyle w:val="eop"/>
                <w:rFonts w:asciiTheme="minorHAnsi" w:hAnsiTheme="minorHAnsi" w:eastAsiaTheme="minorEastAsia" w:cstheme="minorBidi"/>
                <w:sz w:val="20"/>
                <w:szCs w:val="20"/>
              </w:rPr>
              <w:t>Session</w:t>
            </w:r>
            <w:proofErr w:type="gramEnd"/>
          </w:p>
          <w:p w:rsidRPr="00D55BE0" w:rsidR="00161B0D" w:rsidP="62393398" w:rsidRDefault="7C9DFCFE" w14:paraId="61B1715D" w14:textId="15FDACE1">
            <w:pPr>
              <w:pStyle w:val="paragraph"/>
              <w:spacing w:before="0" w:beforeAutospacing="0" w:after="0" w:afterAutospacing="0"/>
              <w:rPr>
                <w:rStyle w:val="eop"/>
                <w:rFonts w:asciiTheme="minorHAnsi" w:hAnsiTheme="minorHAnsi" w:eastAsiaTheme="minorEastAsia" w:cstheme="minorBidi"/>
                <w:sz w:val="20"/>
                <w:szCs w:val="20"/>
              </w:rPr>
            </w:pPr>
            <w:r w:rsidRPr="6C3F4CE3">
              <w:rPr>
                <w:rStyle w:val="eop"/>
                <w:rFonts w:asciiTheme="minorHAnsi" w:hAnsiTheme="minorHAnsi" w:eastAsiaTheme="minorEastAsia" w:cstheme="minorBidi"/>
                <w:sz w:val="20"/>
                <w:szCs w:val="20"/>
              </w:rPr>
              <w:t>Year 7 Retreat Day</w:t>
            </w:r>
          </w:p>
          <w:p w:rsidRPr="00D55BE0" w:rsidR="00161B0D" w:rsidP="62393398" w:rsidRDefault="28E23D99" w14:paraId="678EE6C9" w14:textId="2DEBED2E">
            <w:pPr>
              <w:pStyle w:val="paragraph"/>
              <w:spacing w:before="0" w:beforeAutospacing="0" w:after="0" w:afterAutospacing="0"/>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Girls Year 7 &amp; Year 8 Netball</w:t>
            </w:r>
          </w:p>
        </w:tc>
        <w:tc>
          <w:tcPr>
            <w:tcW w:w="2480" w:type="dxa"/>
            <w:tcMar/>
          </w:tcPr>
          <w:p w:rsidRPr="00D55BE0" w:rsidR="00161B0D" w:rsidP="62393398" w:rsidRDefault="00161B0D" w14:paraId="7038A96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48C79BF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143BC5BD" w14:textId="77777777">
        <w:tc>
          <w:tcPr>
            <w:tcW w:w="1199" w:type="dxa"/>
            <w:tcMar/>
          </w:tcPr>
          <w:p w:rsidRPr="00D55BE0" w:rsidR="00161B0D" w:rsidP="62393398" w:rsidRDefault="504A19A4" w14:paraId="18670B3F" w14:textId="3C2494E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161B0D" w:rsidP="62393398" w:rsidRDefault="504A19A4" w14:paraId="44272B4E" w14:textId="2F079EE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7</w:t>
            </w:r>
          </w:p>
        </w:tc>
        <w:tc>
          <w:tcPr>
            <w:tcW w:w="2981" w:type="dxa"/>
            <w:tcMar/>
          </w:tcPr>
          <w:p w:rsidRPr="00D55BE0" w:rsidR="00161B0D" w:rsidP="62393398" w:rsidRDefault="2242951C" w14:paraId="280E01CA" w14:textId="6FE769D4">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Early Close – 13:30 </w:t>
            </w:r>
          </w:p>
          <w:p w:rsidRPr="00D55BE0" w:rsidR="00161B0D" w:rsidP="62393398" w:rsidRDefault="1CC54A28" w14:paraId="33813007" w14:textId="5E1D7638">
            <w:pPr>
              <w:spacing w:line="276" w:lineRule="auto"/>
              <w:textAlignment w:val="baseline"/>
              <w:rPr>
                <w:rFonts w:eastAsiaTheme="minorEastAsia"/>
                <w:sz w:val="20"/>
                <w:szCs w:val="20"/>
              </w:rPr>
            </w:pPr>
            <w:r w:rsidRPr="62393398">
              <w:rPr>
                <w:rFonts w:eastAsiaTheme="minorEastAsia"/>
                <w:sz w:val="20"/>
                <w:szCs w:val="20"/>
              </w:rPr>
              <w:t>Boys Year 7 &amp; Year 8 Rugby</w:t>
            </w:r>
          </w:p>
          <w:p w:rsidRPr="00D55BE0" w:rsidR="00161B0D" w:rsidP="62393398" w:rsidRDefault="1CC54A28" w14:paraId="2DB52AC0" w14:textId="583085B3">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Girls Year 7 &amp; Year 8 Basketball</w:t>
            </w:r>
          </w:p>
        </w:tc>
        <w:tc>
          <w:tcPr>
            <w:tcW w:w="2480" w:type="dxa"/>
            <w:tcMar/>
          </w:tcPr>
          <w:p w:rsidRPr="00D55BE0" w:rsidR="00161B0D" w:rsidP="62393398" w:rsidRDefault="2242951C" w14:paraId="1A35D24E" w14:textId="0411B493">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Year 6 Open Evening 17.30 – 21.00 all staff to attend Although students leave early, every member of staff is directed to remain on site and work through to the end of the school day (or their contracted hours) and, for those contracted to remain for the evening, be ready to start welcoming parents at 5pm</w:t>
            </w:r>
          </w:p>
        </w:tc>
        <w:tc>
          <w:tcPr>
            <w:tcW w:w="2377" w:type="dxa"/>
            <w:tcMar/>
          </w:tcPr>
          <w:p w:rsidRPr="00D55BE0" w:rsidR="00161B0D" w:rsidP="62393398" w:rsidRDefault="00161B0D" w14:paraId="1DD1C9E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161B0D" w:rsidTr="2C16DDEF" w14:paraId="2CBCEDA2" w14:textId="77777777">
        <w:tc>
          <w:tcPr>
            <w:tcW w:w="1199" w:type="dxa"/>
            <w:tcMar/>
          </w:tcPr>
          <w:p w:rsidRPr="00D55BE0" w:rsidR="00161B0D" w:rsidP="62393398" w:rsidRDefault="504A19A4" w14:paraId="541DB22F" w14:textId="62713C0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161B0D" w:rsidP="62393398" w:rsidRDefault="504A19A4" w14:paraId="12499CB4" w14:textId="79D21DA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8</w:t>
            </w:r>
          </w:p>
        </w:tc>
        <w:tc>
          <w:tcPr>
            <w:tcW w:w="2981" w:type="dxa"/>
            <w:tcMar/>
          </w:tcPr>
          <w:p w:rsidRPr="00D55BE0" w:rsidR="00161B0D" w:rsidP="62393398" w:rsidRDefault="4A12C492" w14:paraId="797A1DA1" w14:textId="510256E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English Theatr</w:t>
            </w:r>
            <w:r w:rsidRPr="62393398" w:rsidR="3C1B33EB">
              <w:rPr>
                <w:rStyle w:val="eop"/>
                <w:rFonts w:asciiTheme="minorHAnsi" w:hAnsiTheme="minorHAnsi" w:eastAsiaTheme="minorEastAsia" w:cstheme="minorBidi"/>
                <w:sz w:val="20"/>
                <w:szCs w:val="20"/>
              </w:rPr>
              <w:t>e Company in all day – HALL – (ADL)</w:t>
            </w:r>
          </w:p>
          <w:p w:rsidRPr="00D55BE0" w:rsidR="00161B0D" w:rsidP="62393398" w:rsidRDefault="648E9BD7" w14:paraId="6DDCBD3C" w14:textId="5E6E28E1">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11am Diocesan Schools’ Mass</w:t>
            </w:r>
            <w:r w:rsidRPr="62393398" w:rsidR="4C17242A">
              <w:rPr>
                <w:rStyle w:val="eop"/>
                <w:rFonts w:asciiTheme="minorHAnsi" w:hAnsiTheme="minorHAnsi" w:eastAsiaTheme="minorEastAsia" w:cstheme="minorBidi"/>
                <w:sz w:val="20"/>
                <w:szCs w:val="20"/>
              </w:rPr>
              <w:t xml:space="preserve"> – </w:t>
            </w:r>
            <w:r w:rsidRPr="62393398">
              <w:rPr>
                <w:rStyle w:val="eop"/>
                <w:rFonts w:asciiTheme="minorHAnsi" w:hAnsiTheme="minorHAnsi" w:eastAsiaTheme="minorEastAsia" w:cstheme="minorBidi"/>
                <w:sz w:val="20"/>
                <w:szCs w:val="20"/>
              </w:rPr>
              <w:t>Dunstable</w:t>
            </w:r>
          </w:p>
          <w:p w:rsidR="65974055" w:rsidP="62393398" w:rsidRDefault="65974055" w14:paraId="61A58402" w14:textId="4995DE4E">
            <w:pPr>
              <w:pStyle w:val="paragraph"/>
              <w:spacing w:before="0" w:beforeAutospacing="0" w:after="0" w:afterAutospacing="0"/>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Week 6 probation meetings for new staff due</w:t>
            </w:r>
          </w:p>
          <w:p w:rsidRPr="00D55BE0" w:rsidR="00161B0D" w:rsidP="62393398" w:rsidRDefault="33982428" w14:paraId="2D0D60E3" w14:textId="1990809B">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 xml:space="preserve">Year 7 </w:t>
            </w:r>
            <w:proofErr w:type="spellStart"/>
            <w:r w:rsidRPr="62393398">
              <w:rPr>
                <w:rStyle w:val="eop"/>
                <w:rFonts w:asciiTheme="minorHAnsi" w:hAnsiTheme="minorHAnsi" w:eastAsiaTheme="minorEastAsia" w:cstheme="minorBidi"/>
                <w:sz w:val="20"/>
                <w:szCs w:val="20"/>
              </w:rPr>
              <w:t>Claythorpe</w:t>
            </w:r>
            <w:proofErr w:type="spellEnd"/>
            <w:r w:rsidRPr="62393398">
              <w:rPr>
                <w:rStyle w:val="eop"/>
                <w:rFonts w:asciiTheme="minorHAnsi" w:hAnsiTheme="minorHAnsi" w:eastAsiaTheme="minorEastAsia" w:cstheme="minorBidi"/>
                <w:sz w:val="20"/>
                <w:szCs w:val="20"/>
              </w:rPr>
              <w:t xml:space="preserve"> Residential Trip (MFI)</w:t>
            </w:r>
          </w:p>
        </w:tc>
        <w:tc>
          <w:tcPr>
            <w:tcW w:w="2480" w:type="dxa"/>
            <w:tcMar/>
          </w:tcPr>
          <w:p w:rsidRPr="00D55BE0" w:rsidR="00161B0D" w:rsidP="62393398" w:rsidRDefault="00161B0D" w14:paraId="754AA07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161B0D" w:rsidP="62393398" w:rsidRDefault="00161B0D" w14:paraId="4AFB7B7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75E7EF40" w:rsidTr="2C16DDEF" w14:paraId="526CFEEB" w14:textId="77777777">
        <w:tc>
          <w:tcPr>
            <w:tcW w:w="1199" w:type="dxa"/>
            <w:tcMar/>
          </w:tcPr>
          <w:p w:rsidR="75E7EF40" w:rsidP="62393398" w:rsidRDefault="75E7EF40" w14:paraId="6DFB8E08" w14:textId="7DA33184">
            <w:pPr>
              <w:pStyle w:val="paragraph"/>
              <w:jc w:val="center"/>
              <w:rPr>
                <w:rStyle w:val="eop"/>
                <w:rFonts w:asciiTheme="minorHAnsi" w:hAnsiTheme="minorHAnsi" w:eastAsiaTheme="minorEastAsia" w:cstheme="minorBidi"/>
                <w:sz w:val="20"/>
                <w:szCs w:val="20"/>
              </w:rPr>
            </w:pPr>
          </w:p>
        </w:tc>
        <w:tc>
          <w:tcPr>
            <w:tcW w:w="1419" w:type="dxa"/>
            <w:tcMar/>
          </w:tcPr>
          <w:p w:rsidR="2618785F" w:rsidP="62393398" w:rsidRDefault="5C7F4DAC" w14:paraId="1B6501EB" w14:textId="5A1DD9F4">
            <w:pPr>
              <w:pStyle w:val="paragraph"/>
              <w:jc w:val="center"/>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Saturday 9</w:t>
            </w:r>
          </w:p>
        </w:tc>
        <w:tc>
          <w:tcPr>
            <w:tcW w:w="2981" w:type="dxa"/>
            <w:tcMar/>
          </w:tcPr>
          <w:p w:rsidR="5EA6556F" w:rsidP="62393398" w:rsidRDefault="5EA6556F" w14:paraId="75B007DE" w14:textId="5BE745C9">
            <w:pPr>
              <w:pStyle w:val="paragraph"/>
              <w:spacing w:before="0" w:beforeAutospacing="0" w:after="0" w:afterAutospacing="0"/>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St John Henry Newman’s Feast Day</w:t>
            </w:r>
          </w:p>
          <w:p w:rsidR="1305C1A6" w:rsidP="62393398" w:rsidRDefault="7460CF2D" w14:paraId="3D0FF79C" w14:textId="1DEFD781">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 xml:space="preserve">Year 7 </w:t>
            </w:r>
            <w:proofErr w:type="spellStart"/>
            <w:r w:rsidRPr="62393398">
              <w:rPr>
                <w:rStyle w:val="eop"/>
                <w:rFonts w:asciiTheme="minorHAnsi" w:hAnsiTheme="minorHAnsi" w:eastAsiaTheme="minorEastAsia" w:cstheme="minorBidi"/>
                <w:sz w:val="20"/>
                <w:szCs w:val="20"/>
              </w:rPr>
              <w:t>Claythorpe</w:t>
            </w:r>
            <w:proofErr w:type="spellEnd"/>
            <w:r w:rsidRPr="62393398">
              <w:rPr>
                <w:rStyle w:val="eop"/>
                <w:rFonts w:asciiTheme="minorHAnsi" w:hAnsiTheme="minorHAnsi" w:eastAsiaTheme="minorEastAsia" w:cstheme="minorBidi"/>
                <w:sz w:val="20"/>
                <w:szCs w:val="20"/>
              </w:rPr>
              <w:t xml:space="preserve"> Residential Trip (MFI)</w:t>
            </w:r>
          </w:p>
        </w:tc>
        <w:tc>
          <w:tcPr>
            <w:tcW w:w="2480" w:type="dxa"/>
            <w:tcMar/>
          </w:tcPr>
          <w:p w:rsidR="75E7EF40" w:rsidP="62393398" w:rsidRDefault="75E7EF40" w14:paraId="20E18D13" w14:textId="7277DBE6">
            <w:pPr>
              <w:pStyle w:val="paragraph"/>
              <w:rPr>
                <w:rStyle w:val="eop"/>
                <w:rFonts w:asciiTheme="minorHAnsi" w:hAnsiTheme="minorHAnsi" w:eastAsiaTheme="minorEastAsia" w:cstheme="minorBidi"/>
                <w:sz w:val="20"/>
                <w:szCs w:val="20"/>
              </w:rPr>
            </w:pPr>
          </w:p>
        </w:tc>
        <w:tc>
          <w:tcPr>
            <w:tcW w:w="2377" w:type="dxa"/>
            <w:tcMar/>
          </w:tcPr>
          <w:p w:rsidR="75E7EF40" w:rsidP="62393398" w:rsidRDefault="75E7EF40" w14:paraId="74CFA3C0" w14:textId="4D227BBF">
            <w:pPr>
              <w:pStyle w:val="paragraph"/>
              <w:rPr>
                <w:rStyle w:val="eop"/>
                <w:rFonts w:asciiTheme="minorHAnsi" w:hAnsiTheme="minorHAnsi" w:eastAsiaTheme="minorEastAsia" w:cstheme="minorBidi"/>
                <w:sz w:val="20"/>
                <w:szCs w:val="20"/>
              </w:rPr>
            </w:pPr>
          </w:p>
        </w:tc>
      </w:tr>
      <w:tr w:rsidR="75E7EF40" w:rsidTr="2C16DDEF" w14:paraId="7DD3EA18" w14:textId="77777777">
        <w:tc>
          <w:tcPr>
            <w:tcW w:w="1199" w:type="dxa"/>
            <w:tcMar/>
          </w:tcPr>
          <w:p w:rsidR="75E7EF40" w:rsidP="62393398" w:rsidRDefault="75E7EF40" w14:paraId="0109B5BF" w14:textId="153F39D4">
            <w:pPr>
              <w:pStyle w:val="paragraph"/>
              <w:jc w:val="center"/>
              <w:rPr>
                <w:rStyle w:val="eop"/>
                <w:rFonts w:asciiTheme="minorHAnsi" w:hAnsiTheme="minorHAnsi" w:eastAsiaTheme="minorEastAsia" w:cstheme="minorBidi"/>
                <w:sz w:val="20"/>
                <w:szCs w:val="20"/>
              </w:rPr>
            </w:pPr>
          </w:p>
        </w:tc>
        <w:tc>
          <w:tcPr>
            <w:tcW w:w="1419" w:type="dxa"/>
            <w:tcMar/>
          </w:tcPr>
          <w:p w:rsidR="2618785F" w:rsidP="62393398" w:rsidRDefault="5C7F4DAC" w14:paraId="6E94C9AE" w14:textId="45D25E56">
            <w:pPr>
              <w:pStyle w:val="paragraph"/>
              <w:jc w:val="center"/>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Sunday 10</w:t>
            </w:r>
          </w:p>
        </w:tc>
        <w:tc>
          <w:tcPr>
            <w:tcW w:w="2981" w:type="dxa"/>
            <w:tcMar/>
          </w:tcPr>
          <w:p w:rsidR="4F7ACE8E" w:rsidP="62393398" w:rsidRDefault="506AEF71" w14:paraId="0A681137" w14:textId="115165A5">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 xml:space="preserve">Year 7 </w:t>
            </w:r>
            <w:proofErr w:type="spellStart"/>
            <w:r w:rsidRPr="62393398">
              <w:rPr>
                <w:rStyle w:val="eop"/>
                <w:rFonts w:asciiTheme="minorHAnsi" w:hAnsiTheme="minorHAnsi" w:eastAsiaTheme="minorEastAsia" w:cstheme="minorBidi"/>
                <w:sz w:val="20"/>
                <w:szCs w:val="20"/>
              </w:rPr>
              <w:t>Claythorpe</w:t>
            </w:r>
            <w:proofErr w:type="spellEnd"/>
            <w:r w:rsidRPr="62393398">
              <w:rPr>
                <w:rStyle w:val="eop"/>
                <w:rFonts w:asciiTheme="minorHAnsi" w:hAnsiTheme="minorHAnsi" w:eastAsiaTheme="minorEastAsia" w:cstheme="minorBidi"/>
                <w:sz w:val="20"/>
                <w:szCs w:val="20"/>
              </w:rPr>
              <w:t xml:space="preserve"> Residential Trip (MFI)</w:t>
            </w:r>
          </w:p>
        </w:tc>
        <w:tc>
          <w:tcPr>
            <w:tcW w:w="2480" w:type="dxa"/>
            <w:tcMar/>
          </w:tcPr>
          <w:p w:rsidR="75E7EF40" w:rsidP="62393398" w:rsidRDefault="75E7EF40" w14:paraId="1E7E861A" w14:textId="28C598C8">
            <w:pPr>
              <w:pStyle w:val="paragraph"/>
              <w:rPr>
                <w:rStyle w:val="eop"/>
                <w:rFonts w:asciiTheme="minorHAnsi" w:hAnsiTheme="minorHAnsi" w:eastAsiaTheme="minorEastAsia" w:cstheme="minorBidi"/>
                <w:sz w:val="20"/>
                <w:szCs w:val="20"/>
              </w:rPr>
            </w:pPr>
          </w:p>
        </w:tc>
        <w:tc>
          <w:tcPr>
            <w:tcW w:w="2377" w:type="dxa"/>
            <w:tcMar/>
          </w:tcPr>
          <w:p w:rsidR="75E7EF40" w:rsidP="62393398" w:rsidRDefault="75E7EF40" w14:paraId="43EF4623" w14:textId="46A3BC00">
            <w:pPr>
              <w:pStyle w:val="paragraph"/>
              <w:rPr>
                <w:rStyle w:val="eop"/>
                <w:rFonts w:asciiTheme="minorHAnsi" w:hAnsiTheme="minorHAnsi" w:eastAsiaTheme="minorEastAsia" w:cstheme="minorBidi"/>
                <w:sz w:val="20"/>
                <w:szCs w:val="20"/>
              </w:rPr>
            </w:pPr>
          </w:p>
        </w:tc>
      </w:tr>
      <w:tr w:rsidR="00A20C25" w:rsidTr="2C16DDEF" w14:paraId="7D51DFCF" w14:textId="77777777">
        <w:tc>
          <w:tcPr>
            <w:tcW w:w="1199" w:type="dxa"/>
            <w:shd w:val="clear" w:color="auto" w:fill="BFBFBF" w:themeFill="background1" w:themeFillShade="BF"/>
            <w:tcMar/>
          </w:tcPr>
          <w:p w:rsidRPr="00D55BE0" w:rsidR="00A20C25" w:rsidP="62393398" w:rsidRDefault="00A20C25" w14:paraId="66F5326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A20C25" w:rsidP="62393398" w:rsidRDefault="00A20C25" w14:paraId="679C398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A20C25" w:rsidP="62393398" w:rsidRDefault="00A20C25" w14:paraId="6F57667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A20C25" w:rsidP="62393398" w:rsidRDefault="00A20C25" w14:paraId="0702406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A20C25" w:rsidP="62393398" w:rsidRDefault="00A20C25" w14:paraId="7C6D047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16343744" w14:textId="77777777">
        <w:tc>
          <w:tcPr>
            <w:tcW w:w="1199" w:type="dxa"/>
            <w:tcMar/>
          </w:tcPr>
          <w:p w:rsidR="00377D16" w:rsidP="62393398" w:rsidRDefault="0AA39A9C" w14:paraId="33C9048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p w:rsidRPr="00D55BE0" w:rsidR="00377D16" w:rsidP="62393398" w:rsidRDefault="0AA39A9C" w14:paraId="49041597" w14:textId="19F16AB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3CBD1267" w14:textId="386002F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11</w:t>
            </w:r>
          </w:p>
        </w:tc>
        <w:tc>
          <w:tcPr>
            <w:tcW w:w="2981" w:type="dxa"/>
            <w:tcMar/>
          </w:tcPr>
          <w:p w:rsidRPr="00D55BE0" w:rsidR="00377D16" w:rsidP="62393398" w:rsidRDefault="4A8B6273" w14:paraId="79347D4C" w14:textId="4067E7E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UCAS Application workshops all day (RPO)</w:t>
            </w:r>
          </w:p>
          <w:p w:rsidRPr="00D55BE0" w:rsidR="00377D16" w:rsidP="62393398" w:rsidRDefault="234A65E5" w14:paraId="3C77DD5F" w14:textId="3E1C56B6">
            <w:pPr>
              <w:pStyle w:val="paragraph"/>
              <w:spacing w:before="0" w:beforeAutospacing="0" w:after="0" w:afterAutospacing="0"/>
              <w:textAlignment w:val="baseline"/>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Years 7-11 Table Tennis (B&amp;G)</w:t>
            </w:r>
          </w:p>
        </w:tc>
        <w:tc>
          <w:tcPr>
            <w:tcW w:w="2480" w:type="dxa"/>
            <w:tcMar/>
          </w:tcPr>
          <w:p w:rsidRPr="00D55BE0" w:rsidR="00377D16" w:rsidP="62393398" w:rsidRDefault="563DC806" w14:paraId="5D746B30" w14:textId="5765E0A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377D16" w:rsidP="62393398" w:rsidRDefault="0AA39A9C" w14:paraId="57F41F06" w14:textId="07DBDBC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Early UCAS Entry</w:t>
            </w:r>
            <w:r w:rsidRPr="62393398" w:rsidR="40E13663">
              <w:rPr>
                <w:rStyle w:val="eop"/>
                <w:rFonts w:asciiTheme="minorHAnsi" w:hAnsiTheme="minorHAnsi" w:eastAsiaTheme="minorEastAsia" w:cstheme="minorBidi"/>
                <w:sz w:val="20"/>
                <w:szCs w:val="20"/>
              </w:rPr>
              <w:t xml:space="preserve"> Deadline</w:t>
            </w:r>
          </w:p>
          <w:p w:rsidRPr="00D55BE0" w:rsidR="00377D16" w:rsidP="62393398" w:rsidRDefault="0AA39A9C" w14:paraId="5640FCEF" w14:textId="68D53F8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WTM in Class</w:t>
            </w:r>
          </w:p>
        </w:tc>
      </w:tr>
      <w:tr w:rsidR="00377D16" w:rsidTr="2C16DDEF" w14:paraId="7D9AD048" w14:textId="77777777">
        <w:tc>
          <w:tcPr>
            <w:tcW w:w="1199" w:type="dxa"/>
            <w:tcMar/>
          </w:tcPr>
          <w:p w:rsidRPr="00D55BE0" w:rsidR="00377D16" w:rsidP="62393398" w:rsidRDefault="0AA39A9C" w14:paraId="6C38E865" w14:textId="2BDC401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5E384979" w14:textId="5329D60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12</w:t>
            </w:r>
          </w:p>
        </w:tc>
        <w:tc>
          <w:tcPr>
            <w:tcW w:w="2981" w:type="dxa"/>
            <w:tcMar/>
          </w:tcPr>
          <w:p w:rsidRPr="00D55BE0" w:rsidR="00377D16" w:rsidP="62393398" w:rsidRDefault="20D36EBD" w14:paraId="415A8500" w14:textId="756AD47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 Retreat Day</w:t>
            </w:r>
            <w:r w:rsidRPr="62393398">
              <w:rPr>
                <w:rStyle w:val="eop"/>
                <w:rFonts w:asciiTheme="minorHAnsi" w:hAnsiTheme="minorHAnsi" w:eastAsiaTheme="minorEastAsia" w:cstheme="minorBidi"/>
                <w:sz w:val="20"/>
                <w:szCs w:val="20"/>
              </w:rPr>
              <w:t xml:space="preserve"> </w:t>
            </w:r>
          </w:p>
          <w:p w:rsidRPr="00D55BE0" w:rsidR="00377D16" w:rsidP="62393398" w:rsidRDefault="433A82AD" w14:paraId="5034DC24" w14:textId="0001BFF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Talk the Talk half year group training (G Gr He Hu)</w:t>
            </w:r>
          </w:p>
          <w:p w:rsidRPr="00D55BE0" w:rsidR="00377D16" w:rsidP="62393398" w:rsidRDefault="5BB25737" w14:paraId="30679E9E" w14:textId="54DF2A8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Basketball</w:t>
            </w:r>
          </w:p>
        </w:tc>
        <w:tc>
          <w:tcPr>
            <w:tcW w:w="2480" w:type="dxa"/>
            <w:tcMar/>
          </w:tcPr>
          <w:p w:rsidRPr="00D55BE0" w:rsidR="00377D16" w:rsidP="62393398" w:rsidRDefault="00377D16" w14:paraId="123CF05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46DBE988" w14:textId="3E164C4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WTM in Class</w:t>
            </w:r>
          </w:p>
        </w:tc>
      </w:tr>
      <w:tr w:rsidR="00377D16" w:rsidTr="2C16DDEF" w14:paraId="193E1505" w14:textId="77777777">
        <w:tc>
          <w:tcPr>
            <w:tcW w:w="1199" w:type="dxa"/>
            <w:tcMar/>
          </w:tcPr>
          <w:p w:rsidRPr="00D55BE0" w:rsidR="00377D16" w:rsidP="62393398" w:rsidRDefault="0AA39A9C" w14:paraId="37355E1B" w14:textId="3B9476A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156806B5" w14:textId="5458664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13</w:t>
            </w:r>
          </w:p>
        </w:tc>
        <w:tc>
          <w:tcPr>
            <w:tcW w:w="2981" w:type="dxa"/>
            <w:tcMar/>
          </w:tcPr>
          <w:p w:rsidRPr="00D55BE0" w:rsidR="00377D16" w:rsidP="62393398" w:rsidRDefault="74217826" w14:paraId="065F23FF" w14:textId="305A786B">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Retreat Day</w:t>
            </w:r>
          </w:p>
          <w:p w:rsidRPr="00D55BE0" w:rsidR="00377D16" w:rsidP="62393398" w:rsidRDefault="6490AAB6" w14:paraId="6700E289" w14:textId="0A0965D0">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lastRenderedPageBreak/>
              <w:t xml:space="preserve">DEAR (Drop everything and read for 20 minutes) period </w:t>
            </w:r>
            <w:proofErr w:type="gramStart"/>
            <w:r w:rsidRPr="62393398">
              <w:rPr>
                <w:rFonts w:asciiTheme="minorHAnsi" w:hAnsiTheme="minorHAnsi" w:eastAsiaTheme="minorEastAsia" w:cstheme="minorBidi"/>
                <w:b/>
                <w:bCs/>
                <w:sz w:val="20"/>
                <w:szCs w:val="20"/>
              </w:rPr>
              <w:t>1</w:t>
            </w:r>
            <w:proofErr w:type="gramEnd"/>
          </w:p>
          <w:p w:rsidRPr="00D55BE0" w:rsidR="00377D16" w:rsidP="62393398" w:rsidRDefault="64AC91F6" w14:paraId="1C7FECF4" w14:textId="642EF0A5">
            <w:pPr>
              <w:spacing w:line="276" w:lineRule="auto"/>
              <w:textAlignment w:val="baseline"/>
              <w:rPr>
                <w:rFonts w:eastAsiaTheme="minorEastAsia"/>
                <w:sz w:val="20"/>
                <w:szCs w:val="20"/>
              </w:rPr>
            </w:pPr>
            <w:r w:rsidRPr="62393398">
              <w:rPr>
                <w:rFonts w:eastAsiaTheme="minorEastAsia"/>
                <w:sz w:val="20"/>
                <w:szCs w:val="20"/>
              </w:rPr>
              <w:t>Girls Year 7 &amp; Year 8 Netball</w:t>
            </w:r>
          </w:p>
          <w:p w:rsidRPr="00D55BE0" w:rsidR="00377D16" w:rsidP="62393398" w:rsidRDefault="64AC91F6" w14:paraId="52D5F983" w14:textId="6FA23B0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7&amp;8 South Beds Futsal</w:t>
            </w:r>
          </w:p>
        </w:tc>
        <w:tc>
          <w:tcPr>
            <w:tcW w:w="2480" w:type="dxa"/>
            <w:tcMar/>
          </w:tcPr>
          <w:p w:rsidRPr="00D55BE0" w:rsidR="00377D16" w:rsidP="6C3F4CE3" w:rsidRDefault="15A3CA36" w14:paraId="5B210E42" w14:textId="1BC409FF">
            <w:pPr>
              <w:textAlignment w:val="baseline"/>
              <w:rPr>
                <w:rFonts w:ascii="Calibri" w:hAnsi="Calibri" w:eastAsia="Calibri" w:cs="Calibri"/>
                <w:color w:val="201F1E"/>
                <w:sz w:val="20"/>
                <w:szCs w:val="20"/>
              </w:rPr>
            </w:pPr>
            <w:r w:rsidRPr="6C3F4CE3">
              <w:rPr>
                <w:rFonts w:ascii="Calibri" w:hAnsi="Calibri" w:eastAsia="Calibri" w:cs="Calibri"/>
                <w:color w:val="201F1E"/>
                <w:sz w:val="20"/>
                <w:szCs w:val="20"/>
              </w:rPr>
              <w:lastRenderedPageBreak/>
              <w:t>CPD for new staff - Catholics Basics 2 on zoom</w:t>
            </w:r>
          </w:p>
          <w:p w:rsidRPr="00D55BE0" w:rsidR="00377D16" w:rsidP="6C3F4CE3" w:rsidRDefault="00377D16" w14:paraId="75D1F36C" w14:textId="0DB88C1E">
            <w:pPr>
              <w:pStyle w:val="paragraph"/>
              <w:spacing w:before="0" w:beforeAutospacing="0" w:after="0" w:afterAutospacing="0"/>
              <w:textAlignment w:val="baseline"/>
              <w:rPr>
                <w:rStyle w:val="eop"/>
              </w:rPr>
            </w:pPr>
          </w:p>
        </w:tc>
        <w:tc>
          <w:tcPr>
            <w:tcW w:w="2377" w:type="dxa"/>
            <w:tcMar/>
          </w:tcPr>
          <w:p w:rsidRPr="00D55BE0" w:rsidR="00377D16" w:rsidP="62393398" w:rsidRDefault="0AA39A9C" w14:paraId="12747876" w14:textId="787A03B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Year 11 WTM in Class</w:t>
            </w:r>
          </w:p>
        </w:tc>
      </w:tr>
      <w:tr w:rsidR="00377D16" w:rsidTr="2C16DDEF" w14:paraId="5A278207" w14:textId="77777777">
        <w:tc>
          <w:tcPr>
            <w:tcW w:w="1199" w:type="dxa"/>
            <w:tcMar/>
          </w:tcPr>
          <w:p w:rsidRPr="00D55BE0" w:rsidR="00377D16" w:rsidP="62393398" w:rsidRDefault="0AA39A9C" w14:paraId="7DB92599" w14:textId="4998772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42E4550B" w14:textId="4BCF0C5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14</w:t>
            </w:r>
          </w:p>
        </w:tc>
        <w:tc>
          <w:tcPr>
            <w:tcW w:w="2981" w:type="dxa"/>
            <w:tcMar/>
          </w:tcPr>
          <w:p w:rsidRPr="00D55BE0" w:rsidR="00377D16" w:rsidP="62393398" w:rsidRDefault="251FA7B4" w14:paraId="6F6284E6" w14:textId="1ACF405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Talk the Talk half year group training (WHMVA)</w:t>
            </w:r>
          </w:p>
          <w:p w:rsidRPr="00D55BE0" w:rsidR="00377D16" w:rsidP="62393398" w:rsidRDefault="317BC093" w14:paraId="3B487961" w14:textId="2B295363">
            <w:pPr>
              <w:spacing w:line="276" w:lineRule="auto"/>
              <w:textAlignment w:val="baseline"/>
              <w:rPr>
                <w:rFonts w:eastAsiaTheme="minorEastAsia"/>
                <w:sz w:val="20"/>
                <w:szCs w:val="20"/>
              </w:rPr>
            </w:pPr>
            <w:r w:rsidRPr="62393398">
              <w:rPr>
                <w:rFonts w:eastAsiaTheme="minorEastAsia"/>
                <w:sz w:val="20"/>
                <w:szCs w:val="20"/>
              </w:rPr>
              <w:t>Boys Year 7 &amp; Year 8 Rugby</w:t>
            </w:r>
          </w:p>
          <w:p w:rsidRPr="00D55BE0" w:rsidR="00377D16" w:rsidP="62393398" w:rsidRDefault="317BC093" w14:paraId="4C9F6794" w14:textId="711C7F8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Basketball</w:t>
            </w:r>
          </w:p>
        </w:tc>
        <w:tc>
          <w:tcPr>
            <w:tcW w:w="2480" w:type="dxa"/>
            <w:tcMar/>
          </w:tcPr>
          <w:p w:rsidRPr="00D55BE0" w:rsidR="00377D16" w:rsidP="62393398" w:rsidRDefault="1CBFB07F" w14:paraId="46837978" w14:textId="7AC7332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CPD 2</w:t>
            </w:r>
          </w:p>
          <w:p w:rsidRPr="00D55BE0" w:rsidR="00377D16" w:rsidP="62393398" w:rsidRDefault="34D4A407" w14:paraId="1A5577C7" w14:textId="6D44CB1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Y8 Induction &amp; Meet the Tutors Evening 18.</w:t>
            </w:r>
            <w:r w:rsidRPr="62393398" w:rsidR="3214C91B">
              <w:rPr>
                <w:rStyle w:val="eop"/>
                <w:rFonts w:asciiTheme="minorHAnsi" w:hAnsiTheme="minorHAnsi" w:eastAsiaTheme="minorEastAsia" w:cstheme="minorBidi"/>
                <w:sz w:val="20"/>
                <w:szCs w:val="20"/>
              </w:rPr>
              <w:t>0</w:t>
            </w:r>
            <w:r w:rsidRPr="62393398">
              <w:rPr>
                <w:rStyle w:val="eop"/>
                <w:rFonts w:asciiTheme="minorHAnsi" w:hAnsiTheme="minorHAnsi" w:eastAsiaTheme="minorEastAsia" w:cstheme="minorBidi"/>
                <w:sz w:val="20"/>
                <w:szCs w:val="20"/>
              </w:rPr>
              <w:t>0 - 20.00 - Hall (ABL / JPI / MCL / Y8 Tutors)</w:t>
            </w:r>
          </w:p>
        </w:tc>
        <w:tc>
          <w:tcPr>
            <w:tcW w:w="2377" w:type="dxa"/>
            <w:tcMar/>
          </w:tcPr>
          <w:p w:rsidRPr="00D55BE0" w:rsidR="00377D16" w:rsidP="62393398" w:rsidRDefault="0AA39A9C" w14:paraId="5BE0CD0E" w14:textId="7BED198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WTM in Class</w:t>
            </w:r>
          </w:p>
        </w:tc>
      </w:tr>
      <w:tr w:rsidR="00377D16" w:rsidTr="2C16DDEF" w14:paraId="32ADF9D9" w14:textId="77777777">
        <w:tc>
          <w:tcPr>
            <w:tcW w:w="1199" w:type="dxa"/>
            <w:tcMar/>
          </w:tcPr>
          <w:p w:rsidRPr="00D55BE0" w:rsidR="00377D16" w:rsidP="62393398" w:rsidRDefault="0AA39A9C" w14:paraId="38B42E9E" w14:textId="7920CE0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736D48B3" w14:textId="34AA925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15</w:t>
            </w:r>
          </w:p>
        </w:tc>
        <w:tc>
          <w:tcPr>
            <w:tcW w:w="2981" w:type="dxa"/>
            <w:tcMar/>
          </w:tcPr>
          <w:p w:rsidRPr="00824E15" w:rsidR="00377D16" w:rsidP="62393398" w:rsidRDefault="6DD5BAFA" w14:paraId="5E0F9B80" w14:textId="0E76A850">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Retreat Day</w:t>
            </w:r>
            <w:r w:rsidRPr="62393398">
              <w:rPr>
                <w:rFonts w:asciiTheme="minorHAnsi" w:hAnsiTheme="minorHAnsi" w:eastAsiaTheme="minorEastAsia" w:cstheme="minorBidi"/>
                <w:sz w:val="20"/>
                <w:szCs w:val="20"/>
              </w:rPr>
              <w:t xml:space="preserve"> </w:t>
            </w:r>
          </w:p>
          <w:p w:rsidRPr="00824E15" w:rsidR="00377D16" w:rsidP="62393398" w:rsidRDefault="2AE5269F" w14:paraId="428AEB0C" w14:textId="47C8BE2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shd w:val="clear" w:color="auto" w:fill="FFFFFF"/>
              </w:rPr>
              <w:t xml:space="preserve">Deadline for all </w:t>
            </w:r>
            <w:proofErr w:type="spellStart"/>
            <w:r w:rsidRPr="62393398">
              <w:rPr>
                <w:rFonts w:asciiTheme="minorHAnsi" w:hAnsiTheme="minorHAnsi" w:eastAsiaTheme="minorEastAsia" w:cstheme="minorBidi"/>
                <w:sz w:val="20"/>
                <w:szCs w:val="20"/>
                <w:shd w:val="clear" w:color="auto" w:fill="FFFFFF"/>
              </w:rPr>
              <w:t>Yr</w:t>
            </w:r>
            <w:proofErr w:type="spellEnd"/>
            <w:r w:rsidRPr="62393398">
              <w:rPr>
                <w:rFonts w:asciiTheme="minorHAnsi" w:hAnsiTheme="minorHAnsi" w:eastAsiaTheme="minorEastAsia" w:cstheme="minorBidi"/>
                <w:sz w:val="20"/>
                <w:szCs w:val="20"/>
                <w:shd w:val="clear" w:color="auto" w:fill="FFFFFF"/>
              </w:rPr>
              <w:t xml:space="preserve"> 13 subject references due on </w:t>
            </w:r>
            <w:proofErr w:type="spellStart"/>
            <w:r w:rsidRPr="62393398">
              <w:rPr>
                <w:rFonts w:asciiTheme="minorHAnsi" w:hAnsiTheme="minorHAnsi" w:eastAsiaTheme="minorEastAsia" w:cstheme="minorBidi"/>
                <w:sz w:val="20"/>
                <w:szCs w:val="20"/>
                <w:shd w:val="clear" w:color="auto" w:fill="FFFFFF"/>
              </w:rPr>
              <w:t>Unifrog</w:t>
            </w:r>
            <w:proofErr w:type="spellEnd"/>
          </w:p>
        </w:tc>
        <w:tc>
          <w:tcPr>
            <w:tcW w:w="2480" w:type="dxa"/>
            <w:tcMar/>
          </w:tcPr>
          <w:p w:rsidRPr="00D55BE0" w:rsidR="00377D16" w:rsidP="62393398" w:rsidRDefault="00377D16" w14:paraId="6667F41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3D0CE4B0" w14:textId="51F879A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WTM in Class</w:t>
            </w:r>
          </w:p>
        </w:tc>
      </w:tr>
      <w:tr w:rsidR="00377D16" w:rsidTr="2C16DDEF" w14:paraId="62D76797" w14:textId="77777777">
        <w:tc>
          <w:tcPr>
            <w:tcW w:w="1199" w:type="dxa"/>
            <w:shd w:val="clear" w:color="auto" w:fill="BFBFBF" w:themeFill="background1" w:themeFillShade="BF"/>
            <w:tcMar/>
          </w:tcPr>
          <w:p w:rsidRPr="00D55BE0" w:rsidR="00377D16" w:rsidP="62393398" w:rsidRDefault="00377D16" w14:paraId="5756BF5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5F8423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1010A28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6938D70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449D551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DD9EA70" w14:textId="77777777">
        <w:tc>
          <w:tcPr>
            <w:tcW w:w="1199" w:type="dxa"/>
            <w:tcMar/>
          </w:tcPr>
          <w:p w:rsidR="00377D16" w:rsidP="62393398" w:rsidRDefault="0AA39A9C" w14:paraId="6D36DE3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p w:rsidRPr="00D55BE0" w:rsidR="00377D16" w:rsidP="62393398" w:rsidRDefault="0AA39A9C" w14:paraId="7CAE0A2E" w14:textId="62728E1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3BC9905B" w14:textId="11F3BC0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18</w:t>
            </w:r>
          </w:p>
        </w:tc>
        <w:tc>
          <w:tcPr>
            <w:tcW w:w="2981" w:type="dxa"/>
            <w:tcMar/>
          </w:tcPr>
          <w:p w:rsidRPr="00D55BE0" w:rsidR="00377D16" w:rsidP="62393398" w:rsidRDefault="5350B27F" w14:paraId="046CA3A2" w14:textId="305A786B">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Retreat Day</w:t>
            </w:r>
          </w:p>
          <w:p w:rsidRPr="00D55BE0" w:rsidR="00377D16" w:rsidP="62393398" w:rsidRDefault="342F4DF3" w14:paraId="3EB3C076" w14:textId="3E9C699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UCAS Application workshops all day (RPO)</w:t>
            </w:r>
          </w:p>
        </w:tc>
        <w:tc>
          <w:tcPr>
            <w:tcW w:w="2480" w:type="dxa"/>
            <w:tcMar/>
          </w:tcPr>
          <w:p w:rsidRPr="00D55BE0" w:rsidR="00377D16" w:rsidP="62393398" w:rsidRDefault="563DC806" w14:paraId="10EB3AB3" w14:textId="7A68B6D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AA39A9C" w14:paraId="2B37919C" w14:textId="72EC5FB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WTM in Class</w:t>
            </w:r>
          </w:p>
        </w:tc>
      </w:tr>
      <w:tr w:rsidR="00377D16" w:rsidTr="2C16DDEF" w14:paraId="7D6D5A0F" w14:textId="77777777">
        <w:tc>
          <w:tcPr>
            <w:tcW w:w="1199" w:type="dxa"/>
            <w:tcMar/>
          </w:tcPr>
          <w:p w:rsidRPr="00D55BE0" w:rsidR="00377D16" w:rsidP="62393398" w:rsidRDefault="0AA39A9C" w14:paraId="7C037937" w14:textId="6C567BD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2C4E2B77" w14:textId="03D66A2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19</w:t>
            </w:r>
          </w:p>
        </w:tc>
        <w:tc>
          <w:tcPr>
            <w:tcW w:w="2981" w:type="dxa"/>
            <w:tcMar/>
          </w:tcPr>
          <w:p w:rsidRPr="00D55BE0" w:rsidR="00377D16" w:rsidP="62393398" w:rsidRDefault="6D3074F3" w14:paraId="0EBFD322" w14:textId="3F5B0BED">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Retreat Day</w:t>
            </w:r>
          </w:p>
          <w:p w:rsidRPr="00D55BE0" w:rsidR="00377D16" w:rsidP="62393398" w:rsidRDefault="7760A3D3" w14:paraId="4DE65111" w14:textId="6FD00283">
            <w:pPr>
              <w:pStyle w:val="paragraph"/>
              <w:spacing w:before="0" w:beforeAutospacing="0" w:after="0" w:afterAutospacing="0"/>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Boys Year 7 &amp; Year 8 Basketball</w:t>
            </w:r>
          </w:p>
        </w:tc>
        <w:tc>
          <w:tcPr>
            <w:tcW w:w="2480" w:type="dxa"/>
            <w:tcMar/>
          </w:tcPr>
          <w:p w:rsidRPr="00D55BE0" w:rsidR="00377D16" w:rsidP="6C3F4CE3" w:rsidRDefault="24E5EDEE" w14:paraId="2E746589"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p w:rsidRPr="00D55BE0" w:rsidR="00377D16" w:rsidP="6C3F4CE3" w:rsidRDefault="00377D16" w14:paraId="17C0D50A" w14:textId="097A8510">
            <w:pPr>
              <w:pStyle w:val="paragraph"/>
              <w:spacing w:before="0" w:beforeAutospacing="0" w:after="0" w:afterAutospacing="0"/>
              <w:textAlignment w:val="baseline"/>
              <w:rPr>
                <w:rStyle w:val="eop"/>
              </w:rPr>
            </w:pPr>
          </w:p>
        </w:tc>
        <w:tc>
          <w:tcPr>
            <w:tcW w:w="2377" w:type="dxa"/>
            <w:tcMar/>
          </w:tcPr>
          <w:p w:rsidRPr="00D55BE0" w:rsidR="00377D16" w:rsidP="62393398" w:rsidRDefault="0AA39A9C" w14:paraId="5BB9AEA2" w14:textId="7120357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WTM in Class</w:t>
            </w:r>
          </w:p>
        </w:tc>
      </w:tr>
      <w:tr w:rsidR="00377D16" w:rsidTr="2C16DDEF" w14:paraId="012BEDDB" w14:textId="77777777">
        <w:tc>
          <w:tcPr>
            <w:tcW w:w="1199" w:type="dxa"/>
            <w:tcMar/>
          </w:tcPr>
          <w:p w:rsidRPr="00D55BE0" w:rsidR="00377D16" w:rsidP="62393398" w:rsidRDefault="0AA39A9C" w14:paraId="6724F027" w14:textId="4CD9C13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0F1DE801" w14:textId="5889DD2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20</w:t>
            </w:r>
          </w:p>
        </w:tc>
        <w:tc>
          <w:tcPr>
            <w:tcW w:w="2981" w:type="dxa"/>
            <w:tcMar/>
          </w:tcPr>
          <w:p w:rsidRPr="00D55BE0" w:rsidR="00377D16" w:rsidP="62393398" w:rsidRDefault="26842A7F" w14:paraId="4D4E32F8" w14:textId="305A786B">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7 Retreat Day</w:t>
            </w:r>
          </w:p>
          <w:p w:rsidRPr="00D55BE0" w:rsidR="00377D16" w:rsidP="62393398" w:rsidRDefault="64A716D0" w14:paraId="32B1D4DB" w14:textId="20EC5FB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10 Graphics Workshop</w:t>
            </w:r>
          </w:p>
          <w:p w:rsidRPr="00D55BE0" w:rsidR="00377D16" w:rsidP="62393398" w:rsidRDefault="29D7636C" w14:paraId="44B42A36" w14:textId="557D1F3C">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2</w:t>
            </w:r>
            <w:proofErr w:type="gramEnd"/>
          </w:p>
          <w:p w:rsidRPr="00D55BE0" w:rsidR="00377D16" w:rsidP="62393398" w:rsidRDefault="30B2FCCF" w14:paraId="095A2E0E" w14:textId="6F60F24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Netball</w:t>
            </w:r>
          </w:p>
        </w:tc>
        <w:tc>
          <w:tcPr>
            <w:tcW w:w="2480" w:type="dxa"/>
            <w:tcMar/>
          </w:tcPr>
          <w:p w:rsidRPr="00D55BE0" w:rsidR="00377D16" w:rsidP="62393398" w:rsidRDefault="00377D16" w14:paraId="63A591B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61D345DC" w14:textId="7BB0BFC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WTM in Class</w:t>
            </w:r>
          </w:p>
        </w:tc>
      </w:tr>
      <w:tr w:rsidR="00377D16" w:rsidTr="2C16DDEF" w14:paraId="4FC79654" w14:textId="77777777">
        <w:tc>
          <w:tcPr>
            <w:tcW w:w="1199" w:type="dxa"/>
            <w:tcMar/>
          </w:tcPr>
          <w:p w:rsidRPr="00D55BE0" w:rsidR="00377D16" w:rsidP="62393398" w:rsidRDefault="0AA39A9C" w14:paraId="0D509160" w14:textId="58D7552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66E5C6CC" w14:textId="5B46F9E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21</w:t>
            </w:r>
          </w:p>
        </w:tc>
        <w:tc>
          <w:tcPr>
            <w:tcW w:w="2981" w:type="dxa"/>
            <w:tcMar/>
          </w:tcPr>
          <w:p w:rsidRPr="00D55BE0" w:rsidR="00377D16" w:rsidP="62393398" w:rsidRDefault="0AA39A9C" w14:paraId="30DC917A" w14:textId="29BD75A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group photo (last lesson) and staff photo at 3.15pm</w:t>
            </w:r>
          </w:p>
          <w:p w:rsidRPr="00D55BE0" w:rsidR="00377D16" w:rsidP="62393398" w:rsidRDefault="3E872472" w14:paraId="1820F19F" w14:textId="707B1E29">
            <w:pPr>
              <w:spacing w:line="276" w:lineRule="auto"/>
              <w:textAlignment w:val="baseline"/>
              <w:rPr>
                <w:rFonts w:eastAsiaTheme="minorEastAsia"/>
                <w:sz w:val="20"/>
                <w:szCs w:val="20"/>
              </w:rPr>
            </w:pPr>
            <w:r w:rsidRPr="62393398">
              <w:rPr>
                <w:rFonts w:eastAsiaTheme="minorEastAsia"/>
                <w:sz w:val="20"/>
                <w:szCs w:val="20"/>
              </w:rPr>
              <w:t>Boys Year 9 &amp; U16</w:t>
            </w:r>
          </w:p>
          <w:p w:rsidRPr="00D55BE0" w:rsidR="00377D16" w:rsidP="62393398" w:rsidRDefault="3E872472" w14:paraId="32C207A4" w14:textId="15DF3D09">
            <w:pPr>
              <w:spacing w:line="276" w:lineRule="auto"/>
              <w:textAlignment w:val="baseline"/>
              <w:rPr>
                <w:rFonts w:eastAsiaTheme="minorEastAsia"/>
                <w:sz w:val="20"/>
                <w:szCs w:val="20"/>
              </w:rPr>
            </w:pPr>
            <w:r w:rsidRPr="62393398">
              <w:rPr>
                <w:rFonts w:eastAsiaTheme="minorEastAsia"/>
                <w:sz w:val="20"/>
                <w:szCs w:val="20"/>
              </w:rPr>
              <w:t>Rugby</w:t>
            </w:r>
          </w:p>
          <w:p w:rsidRPr="00D55BE0" w:rsidR="00377D16" w:rsidP="62393398" w:rsidRDefault="3E872472" w14:paraId="18086AEC" w14:textId="3050193B">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Girls Year 7 &amp; Year 8 Basketball</w:t>
            </w:r>
            <w:r w:rsidRPr="62393398" w:rsidR="0AA39A9C">
              <w:rPr>
                <w:rFonts w:asciiTheme="minorHAnsi" w:hAnsiTheme="minorHAnsi" w:eastAsiaTheme="minorEastAsia" w:cstheme="minorBidi"/>
                <w:sz w:val="20"/>
                <w:szCs w:val="20"/>
              </w:rPr>
              <w:t xml:space="preserve"> </w:t>
            </w:r>
          </w:p>
        </w:tc>
        <w:tc>
          <w:tcPr>
            <w:tcW w:w="2480" w:type="dxa"/>
            <w:tcMar/>
          </w:tcPr>
          <w:p w:rsidRPr="00D55BE0" w:rsidR="00377D16" w:rsidP="62393398" w:rsidRDefault="0AA39A9C" w14:paraId="71046B0D" w14:textId="06CCA7D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Whole staff photo 3.15pm</w:t>
            </w:r>
          </w:p>
          <w:p w:rsidRPr="00D55BE0" w:rsidR="00377D16" w:rsidP="62393398" w:rsidRDefault="085B1DBE" w14:paraId="0612F777" w14:textId="1C5EC4C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265EC976">
              <w:rPr>
                <w:rFonts w:asciiTheme="minorHAnsi" w:hAnsiTheme="minorHAnsi" w:eastAsiaTheme="minorEastAsia" w:cstheme="minorBidi"/>
                <w:sz w:val="20"/>
                <w:szCs w:val="20"/>
              </w:rPr>
              <w:t>3</w:t>
            </w:r>
          </w:p>
          <w:p w:rsidRPr="00D55BE0" w:rsidR="00377D16" w:rsidP="62393398" w:rsidRDefault="2B3538EE" w14:paraId="15FAA39F" w14:textId="747F24C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Induction &amp; Meet the Tutors Evening 18.</w:t>
            </w:r>
            <w:r w:rsidRPr="62393398" w:rsidR="42A56F2F">
              <w:rPr>
                <w:rStyle w:val="eop"/>
                <w:rFonts w:asciiTheme="minorHAnsi" w:hAnsiTheme="minorHAnsi" w:eastAsiaTheme="minorEastAsia" w:cstheme="minorBidi"/>
                <w:sz w:val="20"/>
                <w:szCs w:val="20"/>
              </w:rPr>
              <w:t>0</w:t>
            </w:r>
            <w:r w:rsidRPr="62393398">
              <w:rPr>
                <w:rStyle w:val="eop"/>
                <w:rFonts w:asciiTheme="minorHAnsi" w:hAnsiTheme="minorHAnsi" w:eastAsiaTheme="minorEastAsia" w:cstheme="minorBidi"/>
                <w:sz w:val="20"/>
                <w:szCs w:val="20"/>
              </w:rPr>
              <w:t xml:space="preserve">0 - 20.00 - Hall (ABL / </w:t>
            </w:r>
            <w:proofErr w:type="spellStart"/>
            <w:r w:rsidRPr="62393398">
              <w:rPr>
                <w:rStyle w:val="eop"/>
                <w:rFonts w:asciiTheme="minorHAnsi" w:hAnsiTheme="minorHAnsi" w:eastAsiaTheme="minorEastAsia" w:cstheme="minorBidi"/>
                <w:sz w:val="20"/>
                <w:szCs w:val="20"/>
              </w:rPr>
              <w:t>DMa</w:t>
            </w:r>
            <w:proofErr w:type="spellEnd"/>
            <w:r w:rsidRPr="62393398">
              <w:rPr>
                <w:rStyle w:val="eop"/>
                <w:rFonts w:asciiTheme="minorHAnsi" w:hAnsiTheme="minorHAnsi" w:eastAsiaTheme="minorEastAsia" w:cstheme="minorBidi"/>
                <w:sz w:val="20"/>
                <w:szCs w:val="20"/>
              </w:rPr>
              <w:t xml:space="preserve"> / Y13 Tutors)</w:t>
            </w:r>
          </w:p>
        </w:tc>
        <w:tc>
          <w:tcPr>
            <w:tcW w:w="2377" w:type="dxa"/>
            <w:tcMar/>
          </w:tcPr>
          <w:p w:rsidRPr="00D55BE0" w:rsidR="00377D16" w:rsidP="62393398" w:rsidRDefault="0AA39A9C" w14:paraId="4B63D3F7" w14:textId="46B9CDC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WTM in Class</w:t>
            </w:r>
          </w:p>
        </w:tc>
      </w:tr>
      <w:tr w:rsidR="00377D16" w:rsidTr="2C16DDEF" w14:paraId="3C157F1C" w14:textId="77777777">
        <w:tc>
          <w:tcPr>
            <w:tcW w:w="1199" w:type="dxa"/>
            <w:tcMar/>
          </w:tcPr>
          <w:p w:rsidRPr="00D55BE0" w:rsidR="00377D16" w:rsidP="62393398" w:rsidRDefault="0AA39A9C" w14:paraId="36DEE810" w14:textId="57EA3C5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October</w:t>
            </w:r>
          </w:p>
        </w:tc>
        <w:tc>
          <w:tcPr>
            <w:tcW w:w="1419" w:type="dxa"/>
            <w:tcMar/>
          </w:tcPr>
          <w:p w:rsidRPr="00D55BE0" w:rsidR="00377D16" w:rsidP="62393398" w:rsidRDefault="0AA39A9C" w14:paraId="20797599" w14:textId="5477FDB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22</w:t>
            </w:r>
          </w:p>
        </w:tc>
        <w:tc>
          <w:tcPr>
            <w:tcW w:w="2981" w:type="dxa"/>
            <w:tcMar/>
          </w:tcPr>
          <w:p w:rsidRPr="00D55BE0" w:rsidR="00377D16" w:rsidP="1C2B95B7" w:rsidRDefault="46412D94" w14:paraId="460F355C" w14:textId="4DEB264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SPONSORED WALK</w:t>
            </w:r>
            <w:r w:rsidRPr="1C2B95B7" w:rsidR="1C96E27E">
              <w:rPr>
                <w:rStyle w:val="eop"/>
                <w:rFonts w:asciiTheme="minorHAnsi" w:hAnsiTheme="minorHAnsi" w:eastAsiaTheme="minorEastAsia" w:cstheme="minorBidi"/>
                <w:sz w:val="20"/>
                <w:szCs w:val="20"/>
              </w:rPr>
              <w:t xml:space="preserve"> pm</w:t>
            </w:r>
          </w:p>
          <w:p w:rsidRPr="00D55BE0" w:rsidR="00377D16" w:rsidP="1C2B95B7" w:rsidRDefault="00377D16" w14:paraId="6EA12281" w14:textId="2A26C091">
            <w:pPr>
              <w:pStyle w:val="paragraph"/>
              <w:spacing w:before="0" w:beforeAutospacing="0" w:after="0" w:afterAutospacing="0"/>
              <w:textAlignment w:val="baseline"/>
              <w:rPr>
                <w:rStyle w:val="eop"/>
              </w:rPr>
            </w:pPr>
          </w:p>
        </w:tc>
        <w:tc>
          <w:tcPr>
            <w:tcW w:w="2480" w:type="dxa"/>
            <w:tcMar/>
          </w:tcPr>
          <w:p w:rsidRPr="00D55BE0" w:rsidR="00377D16" w:rsidP="62393398" w:rsidRDefault="00377D16" w14:paraId="36B5AA5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7254D8FE" w14:textId="6118CDD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WTM in Class</w:t>
            </w:r>
          </w:p>
        </w:tc>
      </w:tr>
      <w:tr w:rsidR="00377D16" w:rsidTr="2C16DDEF" w14:paraId="1FDD2EAB" w14:textId="77777777">
        <w:tc>
          <w:tcPr>
            <w:tcW w:w="10456" w:type="dxa"/>
            <w:gridSpan w:val="5"/>
            <w:shd w:val="clear" w:color="auto" w:fill="BFBFBF" w:themeFill="background1" w:themeFillShade="BF"/>
            <w:tcMar/>
          </w:tcPr>
          <w:p w:rsidRPr="00953F85" w:rsidR="00377D16" w:rsidP="62393398" w:rsidRDefault="0AA39A9C" w14:paraId="3DC3E962" w14:textId="333B9A6D">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HALF TERM</w:t>
            </w:r>
          </w:p>
        </w:tc>
      </w:tr>
      <w:tr w:rsidR="00377D16" w:rsidTr="2C16DDEF" w14:paraId="13D9050F" w14:textId="77777777">
        <w:tc>
          <w:tcPr>
            <w:tcW w:w="1199" w:type="dxa"/>
            <w:tcMar/>
          </w:tcPr>
          <w:p w:rsidR="00377D16" w:rsidP="62393398" w:rsidRDefault="0AA39A9C" w14:paraId="01293756"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p w:rsidRPr="00D55BE0" w:rsidR="00377D16" w:rsidP="62393398" w:rsidRDefault="0AA39A9C" w14:paraId="09047452" w14:textId="70F63FF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0AEF35F3" w14:textId="28A9B50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w:t>
            </w:r>
          </w:p>
        </w:tc>
        <w:tc>
          <w:tcPr>
            <w:tcW w:w="2981" w:type="dxa"/>
            <w:tcMar/>
          </w:tcPr>
          <w:p w:rsidRPr="00D55BE0" w:rsidR="00377D16" w:rsidP="62393398" w:rsidRDefault="0327DAC8" w14:paraId="3B890AB7" w14:textId="1A9FEE25">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NOVEMBERSAFEGUARDING FOCUS: PEER ON PEER ABUSE</w:t>
            </w:r>
          </w:p>
          <w:p w:rsidRPr="00D55BE0" w:rsidR="00377D16" w:rsidP="13BBFA7F" w:rsidRDefault="7B005025" w14:paraId="67D600D0" w14:textId="746F7CF4">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13BBFA7F">
              <w:rPr>
                <w:rStyle w:val="eop"/>
                <w:rFonts w:asciiTheme="minorHAnsi" w:hAnsiTheme="minorHAnsi" w:eastAsiaTheme="minorEastAsia" w:cstheme="minorBidi"/>
                <w:sz w:val="20"/>
                <w:szCs w:val="20"/>
              </w:rPr>
              <w:t>Y11 Mock Language Orals all day</w:t>
            </w:r>
          </w:p>
          <w:p w:rsidRPr="00D55BE0" w:rsidR="00377D16" w:rsidP="13BBFA7F" w:rsidRDefault="6DA73D65" w14:paraId="15F55BAF" w14:textId="0E7B1D14">
            <w:pPr>
              <w:pStyle w:val="paragraph"/>
              <w:spacing w:before="0" w:beforeAutospacing="0" w:after="0" w:afterAutospacing="0"/>
              <w:textAlignment w:val="baseline"/>
              <w:rPr>
                <w:rStyle w:val="eop"/>
              </w:rPr>
            </w:pPr>
            <w:r w:rsidRPr="13BBFA7F">
              <w:rPr>
                <w:rStyle w:val="eop"/>
                <w:rFonts w:asciiTheme="minorHAnsi" w:hAnsiTheme="minorHAnsi" w:eastAsiaTheme="minorEastAsia" w:cstheme="minorBidi"/>
                <w:sz w:val="20"/>
                <w:szCs w:val="20"/>
              </w:rPr>
              <w:t>CEIAG Cluster Meeting pd5 (ABL / PHY / DMA / CML / RPO)</w:t>
            </w:r>
          </w:p>
        </w:tc>
        <w:tc>
          <w:tcPr>
            <w:tcW w:w="2480" w:type="dxa"/>
            <w:tcMar/>
          </w:tcPr>
          <w:p w:rsidRPr="00D55BE0" w:rsidR="00377D16" w:rsidP="62393398" w:rsidRDefault="563DC806" w14:paraId="00CB0917" w14:textId="1E3A60B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0377D16" w14:paraId="082879E5" w14:textId="130010E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5E588F86" w14:textId="77777777">
        <w:tc>
          <w:tcPr>
            <w:tcW w:w="1199" w:type="dxa"/>
            <w:tcMar/>
          </w:tcPr>
          <w:p w:rsidRPr="00D55BE0" w:rsidR="00377D16" w:rsidP="62393398" w:rsidRDefault="0AA39A9C" w14:paraId="07A3DEA4" w14:textId="1224316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34A0EEAA" w14:textId="5979A4E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w:t>
            </w:r>
          </w:p>
        </w:tc>
        <w:tc>
          <w:tcPr>
            <w:tcW w:w="2981" w:type="dxa"/>
            <w:tcMar/>
          </w:tcPr>
          <w:p w:rsidRPr="00D55BE0" w:rsidR="00377D16" w:rsidP="62393398" w:rsidRDefault="00934F43" w14:paraId="42F9AD09" w14:textId="6BEABC2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p>
          <w:p w:rsidRPr="00D55BE0" w:rsidR="00377D16" w:rsidP="62393398" w:rsidRDefault="0F9A71C0" w14:paraId="1CF0D0FB" w14:textId="1089962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Basketball</w:t>
            </w:r>
          </w:p>
        </w:tc>
        <w:tc>
          <w:tcPr>
            <w:tcW w:w="2480" w:type="dxa"/>
            <w:tcMar/>
          </w:tcPr>
          <w:p w:rsidRPr="00D55BE0" w:rsidR="00377D16" w:rsidP="62393398" w:rsidRDefault="55283342" w14:paraId="5D8DE784" w14:textId="63CBD9D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Leadership </w:t>
            </w:r>
            <w:r w:rsidRPr="62393398" w:rsidR="37351144">
              <w:rPr>
                <w:rFonts w:asciiTheme="minorHAnsi" w:hAnsiTheme="minorHAnsi" w:eastAsiaTheme="minorEastAsia" w:cstheme="minorBidi"/>
                <w:sz w:val="20"/>
                <w:szCs w:val="20"/>
              </w:rPr>
              <w:t>3</w:t>
            </w:r>
          </w:p>
        </w:tc>
        <w:tc>
          <w:tcPr>
            <w:tcW w:w="2377" w:type="dxa"/>
            <w:tcMar/>
          </w:tcPr>
          <w:p w:rsidRPr="00D55BE0" w:rsidR="00377D16" w:rsidP="62393398" w:rsidRDefault="00377D16" w14:paraId="27F7893C" w14:textId="04960D92">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184D306" w14:textId="77777777">
        <w:tc>
          <w:tcPr>
            <w:tcW w:w="1199" w:type="dxa"/>
            <w:tcMar/>
          </w:tcPr>
          <w:p w:rsidRPr="00D55BE0" w:rsidR="00377D16" w:rsidP="62393398" w:rsidRDefault="0AA39A9C" w14:paraId="0686E186" w14:textId="118798D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7F867CFC" w14:textId="36BB839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3</w:t>
            </w:r>
          </w:p>
        </w:tc>
        <w:tc>
          <w:tcPr>
            <w:tcW w:w="2981" w:type="dxa"/>
            <w:tcMar/>
          </w:tcPr>
          <w:p w:rsidRPr="00D55BE0" w:rsidR="00377D16" w:rsidP="62393398" w:rsidRDefault="6886B6C6" w14:paraId="252138C6" w14:textId="6BEABC2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p>
          <w:p w:rsidRPr="00D55BE0" w:rsidR="00377D16" w:rsidP="62393398" w:rsidRDefault="3C833EB2" w14:paraId="6CC7933D" w14:textId="6304DB5B">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3</w:t>
            </w:r>
            <w:proofErr w:type="gramEnd"/>
          </w:p>
          <w:p w:rsidRPr="00D55BE0" w:rsidR="00377D16" w:rsidP="62393398" w:rsidRDefault="70E5D0F3" w14:paraId="6575CF4C" w14:textId="20BD1E1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&amp; Year 8 Netball</w:t>
            </w:r>
          </w:p>
        </w:tc>
        <w:tc>
          <w:tcPr>
            <w:tcW w:w="2480" w:type="dxa"/>
            <w:tcMar/>
          </w:tcPr>
          <w:p w:rsidRPr="00D55BE0" w:rsidR="00377D16" w:rsidP="62393398" w:rsidRDefault="385A298F" w14:paraId="739E8B45" w14:textId="14C0815C">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 xml:space="preserve">Trust Induction –Catholic Life in </w:t>
            </w:r>
            <w:proofErr w:type="spellStart"/>
            <w:r w:rsidRPr="62393398">
              <w:rPr>
                <w:rFonts w:asciiTheme="minorHAnsi" w:hAnsiTheme="minorHAnsi" w:eastAsiaTheme="minorEastAsia" w:cstheme="minorBidi"/>
                <w:sz w:val="20"/>
                <w:szCs w:val="20"/>
              </w:rPr>
              <w:t>oir</w:t>
            </w:r>
            <w:proofErr w:type="spellEnd"/>
            <w:r w:rsidRPr="62393398">
              <w:rPr>
                <w:rFonts w:asciiTheme="minorHAnsi" w:hAnsiTheme="minorHAnsi" w:eastAsiaTheme="minorEastAsia" w:cstheme="minorBidi"/>
                <w:sz w:val="20"/>
                <w:szCs w:val="20"/>
              </w:rPr>
              <w:t xml:space="preserve"> Schools</w:t>
            </w:r>
          </w:p>
        </w:tc>
        <w:tc>
          <w:tcPr>
            <w:tcW w:w="2377" w:type="dxa"/>
            <w:tcMar/>
          </w:tcPr>
          <w:p w:rsidRPr="00D55BE0" w:rsidR="00377D16" w:rsidP="62393398" w:rsidRDefault="00377D16" w14:paraId="2451CF27" w14:textId="0B9359BB">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7B68F1B" w14:textId="77777777">
        <w:tc>
          <w:tcPr>
            <w:tcW w:w="1199" w:type="dxa"/>
            <w:tcMar/>
          </w:tcPr>
          <w:p w:rsidRPr="00D55BE0" w:rsidR="00377D16" w:rsidP="62393398" w:rsidRDefault="0AA39A9C" w14:paraId="0FA06E71" w14:textId="19FECC2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18B98FD6" w14:textId="3EBEADF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4</w:t>
            </w:r>
          </w:p>
        </w:tc>
        <w:tc>
          <w:tcPr>
            <w:tcW w:w="2981" w:type="dxa"/>
            <w:tcMar/>
          </w:tcPr>
          <w:p w:rsidRPr="00D55BE0" w:rsidR="00377D16" w:rsidP="62393398" w:rsidRDefault="303A75B2" w14:paraId="7EBBB003" w14:textId="78EA835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 xml:space="preserve">Y11 Mock Language Orals all day </w:t>
            </w:r>
          </w:p>
          <w:p w:rsidRPr="00D55BE0" w:rsidR="00377D16" w:rsidP="62393398" w:rsidRDefault="36C12620" w14:paraId="6216E310" w14:textId="10CBCDB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U16 County Netball Tournament (Reserve 11/11)</w:t>
            </w:r>
          </w:p>
          <w:p w:rsidRPr="00D55BE0" w:rsidR="00377D16" w:rsidP="62393398" w:rsidRDefault="6DE07E1B" w14:paraId="745CBEA0" w14:textId="42A68C9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12/13 Art Gallery Trip</w:t>
            </w:r>
          </w:p>
          <w:p w:rsidRPr="00D55BE0" w:rsidR="00377D16" w:rsidP="62393398" w:rsidRDefault="0DE38D74" w14:paraId="7ABB8EE1" w14:textId="27F129D3">
            <w:pPr>
              <w:spacing w:line="276" w:lineRule="auto"/>
              <w:textAlignment w:val="baseline"/>
              <w:rPr>
                <w:rFonts w:eastAsiaTheme="minorEastAsia"/>
                <w:sz w:val="20"/>
                <w:szCs w:val="20"/>
              </w:rPr>
            </w:pPr>
            <w:r w:rsidRPr="62393398">
              <w:rPr>
                <w:rFonts w:eastAsiaTheme="minorEastAsia"/>
                <w:sz w:val="20"/>
                <w:szCs w:val="20"/>
              </w:rPr>
              <w:t>Boys Year 7 &amp; Year 8 Rugby</w:t>
            </w:r>
          </w:p>
          <w:p w:rsidRPr="00D55BE0" w:rsidR="00377D16" w:rsidP="62393398" w:rsidRDefault="0DE38D74" w14:paraId="21CFD3B8" w14:textId="717A3DA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Basketball</w:t>
            </w:r>
          </w:p>
        </w:tc>
        <w:tc>
          <w:tcPr>
            <w:tcW w:w="2480" w:type="dxa"/>
            <w:tcMar/>
          </w:tcPr>
          <w:p w:rsidRPr="00D55BE0" w:rsidR="00377D16" w:rsidP="62393398" w:rsidRDefault="1BC1D0E5" w14:paraId="3CF9FE8E" w14:textId="09D753A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Into</w:t>
            </w:r>
            <w:r w:rsidRPr="62393398" w:rsidR="00DB9790">
              <w:rPr>
                <w:rStyle w:val="eop"/>
                <w:rFonts w:asciiTheme="minorHAnsi" w:hAnsiTheme="minorHAnsi" w:eastAsiaTheme="minorEastAsia" w:cstheme="minorBidi"/>
                <w:sz w:val="20"/>
                <w:szCs w:val="20"/>
              </w:rPr>
              <w:t xml:space="preserve"> the</w:t>
            </w:r>
            <w:r w:rsidRPr="62393398">
              <w:rPr>
                <w:rStyle w:val="eop"/>
                <w:rFonts w:asciiTheme="minorHAnsi" w:hAnsiTheme="minorHAnsi" w:eastAsiaTheme="minorEastAsia" w:cstheme="minorBidi"/>
                <w:sz w:val="20"/>
                <w:szCs w:val="20"/>
              </w:rPr>
              <w:t xml:space="preserve"> 6</w:t>
            </w:r>
            <w:r w:rsidRPr="62393398">
              <w:rPr>
                <w:rStyle w:val="eop"/>
                <w:rFonts w:asciiTheme="minorHAnsi" w:hAnsiTheme="minorHAnsi" w:eastAsiaTheme="minorEastAsia" w:cstheme="minorBidi"/>
                <w:sz w:val="20"/>
                <w:szCs w:val="20"/>
                <w:vertAlign w:val="superscript"/>
              </w:rPr>
              <w:t>th</w:t>
            </w:r>
            <w:r w:rsidRPr="62393398">
              <w:rPr>
                <w:rStyle w:val="eop"/>
                <w:rFonts w:asciiTheme="minorHAnsi" w:hAnsiTheme="minorHAnsi" w:eastAsiaTheme="minorEastAsia" w:cstheme="minorBidi"/>
                <w:sz w:val="20"/>
                <w:szCs w:val="20"/>
              </w:rPr>
              <w:t xml:space="preserve"> Form</w:t>
            </w:r>
            <w:r w:rsidRPr="62393398" w:rsidR="18B50B75">
              <w:rPr>
                <w:rStyle w:val="eop"/>
                <w:rFonts w:asciiTheme="minorHAnsi" w:hAnsiTheme="minorHAnsi" w:eastAsiaTheme="minorEastAsia" w:cstheme="minorBidi"/>
                <w:sz w:val="20"/>
                <w:szCs w:val="20"/>
              </w:rPr>
              <w:t xml:space="preserve"> Evening</w:t>
            </w:r>
          </w:p>
        </w:tc>
        <w:tc>
          <w:tcPr>
            <w:tcW w:w="2377" w:type="dxa"/>
            <w:tcMar/>
          </w:tcPr>
          <w:p w:rsidRPr="00D55BE0" w:rsidR="00377D16" w:rsidP="62393398" w:rsidRDefault="00377D16" w14:paraId="5DA756B7" w14:textId="17FA1996">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643D2D03" w14:textId="77777777">
        <w:tc>
          <w:tcPr>
            <w:tcW w:w="1199" w:type="dxa"/>
            <w:tcMar/>
          </w:tcPr>
          <w:p w:rsidRPr="00D55BE0" w:rsidR="00377D16" w:rsidP="62393398" w:rsidRDefault="0AA39A9C" w14:paraId="319CFCD7" w14:textId="5EEA53B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6E9C8BA9" w14:textId="64C9443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5</w:t>
            </w:r>
          </w:p>
        </w:tc>
        <w:tc>
          <w:tcPr>
            <w:tcW w:w="2981" w:type="dxa"/>
            <w:tcMar/>
          </w:tcPr>
          <w:p w:rsidRPr="00BC7FE2" w:rsidR="00377D16" w:rsidP="62393398" w:rsidRDefault="19397BB7" w14:paraId="3C588A3A" w14:textId="40586FDB">
            <w:pPr>
              <w:pStyle w:val="paragraph"/>
              <w:spacing w:before="0" w:beforeAutospacing="0" w:after="0" w:afterAutospacing="0"/>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r w:rsidRPr="62393398">
              <w:rPr>
                <w:rFonts w:asciiTheme="minorHAnsi" w:hAnsiTheme="minorHAnsi" w:eastAsiaTheme="minorEastAsia" w:cstheme="minorBidi"/>
                <w:b/>
                <w:bCs/>
                <w:sz w:val="20"/>
                <w:szCs w:val="20"/>
              </w:rPr>
              <w:t xml:space="preserve"> </w:t>
            </w:r>
          </w:p>
          <w:p w:rsidRPr="00BC7FE2" w:rsidR="00377D16" w:rsidP="62393398" w:rsidRDefault="31A49A3A" w14:paraId="0CFEE5BE" w14:textId="4F9C3657">
            <w:pPr>
              <w:rPr>
                <w:rFonts w:eastAsiaTheme="minorEastAsia"/>
                <w:b/>
                <w:bCs/>
                <w:sz w:val="20"/>
                <w:szCs w:val="20"/>
              </w:rPr>
            </w:pPr>
            <w:r w:rsidRPr="62393398">
              <w:rPr>
                <w:rFonts w:eastAsiaTheme="minorEastAsia"/>
                <w:b/>
                <w:bCs/>
                <w:sz w:val="20"/>
                <w:szCs w:val="20"/>
              </w:rPr>
              <w:t>Reserve day for Sponsored Walk</w:t>
            </w:r>
          </w:p>
          <w:p w:rsidRPr="00BC7FE2" w:rsidR="00377D16" w:rsidP="62393398" w:rsidRDefault="75425CA2" w14:paraId="1DF77EF4" w14:textId="7698C5FD">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Week 9 probation meetings for new staff due</w:t>
            </w:r>
          </w:p>
          <w:p w:rsidRPr="00BC7FE2" w:rsidR="00377D16" w:rsidP="62393398" w:rsidRDefault="3C9037F1" w14:paraId="06A6BE25" w14:textId="723D7FA5">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5 aside Football</w:t>
            </w:r>
          </w:p>
        </w:tc>
        <w:tc>
          <w:tcPr>
            <w:tcW w:w="2480" w:type="dxa"/>
            <w:tcMar/>
          </w:tcPr>
          <w:p w:rsidRPr="00D55BE0" w:rsidR="00377D16" w:rsidP="62393398" w:rsidRDefault="00377D16" w14:paraId="45D94CB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3C60AF98" w14:textId="4D0849B1">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E45D631" w14:textId="77777777">
        <w:tc>
          <w:tcPr>
            <w:tcW w:w="1199" w:type="dxa"/>
            <w:shd w:val="clear" w:color="auto" w:fill="BFBFBF" w:themeFill="background1" w:themeFillShade="BF"/>
            <w:tcMar/>
          </w:tcPr>
          <w:p w:rsidRPr="00D55BE0" w:rsidR="00377D16" w:rsidP="62393398" w:rsidRDefault="00377D16" w14:paraId="19F4C14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5DA79DE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026284D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188EC34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37E599B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59B01057" w14:textId="77777777">
        <w:tc>
          <w:tcPr>
            <w:tcW w:w="1199" w:type="dxa"/>
            <w:tcMar/>
          </w:tcPr>
          <w:p w:rsidR="00377D16" w:rsidP="62393398" w:rsidRDefault="0AA39A9C" w14:paraId="5FB5096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p w:rsidRPr="00D55BE0" w:rsidR="00377D16" w:rsidP="62393398" w:rsidRDefault="0AA39A9C" w14:paraId="58370D29" w14:textId="11273FA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5300C55F" w14:textId="38FBDA4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8 </w:t>
            </w:r>
          </w:p>
        </w:tc>
        <w:tc>
          <w:tcPr>
            <w:tcW w:w="2981" w:type="dxa"/>
            <w:tcMar/>
          </w:tcPr>
          <w:p w:rsidR="57F9859F" w:rsidP="62393398" w:rsidRDefault="4F399447" w14:paraId="5E9877AB" w14:textId="3A5CC584">
            <w:pPr>
              <w:pStyle w:val="paragraph"/>
              <w:spacing w:before="0" w:beforeAutospacing="0" w:after="0" w:afterAutospacing="0"/>
              <w:rPr>
                <w:rStyle w:val="eop"/>
                <w:rFonts w:asciiTheme="minorHAnsi" w:hAnsiTheme="minorHAnsi" w:eastAsiaTheme="minorEastAsia" w:cstheme="minorBidi"/>
                <w:b/>
                <w:bCs/>
                <w:sz w:val="20"/>
                <w:szCs w:val="20"/>
                <w:u w:val="single"/>
              </w:rPr>
            </w:pPr>
            <w:r w:rsidRPr="62393398">
              <w:rPr>
                <w:rStyle w:val="eop"/>
                <w:rFonts w:asciiTheme="minorHAnsi" w:hAnsiTheme="minorHAnsi" w:eastAsiaTheme="minorEastAsia" w:cstheme="minorBidi"/>
                <w:b/>
                <w:bCs/>
                <w:sz w:val="20"/>
                <w:szCs w:val="20"/>
                <w:u w:val="single"/>
              </w:rPr>
              <w:t>G2G week</w:t>
            </w:r>
          </w:p>
          <w:p w:rsidRPr="00D55BE0" w:rsidR="00377D16" w:rsidP="62393398" w:rsidRDefault="272F19F1" w14:paraId="5FA0A16E" w14:textId="3039537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10 Textiles Workshop</w:t>
            </w:r>
          </w:p>
        </w:tc>
        <w:tc>
          <w:tcPr>
            <w:tcW w:w="2480" w:type="dxa"/>
            <w:tcMar/>
          </w:tcPr>
          <w:p w:rsidRPr="00D55BE0" w:rsidR="00377D16" w:rsidP="62393398" w:rsidRDefault="563DC806" w14:paraId="305DE396" w14:textId="409C4E6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0377D16" w14:paraId="1CF0B72E" w14:textId="610F9ABF">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0776210" w14:textId="77777777">
        <w:tc>
          <w:tcPr>
            <w:tcW w:w="1199" w:type="dxa"/>
            <w:tcMar/>
          </w:tcPr>
          <w:p w:rsidRPr="00D55BE0" w:rsidR="00377D16" w:rsidP="62393398" w:rsidRDefault="0AA39A9C" w14:paraId="526FAF06" w14:textId="32E6AA3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219A55B8" w14:textId="3CBEB2A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9</w:t>
            </w:r>
          </w:p>
        </w:tc>
        <w:tc>
          <w:tcPr>
            <w:tcW w:w="2981" w:type="dxa"/>
            <w:tcMar/>
          </w:tcPr>
          <w:p w:rsidRPr="00D55BE0" w:rsidR="00AE1853" w:rsidP="62393398" w:rsidRDefault="4A27CC3E" w14:paraId="5C999236" w14:textId="18C61BA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N6 Health Care academy workshop</w:t>
            </w:r>
            <w:r w:rsidRPr="62393398">
              <w:rPr>
                <w:rStyle w:val="eop"/>
                <w:rFonts w:asciiTheme="minorHAnsi" w:hAnsiTheme="minorHAnsi" w:eastAsiaTheme="minorEastAsia" w:cstheme="minorBidi"/>
                <w:sz w:val="20"/>
                <w:szCs w:val="20"/>
              </w:rPr>
              <w:t xml:space="preserve"> </w:t>
            </w:r>
            <w:r w:rsidRPr="62393398" w:rsidR="5F7F59CB">
              <w:rPr>
                <w:rStyle w:val="eop"/>
                <w:rFonts w:asciiTheme="minorHAnsi" w:hAnsiTheme="minorHAnsi" w:eastAsiaTheme="minorEastAsia" w:cstheme="minorBidi"/>
                <w:sz w:val="20"/>
                <w:szCs w:val="20"/>
              </w:rPr>
              <w:t>(RPO)</w:t>
            </w:r>
          </w:p>
          <w:p w:rsidRPr="00D55BE0" w:rsidR="00AE1853" w:rsidP="62393398" w:rsidRDefault="5A035D99" w14:paraId="23FA0F76" w14:textId="00D3556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U19 Cou</w:t>
            </w:r>
            <w:r w:rsidRPr="62393398" w:rsidR="278397FD">
              <w:rPr>
                <w:rStyle w:val="eop"/>
                <w:rFonts w:asciiTheme="minorHAnsi" w:hAnsiTheme="minorHAnsi" w:eastAsiaTheme="minorEastAsia" w:cstheme="minorBidi"/>
                <w:sz w:val="20"/>
                <w:szCs w:val="20"/>
              </w:rPr>
              <w:t>nty Netball Tournament (Reserve 16/11)</w:t>
            </w:r>
          </w:p>
          <w:p w:rsidRPr="00D55BE0" w:rsidR="00AE1853" w:rsidP="0C2072BB" w:rsidRDefault="700C985E" w14:paraId="794C9276" w14:textId="12F295E8">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lastRenderedPageBreak/>
              <w:t>Boys Year 7 &amp; Year 8 Basketball</w:t>
            </w:r>
          </w:p>
          <w:p w:rsidRPr="00D55BE0" w:rsidR="00AE1853" w:rsidP="0C2072BB" w:rsidRDefault="07F2322C" w14:paraId="38D733D5" w14:textId="1566AE96">
            <w:pPr>
              <w:pStyle w:val="paragraph"/>
              <w:spacing w:before="0" w:beforeAutospacing="0" w:after="0" w:afterAutospacing="0"/>
              <w:textAlignment w:val="baseline"/>
            </w:pPr>
            <w:r w:rsidRPr="0C2072BB">
              <w:rPr>
                <w:rFonts w:asciiTheme="minorHAnsi" w:hAnsiTheme="minorHAnsi" w:eastAsiaTheme="minorEastAsia" w:cstheme="minorBidi"/>
                <w:sz w:val="20"/>
                <w:szCs w:val="20"/>
              </w:rPr>
              <w:t>H&amp;S Meeting P3 Conf Room</w:t>
            </w:r>
          </w:p>
        </w:tc>
        <w:tc>
          <w:tcPr>
            <w:tcW w:w="2480" w:type="dxa"/>
            <w:tcMar/>
          </w:tcPr>
          <w:p w:rsidRPr="00D55BE0" w:rsidR="00377D16" w:rsidP="62393398" w:rsidRDefault="00377D16" w14:paraId="32EC50D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2EE70A00" w14:textId="629735DC">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102F49DA" w14:textId="77777777">
        <w:tc>
          <w:tcPr>
            <w:tcW w:w="1199" w:type="dxa"/>
            <w:tcMar/>
          </w:tcPr>
          <w:p w:rsidRPr="00D55BE0" w:rsidR="00377D16" w:rsidP="62393398" w:rsidRDefault="0AA39A9C" w14:paraId="2EF9E544" w14:textId="561DB8F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43DD3972" w14:textId="0B002B2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10</w:t>
            </w:r>
          </w:p>
        </w:tc>
        <w:tc>
          <w:tcPr>
            <w:tcW w:w="2981" w:type="dxa"/>
            <w:tcMar/>
          </w:tcPr>
          <w:p w:rsidRPr="00D55BE0" w:rsidR="00377D16" w:rsidP="62393398" w:rsidRDefault="67916494" w14:paraId="1C512584" w14:textId="1286CFBF">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Art Workshop GSCE or A Level</w:t>
            </w:r>
          </w:p>
          <w:p w:rsidRPr="00D55BE0" w:rsidR="00377D16" w:rsidP="62393398" w:rsidRDefault="42BC15C8" w14:paraId="7D4F955C" w14:textId="79B66D60">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4</w:t>
            </w:r>
            <w:proofErr w:type="gramEnd"/>
          </w:p>
          <w:p w:rsidRPr="00D55BE0" w:rsidR="00377D16" w:rsidP="62393398" w:rsidRDefault="4E0C537B" w14:paraId="67F382E4" w14:textId="72E84135">
            <w:pPr>
              <w:spacing w:line="276" w:lineRule="auto"/>
              <w:textAlignment w:val="baseline"/>
              <w:rPr>
                <w:rFonts w:eastAsiaTheme="minorEastAsia"/>
                <w:sz w:val="20"/>
                <w:szCs w:val="20"/>
              </w:rPr>
            </w:pPr>
            <w:r w:rsidRPr="62393398">
              <w:rPr>
                <w:rFonts w:eastAsiaTheme="minorEastAsia"/>
                <w:sz w:val="20"/>
                <w:szCs w:val="20"/>
              </w:rPr>
              <w:t>Girls Year 9 &amp; U16 Netball</w:t>
            </w:r>
          </w:p>
          <w:p w:rsidRPr="00D55BE0" w:rsidR="00377D16" w:rsidP="62393398" w:rsidRDefault="4E0C537B" w14:paraId="18F198CB" w14:textId="3B27EB9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7&amp;8 South Beds Futsal</w:t>
            </w:r>
          </w:p>
        </w:tc>
        <w:tc>
          <w:tcPr>
            <w:tcW w:w="2480" w:type="dxa"/>
            <w:tcMar/>
          </w:tcPr>
          <w:p w:rsidRPr="00D55BE0" w:rsidR="00377D16" w:rsidP="62393398" w:rsidRDefault="00377D16" w14:paraId="077F571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3B3C37A3" w14:textId="5DFA2F62">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7E54BF4" w14:textId="77777777">
        <w:tc>
          <w:tcPr>
            <w:tcW w:w="1199" w:type="dxa"/>
            <w:tcMar/>
          </w:tcPr>
          <w:p w:rsidRPr="00D55BE0" w:rsidR="00377D16" w:rsidP="62393398" w:rsidRDefault="0AA39A9C" w14:paraId="0130D750" w14:textId="4D4D5DD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49C0C47F" w14:textId="78E1B06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11</w:t>
            </w:r>
          </w:p>
        </w:tc>
        <w:tc>
          <w:tcPr>
            <w:tcW w:w="2981" w:type="dxa"/>
            <w:tcMar/>
          </w:tcPr>
          <w:p w:rsidRPr="00D55BE0" w:rsidR="00377D16" w:rsidP="62393398" w:rsidRDefault="2F748182" w14:paraId="48249F93" w14:textId="371E61D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Apprenticeship Workshop am (RPO)</w:t>
            </w:r>
            <w:r w:rsidRPr="62393398">
              <w:rPr>
                <w:rFonts w:asciiTheme="minorHAnsi" w:hAnsiTheme="minorHAnsi" w:eastAsiaTheme="minorEastAsia" w:cstheme="minorBidi"/>
                <w:sz w:val="20"/>
                <w:szCs w:val="20"/>
              </w:rPr>
              <w:t xml:space="preserve"> </w:t>
            </w:r>
          </w:p>
          <w:p w:rsidRPr="00D55BE0" w:rsidR="00377D16" w:rsidP="62393398" w:rsidRDefault="4AF68D12" w14:paraId="29134A8B" w14:textId="61079AE3">
            <w:pPr>
              <w:spacing w:line="276" w:lineRule="auto"/>
              <w:textAlignment w:val="baseline"/>
              <w:rPr>
                <w:rFonts w:eastAsiaTheme="minorEastAsia"/>
                <w:sz w:val="20"/>
                <w:szCs w:val="20"/>
              </w:rPr>
            </w:pPr>
            <w:r w:rsidRPr="62393398">
              <w:rPr>
                <w:rFonts w:eastAsiaTheme="minorEastAsia"/>
                <w:sz w:val="20"/>
                <w:szCs w:val="20"/>
              </w:rPr>
              <w:t>Boys Year 9 &amp; U16 Rugby</w:t>
            </w:r>
          </w:p>
          <w:p w:rsidRPr="00D55BE0" w:rsidR="00377D16" w:rsidP="62393398" w:rsidRDefault="4AF68D12" w14:paraId="067755CB" w14:textId="38C497CA">
            <w:pPr>
              <w:spacing w:line="276" w:lineRule="auto"/>
              <w:textAlignment w:val="baseline"/>
              <w:rPr>
                <w:rFonts w:eastAsiaTheme="minorEastAsia"/>
                <w:sz w:val="20"/>
                <w:szCs w:val="20"/>
              </w:rPr>
            </w:pPr>
            <w:r w:rsidRPr="62393398">
              <w:rPr>
                <w:rFonts w:eastAsiaTheme="minorEastAsia"/>
                <w:sz w:val="20"/>
                <w:szCs w:val="20"/>
              </w:rPr>
              <w:t xml:space="preserve">Girls Year 7 &amp; Year 8 Basketball </w:t>
            </w:r>
          </w:p>
          <w:p w:rsidRPr="00D55BE0" w:rsidR="00377D16" w:rsidP="62393398" w:rsidRDefault="4AF68D12" w14:paraId="033F0AF7" w14:textId="6F16203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9&amp;10 South Beds Futsal</w:t>
            </w:r>
          </w:p>
        </w:tc>
        <w:tc>
          <w:tcPr>
            <w:tcW w:w="2480" w:type="dxa"/>
            <w:tcMar/>
          </w:tcPr>
          <w:p w:rsidRPr="00D55BE0" w:rsidR="00377D16" w:rsidP="62393398" w:rsidRDefault="37F72D5D" w14:paraId="5AD678B0" w14:textId="62AA55EB">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3</w:t>
            </w:r>
          </w:p>
          <w:p w:rsidRPr="00D55BE0" w:rsidR="00377D16" w:rsidP="62393398" w:rsidRDefault="6D3F29E9" w14:paraId="79C807C3" w14:textId="76A516A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Y9 Induction &amp; Meet the Tutors Evening 18.00 - 20.00 - Hall (ABL / PGE / PHY / Y9 Tutors)</w:t>
            </w:r>
          </w:p>
          <w:p w:rsidRPr="00D55BE0" w:rsidR="00377D16" w:rsidP="62393398" w:rsidRDefault="00377D16" w14:paraId="249467F8" w14:textId="72FFDC3C">
            <w:pPr>
              <w:pStyle w:val="paragraph"/>
              <w:spacing w:before="0" w:beforeAutospacing="0" w:after="0" w:afterAutospacing="0"/>
              <w:textAlignment w:val="baseline"/>
              <w:rPr>
                <w:rFonts w:asciiTheme="minorHAnsi" w:hAnsiTheme="minorHAnsi" w:eastAsiaTheme="minorEastAsia" w:cstheme="minorBidi"/>
                <w:sz w:val="20"/>
                <w:szCs w:val="20"/>
              </w:rPr>
            </w:pPr>
          </w:p>
        </w:tc>
        <w:tc>
          <w:tcPr>
            <w:tcW w:w="2377" w:type="dxa"/>
            <w:tcMar/>
          </w:tcPr>
          <w:p w:rsidRPr="00D55BE0" w:rsidR="00377D16" w:rsidP="62393398" w:rsidRDefault="00377D16" w14:paraId="6C655E73" w14:textId="11509EDE">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693F1BAF" w14:textId="77777777">
        <w:tc>
          <w:tcPr>
            <w:tcW w:w="1199" w:type="dxa"/>
            <w:tcMar/>
          </w:tcPr>
          <w:p w:rsidRPr="00D55BE0" w:rsidR="00377D16" w:rsidP="62393398" w:rsidRDefault="0AA39A9C" w14:paraId="029F91F5" w14:textId="2C156B2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3EAF0DF7" w14:textId="2D86411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12</w:t>
            </w:r>
          </w:p>
        </w:tc>
        <w:tc>
          <w:tcPr>
            <w:tcW w:w="2981" w:type="dxa"/>
            <w:tcMar/>
          </w:tcPr>
          <w:p w:rsidRPr="00D55BE0" w:rsidR="00377D16" w:rsidP="62393398" w:rsidRDefault="0BDFD930" w14:paraId="5CB78BC8" w14:textId="5534E84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C3F4CE3">
              <w:rPr>
                <w:rStyle w:val="eop"/>
                <w:rFonts w:asciiTheme="minorHAnsi" w:hAnsiTheme="minorHAnsi" w:eastAsiaTheme="minorEastAsia" w:cstheme="minorBidi"/>
                <w:sz w:val="20"/>
                <w:szCs w:val="20"/>
              </w:rPr>
              <w:t xml:space="preserve">Additional </w:t>
            </w:r>
            <w:r w:rsidRPr="6C3F4CE3">
              <w:rPr>
                <w:rStyle w:val="eop"/>
                <w:rFonts w:asciiTheme="minorHAnsi" w:hAnsiTheme="minorHAnsi" w:eastAsiaTheme="minorEastAsia" w:cstheme="minorBidi"/>
                <w:b/>
                <w:bCs/>
                <w:sz w:val="20"/>
                <w:szCs w:val="20"/>
              </w:rPr>
              <w:t xml:space="preserve">Bank Holiday </w:t>
            </w:r>
            <w:r w:rsidRPr="6C3F4CE3">
              <w:rPr>
                <w:rStyle w:val="eop"/>
                <w:rFonts w:asciiTheme="minorHAnsi" w:hAnsiTheme="minorHAnsi" w:eastAsiaTheme="minorEastAsia" w:cstheme="minorBidi"/>
                <w:sz w:val="20"/>
                <w:szCs w:val="20"/>
              </w:rPr>
              <w:t xml:space="preserve">for </w:t>
            </w:r>
            <w:r w:rsidRPr="6C3F4CE3" w:rsidR="359BF97E">
              <w:rPr>
                <w:rStyle w:val="eop"/>
                <w:rFonts w:asciiTheme="minorHAnsi" w:hAnsiTheme="minorHAnsi" w:eastAsiaTheme="minorEastAsia" w:cstheme="minorBidi"/>
                <w:sz w:val="20"/>
                <w:szCs w:val="20"/>
              </w:rPr>
              <w:t xml:space="preserve">Queen’s Platinum Jubilee (NB. Cannot be taken </w:t>
            </w:r>
            <w:r w:rsidRPr="6C3F4CE3" w:rsidR="0089D956">
              <w:rPr>
                <w:rStyle w:val="eop"/>
                <w:rFonts w:asciiTheme="minorHAnsi" w:hAnsiTheme="minorHAnsi" w:eastAsiaTheme="minorEastAsia" w:cstheme="minorBidi"/>
                <w:sz w:val="20"/>
                <w:szCs w:val="20"/>
              </w:rPr>
              <w:t>around May Half Term as will interrupt exams)</w:t>
            </w:r>
          </w:p>
        </w:tc>
        <w:tc>
          <w:tcPr>
            <w:tcW w:w="2480" w:type="dxa"/>
            <w:tcMar/>
          </w:tcPr>
          <w:p w:rsidRPr="00D55BE0" w:rsidR="00377D16" w:rsidP="62393398" w:rsidRDefault="00377D16" w14:paraId="087A5A5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58E8778C" w14:textId="5CEB73DA">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68B41970" w14:textId="77777777">
        <w:tc>
          <w:tcPr>
            <w:tcW w:w="1199" w:type="dxa"/>
            <w:shd w:val="clear" w:color="auto" w:fill="BFBFBF" w:themeFill="background1" w:themeFillShade="BF"/>
            <w:tcMar/>
          </w:tcPr>
          <w:p w:rsidRPr="00D55BE0" w:rsidR="00377D16" w:rsidP="62393398" w:rsidRDefault="00377D16" w14:paraId="3516030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287E35E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0CE7828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2887BFE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7AD8C2B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BE3FA97" w14:textId="77777777">
        <w:tc>
          <w:tcPr>
            <w:tcW w:w="1199" w:type="dxa"/>
            <w:tcMar/>
          </w:tcPr>
          <w:p w:rsidR="00377D16" w:rsidP="62393398" w:rsidRDefault="0AA39A9C" w14:paraId="1566485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p w:rsidRPr="00D55BE0" w:rsidR="00377D16" w:rsidP="62393398" w:rsidRDefault="0AA39A9C" w14:paraId="6040C7DC" w14:textId="3DCD2D0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30402B86" w14:textId="2D61DFE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15</w:t>
            </w:r>
          </w:p>
        </w:tc>
        <w:tc>
          <w:tcPr>
            <w:tcW w:w="2981" w:type="dxa"/>
            <w:tcMar/>
          </w:tcPr>
          <w:p w:rsidRPr="00D55BE0" w:rsidR="00377D16" w:rsidP="62393398" w:rsidRDefault="322DC52E" w14:paraId="28D27D09" w14:textId="03112C0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10 Textiles Workshop</w:t>
            </w:r>
          </w:p>
        </w:tc>
        <w:tc>
          <w:tcPr>
            <w:tcW w:w="2480" w:type="dxa"/>
            <w:tcMar/>
          </w:tcPr>
          <w:p w:rsidRPr="00D55BE0" w:rsidR="00377D16" w:rsidP="62393398" w:rsidRDefault="563DC806" w14:paraId="2E139571" w14:textId="47779E2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AA39A9C" w14:paraId="4058DB5B" w14:textId="59F9637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2587AE07" w14:textId="77777777">
        <w:tc>
          <w:tcPr>
            <w:tcW w:w="1199" w:type="dxa"/>
            <w:tcMar/>
          </w:tcPr>
          <w:p w:rsidRPr="00D55BE0" w:rsidR="00377D16" w:rsidP="62393398" w:rsidRDefault="0AA39A9C" w14:paraId="64114619" w14:textId="7EA4236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05BB25B8" w14:textId="115838F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16</w:t>
            </w:r>
          </w:p>
        </w:tc>
        <w:tc>
          <w:tcPr>
            <w:tcW w:w="2981" w:type="dxa"/>
            <w:tcMar/>
          </w:tcPr>
          <w:p w:rsidRPr="00D55BE0" w:rsidR="00377D16" w:rsidP="1C2B95B7" w:rsidRDefault="187FAC64" w14:paraId="72D8800C" w14:textId="26057137">
            <w:pPr>
              <w:pStyle w:val="paragraph"/>
              <w:spacing w:before="0" w:beforeAutospacing="0" w:after="0" w:afterAutospacing="0"/>
              <w:textAlignment w:val="baseline"/>
              <w:rPr>
                <w:rFonts w:asciiTheme="minorHAnsi" w:hAnsiTheme="minorHAnsi" w:eastAsiaTheme="minorEastAsia" w:cstheme="minorBidi"/>
                <w:sz w:val="20"/>
                <w:szCs w:val="20"/>
              </w:rPr>
            </w:pPr>
            <w:r w:rsidRPr="1C2B95B7">
              <w:rPr>
                <w:rFonts w:asciiTheme="minorHAnsi" w:hAnsiTheme="minorHAnsi" w:eastAsiaTheme="minorEastAsia" w:cstheme="minorBidi"/>
                <w:sz w:val="20"/>
                <w:szCs w:val="20"/>
              </w:rPr>
              <w:t>Boys Year 9 &amp; U16 Basketball</w:t>
            </w:r>
          </w:p>
          <w:p w:rsidRPr="00D55BE0" w:rsidR="00377D16" w:rsidP="1C2B95B7" w:rsidRDefault="00377D16" w14:paraId="77A2C840" w14:textId="4F42BBB6">
            <w:pPr>
              <w:pStyle w:val="paragraph"/>
              <w:spacing w:before="0" w:beforeAutospacing="0" w:after="0" w:afterAutospacing="0"/>
              <w:textAlignment w:val="baseline"/>
            </w:pPr>
          </w:p>
        </w:tc>
        <w:tc>
          <w:tcPr>
            <w:tcW w:w="2480" w:type="dxa"/>
            <w:tcMar/>
          </w:tcPr>
          <w:p w:rsidRPr="00D55BE0" w:rsidR="00377D16" w:rsidP="62393398" w:rsidRDefault="00377D16" w14:paraId="3AE9393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2045818C" w14:textId="4F6AE62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6BC17532" w14:textId="77777777">
        <w:tc>
          <w:tcPr>
            <w:tcW w:w="1199" w:type="dxa"/>
            <w:tcMar/>
          </w:tcPr>
          <w:p w:rsidRPr="00D55BE0" w:rsidR="00377D16" w:rsidP="62393398" w:rsidRDefault="0AA39A9C" w14:paraId="612C1809" w14:textId="79EFFFF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73A2F4C5" w14:textId="6F5D702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17</w:t>
            </w:r>
          </w:p>
        </w:tc>
        <w:tc>
          <w:tcPr>
            <w:tcW w:w="2981" w:type="dxa"/>
            <w:tcMar/>
          </w:tcPr>
          <w:p w:rsidRPr="00D55BE0" w:rsidR="00377D16" w:rsidP="62393398" w:rsidRDefault="2150968A" w14:paraId="65314979" w14:textId="26BF875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U14 County Netball Tournament (Reserve 24/11)</w:t>
            </w:r>
          </w:p>
          <w:p w:rsidRPr="00D55BE0" w:rsidR="00377D16" w:rsidP="62393398" w:rsidRDefault="06F1E3C1" w14:paraId="028BA5D4" w14:textId="114A093A">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5</w:t>
            </w:r>
            <w:proofErr w:type="gramEnd"/>
          </w:p>
          <w:p w:rsidRPr="00D55BE0" w:rsidR="00377D16" w:rsidP="62393398" w:rsidRDefault="27036B61" w14:paraId="4A248ED5" w14:textId="759B36A4">
            <w:pPr>
              <w:spacing w:line="276" w:lineRule="auto"/>
              <w:textAlignment w:val="baseline"/>
              <w:rPr>
                <w:rFonts w:eastAsiaTheme="minorEastAsia"/>
                <w:sz w:val="20"/>
                <w:szCs w:val="20"/>
              </w:rPr>
            </w:pPr>
            <w:r w:rsidRPr="62393398">
              <w:rPr>
                <w:rFonts w:eastAsiaTheme="minorEastAsia"/>
                <w:sz w:val="20"/>
                <w:szCs w:val="20"/>
              </w:rPr>
              <w:t xml:space="preserve">Year 7 &amp; Year 8 </w:t>
            </w:r>
            <w:proofErr w:type="spellStart"/>
            <w:r w:rsidRPr="62393398">
              <w:rPr>
                <w:rFonts w:eastAsiaTheme="minorEastAsia"/>
                <w:sz w:val="20"/>
                <w:szCs w:val="20"/>
              </w:rPr>
              <w:t>Sportshall</w:t>
            </w:r>
            <w:proofErr w:type="spellEnd"/>
            <w:r w:rsidRPr="62393398">
              <w:rPr>
                <w:rFonts w:eastAsiaTheme="minorEastAsia"/>
                <w:sz w:val="20"/>
                <w:szCs w:val="20"/>
              </w:rPr>
              <w:t xml:space="preserve"> Athletics</w:t>
            </w:r>
          </w:p>
          <w:p w:rsidRPr="00D55BE0" w:rsidR="00377D16" w:rsidP="62393398" w:rsidRDefault="27036B61" w14:paraId="4D953229" w14:textId="28ED16A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&amp; Year 8 Netball</w:t>
            </w:r>
          </w:p>
        </w:tc>
        <w:tc>
          <w:tcPr>
            <w:tcW w:w="2480" w:type="dxa"/>
            <w:tcMar/>
          </w:tcPr>
          <w:p w:rsidRPr="00D55BE0" w:rsidR="00377D16" w:rsidP="62393398" w:rsidRDefault="00377D16" w14:paraId="6FB22DD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2194FD2D" w14:textId="530CA9B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6C358C29" w14:textId="77777777">
        <w:tc>
          <w:tcPr>
            <w:tcW w:w="1199" w:type="dxa"/>
            <w:tcMar/>
          </w:tcPr>
          <w:p w:rsidRPr="00D55BE0" w:rsidR="00377D16" w:rsidP="62393398" w:rsidRDefault="0AA39A9C" w14:paraId="77B9F4CC" w14:textId="073C5C4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33F13D35" w14:textId="18A9535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18</w:t>
            </w:r>
          </w:p>
        </w:tc>
        <w:tc>
          <w:tcPr>
            <w:tcW w:w="2981" w:type="dxa"/>
            <w:tcMar/>
          </w:tcPr>
          <w:p w:rsidRPr="00D55BE0" w:rsidR="00377D16" w:rsidP="62393398" w:rsidRDefault="0A470E35" w14:paraId="0511A307" w14:textId="08FF20D8">
            <w:pPr>
              <w:pStyle w:val="paragraph"/>
              <w:spacing w:before="0" w:beforeAutospacing="0" w:after="0" w:afterAutospacing="0"/>
              <w:textAlignment w:val="baseline"/>
              <w:rPr>
                <w:rStyle w:val="eop"/>
                <w:rFonts w:asciiTheme="minorHAnsi" w:hAnsiTheme="minorHAnsi" w:eastAsiaTheme="minorEastAsia" w:cstheme="minorBidi"/>
                <w:sz w:val="20"/>
                <w:szCs w:val="20"/>
              </w:rPr>
            </w:pPr>
            <w:proofErr w:type="gramStart"/>
            <w:r w:rsidRPr="62393398">
              <w:rPr>
                <w:rStyle w:val="eop"/>
                <w:rFonts w:asciiTheme="minorHAnsi" w:hAnsiTheme="minorHAnsi" w:eastAsiaTheme="minorEastAsia" w:cstheme="minorBidi"/>
                <w:sz w:val="20"/>
                <w:szCs w:val="20"/>
              </w:rPr>
              <w:t>CL’s</w:t>
            </w:r>
            <w:proofErr w:type="gramEnd"/>
            <w:r w:rsidRPr="62393398">
              <w:rPr>
                <w:rStyle w:val="eop"/>
                <w:rFonts w:asciiTheme="minorHAnsi" w:hAnsiTheme="minorHAnsi" w:eastAsiaTheme="minorEastAsia" w:cstheme="minorBidi"/>
                <w:sz w:val="20"/>
                <w:szCs w:val="20"/>
              </w:rPr>
              <w:t xml:space="preserve"> to review Timetable with MCL during day</w:t>
            </w:r>
          </w:p>
          <w:p w:rsidRPr="00D55BE0" w:rsidR="00377D16" w:rsidP="62393398" w:rsidRDefault="5A878FBB" w14:paraId="18CFAEC1" w14:textId="1ED77420">
            <w:pPr>
              <w:spacing w:line="276" w:lineRule="auto"/>
              <w:textAlignment w:val="baseline"/>
              <w:rPr>
                <w:rFonts w:eastAsiaTheme="minorEastAsia"/>
                <w:sz w:val="20"/>
                <w:szCs w:val="20"/>
              </w:rPr>
            </w:pPr>
            <w:r w:rsidRPr="62393398">
              <w:rPr>
                <w:rFonts w:eastAsiaTheme="minorEastAsia"/>
                <w:sz w:val="20"/>
                <w:szCs w:val="20"/>
              </w:rPr>
              <w:t>Boys Year 7 &amp; Year 8 Rugby</w:t>
            </w:r>
          </w:p>
          <w:p w:rsidRPr="00D55BE0" w:rsidR="00377D16" w:rsidP="62393398" w:rsidRDefault="5A878FBB" w14:paraId="13A95A01" w14:textId="4898A3E9">
            <w:pPr>
              <w:spacing w:line="276" w:lineRule="auto"/>
              <w:textAlignment w:val="baseline"/>
              <w:rPr>
                <w:rFonts w:eastAsiaTheme="minorEastAsia"/>
                <w:sz w:val="20"/>
                <w:szCs w:val="20"/>
              </w:rPr>
            </w:pPr>
            <w:r w:rsidRPr="62393398">
              <w:rPr>
                <w:rFonts w:eastAsiaTheme="minorEastAsia"/>
                <w:sz w:val="20"/>
                <w:szCs w:val="20"/>
              </w:rPr>
              <w:t>Girls Year 9 &amp; U16 Basketball</w:t>
            </w:r>
          </w:p>
          <w:p w:rsidRPr="00D55BE0" w:rsidR="00377D16" w:rsidP="62393398" w:rsidRDefault="5A878FBB" w14:paraId="48C5E0E9" w14:textId="35C4B5E4">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9&amp;10 South Beds Futsal</w:t>
            </w:r>
          </w:p>
        </w:tc>
        <w:tc>
          <w:tcPr>
            <w:tcW w:w="2480" w:type="dxa"/>
            <w:tcMar/>
          </w:tcPr>
          <w:p w:rsidRPr="00D55BE0" w:rsidR="00377D16" w:rsidP="62393398" w:rsidRDefault="1BC1D0E5" w14:paraId="6A522F7F" w14:textId="2E8BF88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Parents Evening</w:t>
            </w:r>
          </w:p>
        </w:tc>
        <w:tc>
          <w:tcPr>
            <w:tcW w:w="2377" w:type="dxa"/>
            <w:tcMar/>
          </w:tcPr>
          <w:p w:rsidRPr="00D55BE0" w:rsidR="00377D16" w:rsidP="62393398" w:rsidRDefault="0AA39A9C" w14:paraId="6DF507B5" w14:textId="2F4BEC2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519401EE" w14:textId="77777777">
        <w:tc>
          <w:tcPr>
            <w:tcW w:w="1199" w:type="dxa"/>
            <w:tcMar/>
          </w:tcPr>
          <w:p w:rsidRPr="00D55BE0" w:rsidR="00377D16" w:rsidP="62393398" w:rsidRDefault="0AA39A9C" w14:paraId="5D4EDFD4" w14:textId="31AC379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35EDA740" w14:textId="2F9FC5C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19</w:t>
            </w:r>
          </w:p>
        </w:tc>
        <w:tc>
          <w:tcPr>
            <w:tcW w:w="2981" w:type="dxa"/>
            <w:tcMar/>
          </w:tcPr>
          <w:p w:rsidRPr="00D55BE0" w:rsidR="00377D16" w:rsidP="62393398" w:rsidRDefault="27E5BA3F" w14:paraId="793616EA" w14:textId="20397C9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5 aside Football</w:t>
            </w:r>
          </w:p>
        </w:tc>
        <w:tc>
          <w:tcPr>
            <w:tcW w:w="2480" w:type="dxa"/>
            <w:tcMar/>
          </w:tcPr>
          <w:p w:rsidRPr="00D55BE0" w:rsidR="00377D16" w:rsidP="62393398" w:rsidRDefault="00377D16" w14:paraId="2B1A18F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233C0B8E" w14:textId="0EB019B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04464408" w14:textId="77777777">
        <w:tc>
          <w:tcPr>
            <w:tcW w:w="1199" w:type="dxa"/>
            <w:shd w:val="clear" w:color="auto" w:fill="BFBFBF" w:themeFill="background1" w:themeFillShade="BF"/>
            <w:tcMar/>
          </w:tcPr>
          <w:p w:rsidRPr="00D55BE0" w:rsidR="00377D16" w:rsidP="62393398" w:rsidRDefault="00377D16" w14:paraId="361ADBE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F7321F5"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3EEA833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45B83B8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47CFA6F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783B566" w14:textId="77777777">
        <w:tc>
          <w:tcPr>
            <w:tcW w:w="1199" w:type="dxa"/>
            <w:tcMar/>
          </w:tcPr>
          <w:p w:rsidR="00377D16" w:rsidP="62393398" w:rsidRDefault="0AA39A9C" w14:paraId="0E86349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p w:rsidRPr="00D55BE0" w:rsidR="00377D16" w:rsidP="62393398" w:rsidRDefault="0AA39A9C" w14:paraId="16AC8DA6" w14:textId="1D126F7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74C2C942" w14:textId="0E1A839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22</w:t>
            </w:r>
          </w:p>
        </w:tc>
        <w:tc>
          <w:tcPr>
            <w:tcW w:w="2981" w:type="dxa"/>
            <w:tcMar/>
          </w:tcPr>
          <w:p w:rsidRPr="00D55BE0" w:rsidR="00377D16" w:rsidP="62393398" w:rsidRDefault="50B3A69E" w14:paraId="6FAFCC67" w14:textId="0141CE1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U1</w:t>
            </w:r>
            <w:r w:rsidRPr="62393398" w:rsidR="2150968A">
              <w:rPr>
                <w:rStyle w:val="eop"/>
                <w:rFonts w:asciiTheme="minorHAnsi" w:hAnsiTheme="minorHAnsi" w:eastAsiaTheme="minorEastAsia" w:cstheme="minorBidi"/>
                <w:sz w:val="20"/>
                <w:szCs w:val="20"/>
              </w:rPr>
              <w:t>5</w:t>
            </w:r>
            <w:r w:rsidRPr="62393398">
              <w:rPr>
                <w:rStyle w:val="eop"/>
                <w:rFonts w:asciiTheme="minorHAnsi" w:hAnsiTheme="minorHAnsi" w:eastAsiaTheme="minorEastAsia" w:cstheme="minorBidi"/>
                <w:sz w:val="20"/>
                <w:szCs w:val="20"/>
              </w:rPr>
              <w:t xml:space="preserve"> County Netball Tournament (Reserve </w:t>
            </w:r>
            <w:r w:rsidRPr="62393398" w:rsidR="2150968A">
              <w:rPr>
                <w:rStyle w:val="eop"/>
                <w:rFonts w:asciiTheme="minorHAnsi" w:hAnsiTheme="minorHAnsi" w:eastAsiaTheme="minorEastAsia" w:cstheme="minorBidi"/>
                <w:sz w:val="20"/>
                <w:szCs w:val="20"/>
              </w:rPr>
              <w:t>29</w:t>
            </w:r>
            <w:r w:rsidRPr="62393398">
              <w:rPr>
                <w:rStyle w:val="eop"/>
                <w:rFonts w:asciiTheme="minorHAnsi" w:hAnsiTheme="minorHAnsi" w:eastAsiaTheme="minorEastAsia" w:cstheme="minorBidi"/>
                <w:sz w:val="20"/>
                <w:szCs w:val="20"/>
              </w:rPr>
              <w:t>/11)</w:t>
            </w:r>
          </w:p>
        </w:tc>
        <w:tc>
          <w:tcPr>
            <w:tcW w:w="2480" w:type="dxa"/>
            <w:tcMar/>
          </w:tcPr>
          <w:p w:rsidRPr="00D55BE0" w:rsidR="00377D16" w:rsidP="62393398" w:rsidRDefault="563DC806" w14:paraId="46418D1E" w14:textId="52FC145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AA39A9C" w14:paraId="5BCFA1EC" w14:textId="0CFEBB8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tc>
      </w:tr>
      <w:tr w:rsidR="00377D16" w:rsidTr="2C16DDEF" w14:paraId="68B01C1D" w14:textId="77777777">
        <w:tc>
          <w:tcPr>
            <w:tcW w:w="1199" w:type="dxa"/>
            <w:tcMar/>
          </w:tcPr>
          <w:p w:rsidRPr="00D55BE0" w:rsidR="00377D16" w:rsidP="62393398" w:rsidRDefault="0AA39A9C" w14:paraId="22D2DBA7" w14:textId="241EEA0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0E416818" w14:textId="67A51B1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23</w:t>
            </w:r>
          </w:p>
        </w:tc>
        <w:tc>
          <w:tcPr>
            <w:tcW w:w="2981" w:type="dxa"/>
            <w:tcMar/>
          </w:tcPr>
          <w:p w:rsidRPr="00D55BE0" w:rsidR="00377D16" w:rsidP="6C3F4CE3" w:rsidRDefault="4F131095" w14:paraId="08B1D123" w14:textId="49C8D379">
            <w:pPr>
              <w:pStyle w:val="paragraph"/>
              <w:spacing w:before="0" w:beforeAutospacing="0" w:after="0" w:afterAutospacing="0"/>
              <w:textAlignment w:val="baseline"/>
              <w:rPr>
                <w:rFonts w:asciiTheme="minorHAnsi" w:hAnsiTheme="minorHAnsi" w:eastAsiaTheme="minorEastAsia" w:cstheme="minorBidi"/>
                <w:sz w:val="20"/>
                <w:szCs w:val="20"/>
              </w:rPr>
            </w:pPr>
            <w:r w:rsidRPr="6C3F4CE3">
              <w:rPr>
                <w:rFonts w:asciiTheme="minorHAnsi" w:hAnsiTheme="minorHAnsi" w:eastAsiaTheme="minorEastAsia" w:cstheme="minorBidi"/>
                <w:sz w:val="20"/>
                <w:szCs w:val="20"/>
              </w:rPr>
              <w:t>Flu Vaccinations (catch up session)</w:t>
            </w:r>
          </w:p>
          <w:p w:rsidRPr="00D55BE0" w:rsidR="00377D16" w:rsidP="6C3F4CE3" w:rsidRDefault="71AAB8B3" w14:paraId="39B34C63" w14:textId="7D323675">
            <w:pPr>
              <w:pStyle w:val="paragraph"/>
              <w:spacing w:before="0" w:beforeAutospacing="0" w:after="0" w:afterAutospacing="0"/>
              <w:textAlignment w:val="baseline"/>
              <w:rPr>
                <w:rFonts w:asciiTheme="minorHAnsi" w:hAnsiTheme="minorHAnsi" w:eastAsiaTheme="minorEastAsia" w:cstheme="minorBidi"/>
                <w:sz w:val="20"/>
                <w:szCs w:val="20"/>
              </w:rPr>
            </w:pPr>
            <w:r w:rsidRPr="6C3F4CE3">
              <w:rPr>
                <w:rFonts w:asciiTheme="minorHAnsi" w:hAnsiTheme="minorHAnsi" w:eastAsiaTheme="minorEastAsia" w:cstheme="minorBidi"/>
                <w:sz w:val="20"/>
                <w:szCs w:val="20"/>
              </w:rPr>
              <w:t>N6 Accounting workshop (RPO)</w:t>
            </w:r>
          </w:p>
          <w:p w:rsidRPr="00D55BE0" w:rsidR="00377D16" w:rsidP="62393398" w:rsidRDefault="39DA0254" w14:paraId="7E430CB3" w14:textId="033CA56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&amp; Year 8 Basketball</w:t>
            </w:r>
          </w:p>
        </w:tc>
        <w:tc>
          <w:tcPr>
            <w:tcW w:w="2480" w:type="dxa"/>
            <w:tcMar/>
          </w:tcPr>
          <w:p w:rsidRPr="00D55BE0" w:rsidR="00377D16" w:rsidP="62393398" w:rsidRDefault="4147B05E" w14:paraId="6D4B20C4" w14:textId="3BF12C4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CNS LAC 18.00 - 20.00</w:t>
            </w:r>
          </w:p>
        </w:tc>
        <w:tc>
          <w:tcPr>
            <w:tcW w:w="2377" w:type="dxa"/>
            <w:tcMar/>
          </w:tcPr>
          <w:p w:rsidRPr="00D55BE0" w:rsidR="00377D16" w:rsidP="62393398" w:rsidRDefault="0AA39A9C" w14:paraId="7634F536" w14:textId="1EEEB1D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tc>
      </w:tr>
      <w:tr w:rsidR="00377D16" w:rsidTr="2C16DDEF" w14:paraId="26415E75" w14:textId="77777777">
        <w:tc>
          <w:tcPr>
            <w:tcW w:w="1199" w:type="dxa"/>
            <w:tcMar/>
          </w:tcPr>
          <w:p w:rsidRPr="00D55BE0" w:rsidR="00377D16" w:rsidP="62393398" w:rsidRDefault="0AA39A9C" w14:paraId="47337C58" w14:textId="5104AE2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1D3626D2" w14:textId="11A3B41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24</w:t>
            </w:r>
          </w:p>
        </w:tc>
        <w:tc>
          <w:tcPr>
            <w:tcW w:w="2981" w:type="dxa"/>
            <w:tcMar/>
          </w:tcPr>
          <w:p w:rsidRPr="00D55BE0" w:rsidR="00377D16" w:rsidP="62393398" w:rsidRDefault="6A689B36" w14:paraId="417BFA84" w14:textId="1A17D4D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9 &amp; U16 Netball</w:t>
            </w:r>
          </w:p>
        </w:tc>
        <w:tc>
          <w:tcPr>
            <w:tcW w:w="2480" w:type="dxa"/>
            <w:tcMar/>
          </w:tcPr>
          <w:p w:rsidRPr="00D55BE0" w:rsidR="00377D16" w:rsidP="62393398" w:rsidRDefault="00377D16" w14:paraId="4C46649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438D7EAC" w14:textId="4629F5D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tc>
      </w:tr>
      <w:tr w:rsidR="00377D16" w:rsidTr="2C16DDEF" w14:paraId="5CF5A622" w14:textId="77777777">
        <w:tc>
          <w:tcPr>
            <w:tcW w:w="1199" w:type="dxa"/>
            <w:tcMar/>
          </w:tcPr>
          <w:p w:rsidRPr="00D55BE0" w:rsidR="00377D16" w:rsidP="62393398" w:rsidRDefault="0AA39A9C" w14:paraId="34D17D68" w14:textId="3B9A4DC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63C4BC85" w14:textId="25B8A12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25</w:t>
            </w:r>
          </w:p>
        </w:tc>
        <w:tc>
          <w:tcPr>
            <w:tcW w:w="2981" w:type="dxa"/>
            <w:tcMar/>
          </w:tcPr>
          <w:p w:rsidRPr="00D55BE0" w:rsidR="00377D16" w:rsidP="62393398" w:rsidRDefault="4A425AF1" w14:paraId="58BDC546" w14:textId="3F6FFF9A">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1</w:t>
            </w:r>
            <w:proofErr w:type="gramEnd"/>
          </w:p>
          <w:p w:rsidRPr="00D55BE0" w:rsidR="00377D16" w:rsidP="62393398" w:rsidRDefault="0AAA466E" w14:paraId="2AA49AB9" w14:textId="110B2071">
            <w:pPr>
              <w:spacing w:line="276" w:lineRule="auto"/>
              <w:textAlignment w:val="baseline"/>
              <w:rPr>
                <w:rFonts w:eastAsiaTheme="minorEastAsia"/>
                <w:sz w:val="20"/>
                <w:szCs w:val="20"/>
              </w:rPr>
            </w:pPr>
            <w:r w:rsidRPr="62393398">
              <w:rPr>
                <w:rFonts w:eastAsiaTheme="minorEastAsia"/>
                <w:sz w:val="20"/>
                <w:szCs w:val="20"/>
              </w:rPr>
              <w:t>Boys Year 9 &amp; U16 Rugby</w:t>
            </w:r>
          </w:p>
          <w:p w:rsidRPr="00D55BE0" w:rsidR="00377D16" w:rsidP="62393398" w:rsidRDefault="0AAA466E" w14:paraId="0D812DEF" w14:textId="053427D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Year 7 &amp; Year 8 Basketball</w:t>
            </w:r>
          </w:p>
        </w:tc>
        <w:tc>
          <w:tcPr>
            <w:tcW w:w="2480" w:type="dxa"/>
            <w:tcMar/>
          </w:tcPr>
          <w:p w:rsidRPr="00D55BE0" w:rsidR="00377D16" w:rsidP="71F55732" w:rsidRDefault="2EA90D66" w14:paraId="7EA8CAD8" w14:textId="139BE9B3">
            <w:pPr>
              <w:pStyle w:val="paragraph"/>
              <w:spacing w:before="0" w:beforeAutospacing="0" w:after="0" w:afterAutospacing="0"/>
              <w:textAlignment w:val="baseline"/>
              <w:rPr>
                <w:rFonts w:asciiTheme="minorHAnsi" w:hAnsiTheme="minorHAnsi" w:eastAsiaTheme="minorEastAsia" w:cstheme="minorBidi"/>
                <w:sz w:val="20"/>
                <w:szCs w:val="20"/>
              </w:rPr>
            </w:pPr>
            <w:r w:rsidRPr="71F55732">
              <w:rPr>
                <w:rFonts w:asciiTheme="minorHAnsi" w:hAnsiTheme="minorHAnsi" w:eastAsiaTheme="minorEastAsia" w:cstheme="minorBidi"/>
                <w:sz w:val="20"/>
                <w:szCs w:val="20"/>
              </w:rPr>
              <w:t xml:space="preserve">Department </w:t>
            </w:r>
            <w:r w:rsidRPr="71F55732" w:rsidR="1A7E5D9D">
              <w:rPr>
                <w:rFonts w:asciiTheme="minorHAnsi" w:hAnsiTheme="minorHAnsi" w:eastAsiaTheme="minorEastAsia" w:cstheme="minorBidi"/>
                <w:sz w:val="20"/>
                <w:szCs w:val="20"/>
              </w:rPr>
              <w:t>4</w:t>
            </w:r>
          </w:p>
          <w:p w:rsidRPr="00D55BE0" w:rsidR="00377D16" w:rsidP="71F55732" w:rsidRDefault="5138DE6A" w14:paraId="2FCBE7B7" w14:textId="1FA14342">
            <w:pPr>
              <w:pStyle w:val="paragraph"/>
              <w:spacing w:before="0" w:beforeAutospacing="0" w:after="0" w:afterAutospacing="0"/>
              <w:textAlignment w:val="baseline"/>
            </w:pPr>
            <w:r w:rsidRPr="71F55732">
              <w:rPr>
                <w:rFonts w:asciiTheme="minorHAnsi" w:hAnsiTheme="minorHAnsi" w:eastAsiaTheme="minorEastAsia" w:cstheme="minorBidi"/>
                <w:sz w:val="20"/>
                <w:szCs w:val="20"/>
              </w:rPr>
              <w:t>KS4&amp;5 Musical Theatre Trip to see “Six”</w:t>
            </w:r>
          </w:p>
        </w:tc>
        <w:tc>
          <w:tcPr>
            <w:tcW w:w="2377" w:type="dxa"/>
            <w:tcMar/>
          </w:tcPr>
          <w:p w:rsidRPr="00D55BE0" w:rsidR="00377D16" w:rsidP="62393398" w:rsidRDefault="0AA39A9C" w14:paraId="3C8532AB" w14:textId="52C9771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tc>
      </w:tr>
      <w:tr w:rsidR="00377D16" w:rsidTr="2C16DDEF" w14:paraId="7D2FAFBF" w14:textId="77777777">
        <w:tc>
          <w:tcPr>
            <w:tcW w:w="1199" w:type="dxa"/>
            <w:tcMar/>
          </w:tcPr>
          <w:p w:rsidRPr="00D55BE0" w:rsidR="00377D16" w:rsidP="62393398" w:rsidRDefault="0AA39A9C" w14:paraId="56F3424A" w14:textId="29A5F6C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4D42E5DA" w14:textId="2C07B2D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26</w:t>
            </w:r>
          </w:p>
        </w:tc>
        <w:tc>
          <w:tcPr>
            <w:tcW w:w="2981" w:type="dxa"/>
            <w:tcMar/>
          </w:tcPr>
          <w:p w:rsidRPr="00D55BE0" w:rsidR="00377D16" w:rsidP="62393398" w:rsidRDefault="23481F17" w14:paraId="3A5B76DC" w14:textId="76A1ED7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Week 12 probation meetings for new staff due</w:t>
            </w:r>
          </w:p>
          <w:p w:rsidRPr="00D55BE0" w:rsidR="00377D16" w:rsidP="62393398" w:rsidRDefault="6F9DAF96" w14:paraId="7DCAEE8E" w14:textId="3075F7EF">
            <w:pPr>
              <w:spacing w:line="276" w:lineRule="auto"/>
              <w:textAlignment w:val="baseline"/>
              <w:rPr>
                <w:rFonts w:eastAsiaTheme="minorEastAsia"/>
                <w:sz w:val="20"/>
                <w:szCs w:val="20"/>
              </w:rPr>
            </w:pPr>
            <w:r w:rsidRPr="62393398">
              <w:rPr>
                <w:rFonts w:eastAsiaTheme="minorEastAsia"/>
                <w:sz w:val="20"/>
                <w:szCs w:val="20"/>
              </w:rPr>
              <w:t>Boccia fixtures after school</w:t>
            </w:r>
          </w:p>
          <w:p w:rsidRPr="00D55BE0" w:rsidR="00377D16" w:rsidP="62393398" w:rsidRDefault="00377D16" w14:paraId="1A78B54A" w14:textId="2F2E737B">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23CF8A3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AA39A9C" w14:paraId="6BF6FC08" w14:textId="15EBD2A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tc>
      </w:tr>
      <w:tr w:rsidR="00377D16" w:rsidTr="2C16DDEF" w14:paraId="521EEF7F" w14:textId="77777777">
        <w:tc>
          <w:tcPr>
            <w:tcW w:w="1199" w:type="dxa"/>
            <w:shd w:val="clear" w:color="auto" w:fill="BFBFBF" w:themeFill="background1" w:themeFillShade="BF"/>
            <w:tcMar/>
          </w:tcPr>
          <w:p w:rsidRPr="00D55BE0" w:rsidR="00377D16" w:rsidP="62393398" w:rsidRDefault="00377D16" w14:paraId="2976218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3F03A1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21F1513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41C62C3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6A9ADD0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903D4D9" w14:textId="77777777">
        <w:tc>
          <w:tcPr>
            <w:tcW w:w="1199" w:type="dxa"/>
            <w:tcMar/>
          </w:tcPr>
          <w:p w:rsidR="00377D16" w:rsidP="62393398" w:rsidRDefault="0AA39A9C" w14:paraId="6B8569F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p w:rsidRPr="00D55BE0" w:rsidR="00377D16" w:rsidP="62393398" w:rsidRDefault="0AA39A9C" w14:paraId="07D6C8B0" w14:textId="45D5E09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55DDAA7A" w14:textId="31F6BBE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29</w:t>
            </w:r>
          </w:p>
        </w:tc>
        <w:tc>
          <w:tcPr>
            <w:tcW w:w="2981" w:type="dxa"/>
            <w:tcMar/>
          </w:tcPr>
          <w:p w:rsidRPr="00D55BE0" w:rsidR="00377D16" w:rsidP="62393398" w:rsidRDefault="7855AC8F" w14:paraId="60FC2D1D" w14:textId="42CF9EA4">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DECEMBERSAFEGUARDING FOCUS: NEGLECT</w:t>
            </w:r>
          </w:p>
          <w:p w:rsidRPr="00D55BE0" w:rsidR="00377D16" w:rsidP="62393398" w:rsidRDefault="00377D16" w14:paraId="33E20069" w14:textId="5A9F5813">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563DC806" w14:paraId="003679D1" w14:textId="2BA622D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A92A3C" w:rsidP="62393398" w:rsidRDefault="2B73230B" w14:paraId="6B2AC2B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p w:rsidR="00377D16" w:rsidP="62393398" w:rsidRDefault="0AA39A9C" w14:paraId="3F5C14C8" w14:textId="4CB587E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WTM</w:t>
            </w:r>
          </w:p>
          <w:p w:rsidRPr="00D55BE0" w:rsidR="00377D16" w:rsidP="62393398" w:rsidRDefault="0AA39A9C" w14:paraId="44EBE6D8" w14:textId="76364B0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Revision Week</w:t>
            </w:r>
          </w:p>
        </w:tc>
      </w:tr>
      <w:tr w:rsidR="00377D16" w:rsidTr="2C16DDEF" w14:paraId="4BCB41E8" w14:textId="77777777">
        <w:tc>
          <w:tcPr>
            <w:tcW w:w="1199" w:type="dxa"/>
            <w:tcMar/>
          </w:tcPr>
          <w:p w:rsidRPr="00D55BE0" w:rsidR="00377D16" w:rsidP="62393398" w:rsidRDefault="0AA39A9C" w14:paraId="13094BAC" w14:textId="3C50212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November</w:t>
            </w:r>
          </w:p>
        </w:tc>
        <w:tc>
          <w:tcPr>
            <w:tcW w:w="1419" w:type="dxa"/>
            <w:tcMar/>
          </w:tcPr>
          <w:p w:rsidRPr="00D55BE0" w:rsidR="00377D16" w:rsidP="62393398" w:rsidRDefault="0AA39A9C" w14:paraId="66A8B9DB" w14:textId="45583F3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30</w:t>
            </w:r>
          </w:p>
        </w:tc>
        <w:tc>
          <w:tcPr>
            <w:tcW w:w="2981" w:type="dxa"/>
            <w:tcMar/>
          </w:tcPr>
          <w:p w:rsidRPr="00D55BE0" w:rsidR="00377D16" w:rsidP="62393398" w:rsidRDefault="00377D16" w14:paraId="71EF057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79B25AB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A92A3C" w:rsidP="62393398" w:rsidRDefault="2B73230B" w14:paraId="5602F19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p w:rsidR="00A92A3C" w:rsidP="62393398" w:rsidRDefault="2B73230B" w14:paraId="49FB78B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WTM</w:t>
            </w:r>
          </w:p>
          <w:p w:rsidRPr="00D55BE0" w:rsidR="00377D16" w:rsidP="62393398" w:rsidRDefault="2B73230B" w14:paraId="4A4ECAEA" w14:textId="370FB61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13 Revision Week </w:t>
            </w:r>
          </w:p>
        </w:tc>
      </w:tr>
      <w:tr w:rsidR="00377D16" w:rsidTr="2C16DDEF" w14:paraId="680542E2" w14:textId="77777777">
        <w:tc>
          <w:tcPr>
            <w:tcW w:w="1199" w:type="dxa"/>
            <w:tcMar/>
          </w:tcPr>
          <w:p w:rsidRPr="00D55BE0" w:rsidR="00377D16" w:rsidP="62393398" w:rsidRDefault="0AA39A9C" w14:paraId="4FAC4563" w14:textId="0C8469C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1EEEB438" w14:textId="11615A9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w:t>
            </w:r>
          </w:p>
        </w:tc>
        <w:tc>
          <w:tcPr>
            <w:tcW w:w="2981" w:type="dxa"/>
            <w:tcMar/>
          </w:tcPr>
          <w:p w:rsidRPr="00D55BE0" w:rsidR="00377D16" w:rsidP="62393398" w:rsidRDefault="07A782AC" w14:paraId="4684863C" w14:textId="033690C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71F55732">
              <w:rPr>
                <w:rStyle w:val="eop"/>
                <w:rFonts w:asciiTheme="minorHAnsi" w:hAnsiTheme="minorHAnsi" w:eastAsiaTheme="minorEastAsia" w:cstheme="minorBidi"/>
                <w:sz w:val="20"/>
                <w:szCs w:val="20"/>
              </w:rPr>
              <w:t>Year 8 &amp; 9 Theatre Trip to see “Cinderella” (LWY)</w:t>
            </w:r>
          </w:p>
        </w:tc>
        <w:tc>
          <w:tcPr>
            <w:tcW w:w="2480" w:type="dxa"/>
            <w:tcMar/>
          </w:tcPr>
          <w:p w:rsidRPr="00D55BE0" w:rsidR="00377D16" w:rsidP="62393398" w:rsidRDefault="00377D16" w14:paraId="651E86F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A92A3C" w:rsidP="62393398" w:rsidRDefault="2B73230B" w14:paraId="75C74A0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p w:rsidR="00A92A3C" w:rsidP="62393398" w:rsidRDefault="2B73230B" w14:paraId="797079A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WTM</w:t>
            </w:r>
          </w:p>
          <w:p w:rsidRPr="00D55BE0" w:rsidR="00377D16" w:rsidP="62393398" w:rsidRDefault="2B73230B" w14:paraId="5F2D4D8F" w14:textId="6AF8375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Year 13 Revision Week</w:t>
            </w:r>
          </w:p>
        </w:tc>
      </w:tr>
      <w:tr w:rsidR="00377D16" w:rsidTr="2C16DDEF" w14:paraId="3031804C" w14:textId="77777777">
        <w:tc>
          <w:tcPr>
            <w:tcW w:w="1199" w:type="dxa"/>
            <w:tcMar/>
          </w:tcPr>
          <w:p w:rsidRPr="00D55BE0" w:rsidR="00377D16" w:rsidP="62393398" w:rsidRDefault="0AA39A9C" w14:paraId="2CE3D36F" w14:textId="1E5E168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December</w:t>
            </w:r>
          </w:p>
        </w:tc>
        <w:tc>
          <w:tcPr>
            <w:tcW w:w="1419" w:type="dxa"/>
            <w:tcMar/>
          </w:tcPr>
          <w:p w:rsidRPr="00D55BE0" w:rsidR="00377D16" w:rsidP="62393398" w:rsidRDefault="0AA39A9C" w14:paraId="3B33226A" w14:textId="620DDBF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w:t>
            </w:r>
          </w:p>
        </w:tc>
        <w:tc>
          <w:tcPr>
            <w:tcW w:w="2981" w:type="dxa"/>
            <w:tcMar/>
          </w:tcPr>
          <w:p w:rsidRPr="00D55BE0" w:rsidR="00377D16" w:rsidP="62393398" w:rsidRDefault="494F2B9F" w14:paraId="3431E247" w14:textId="5B186D15">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2</w:t>
            </w:r>
            <w:proofErr w:type="gramEnd"/>
          </w:p>
          <w:p w:rsidRPr="00D55BE0" w:rsidR="00377D16" w:rsidP="1C2B95B7" w:rsidRDefault="4ED1B185" w14:paraId="43444EA4" w14:textId="1D4B9A19">
            <w:pPr>
              <w:spacing w:line="276" w:lineRule="auto"/>
              <w:jc w:val="center"/>
              <w:textAlignment w:val="baseline"/>
              <w:rPr>
                <w:rFonts w:eastAsiaTheme="minorEastAsia"/>
                <w:sz w:val="20"/>
                <w:szCs w:val="20"/>
              </w:rPr>
            </w:pPr>
            <w:r w:rsidRPr="1C2B95B7">
              <w:rPr>
                <w:rFonts w:eastAsiaTheme="minorEastAsia"/>
                <w:sz w:val="20"/>
                <w:szCs w:val="20"/>
              </w:rPr>
              <w:t>Boys Year 9 &amp; U16 Rugby FINALS</w:t>
            </w:r>
          </w:p>
          <w:p w:rsidRPr="00D55BE0" w:rsidR="00377D16" w:rsidP="1C2B95B7" w:rsidRDefault="42E26E43" w14:paraId="33BC1539" w14:textId="76E2AACF">
            <w:pPr>
              <w:spacing w:line="276" w:lineRule="auto"/>
              <w:textAlignment w:val="baseline"/>
              <w:rPr>
                <w:rFonts w:eastAsiaTheme="minorEastAsia"/>
                <w:sz w:val="20"/>
                <w:szCs w:val="20"/>
              </w:rPr>
            </w:pPr>
            <w:r w:rsidRPr="1C2B95B7">
              <w:rPr>
                <w:rFonts w:eastAsiaTheme="minorEastAsia"/>
                <w:sz w:val="20"/>
                <w:szCs w:val="20"/>
              </w:rPr>
              <w:t>Year 7 Pantomime period 5 in Hall</w:t>
            </w:r>
          </w:p>
        </w:tc>
        <w:tc>
          <w:tcPr>
            <w:tcW w:w="2480" w:type="dxa"/>
            <w:tcMar/>
          </w:tcPr>
          <w:p w:rsidRPr="00D55BE0" w:rsidR="00377D16" w:rsidP="62393398" w:rsidRDefault="616FBA2A" w14:paraId="518707F1" w14:textId="13C0557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CPD 3</w:t>
            </w:r>
          </w:p>
        </w:tc>
        <w:tc>
          <w:tcPr>
            <w:tcW w:w="2377" w:type="dxa"/>
            <w:tcMar/>
          </w:tcPr>
          <w:p w:rsidR="00A92A3C" w:rsidP="62393398" w:rsidRDefault="2B73230B" w14:paraId="0EEE5DD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p w:rsidR="00A92A3C" w:rsidP="62393398" w:rsidRDefault="2B73230B" w14:paraId="699291B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WTM</w:t>
            </w:r>
          </w:p>
          <w:p w:rsidRPr="00D55BE0" w:rsidR="00377D16" w:rsidP="62393398" w:rsidRDefault="2B73230B" w14:paraId="44489965" w14:textId="36EDE5F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Revision Week</w:t>
            </w:r>
          </w:p>
        </w:tc>
      </w:tr>
      <w:tr w:rsidR="00377D16" w:rsidTr="2C16DDEF" w14:paraId="7F7ED517" w14:textId="77777777">
        <w:tc>
          <w:tcPr>
            <w:tcW w:w="1199" w:type="dxa"/>
            <w:tcMar/>
          </w:tcPr>
          <w:p w:rsidRPr="00D55BE0" w:rsidR="00377D16" w:rsidP="62393398" w:rsidRDefault="0AA39A9C" w14:paraId="7613BDD2" w14:textId="1A93A03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6E6615CD" w14:textId="6E2537F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3</w:t>
            </w:r>
          </w:p>
        </w:tc>
        <w:tc>
          <w:tcPr>
            <w:tcW w:w="2981" w:type="dxa"/>
            <w:tcMar/>
          </w:tcPr>
          <w:p w:rsidRPr="00EE2389" w:rsidR="00377D16" w:rsidP="62393398" w:rsidRDefault="30AFED19" w14:paraId="7C6F2939" w14:textId="0A693946">
            <w:pPr>
              <w:pStyle w:val="paragraph"/>
              <w:spacing w:before="0" w:beforeAutospacing="0" w:after="0" w:afterAutospacing="0"/>
              <w:textAlignment w:val="baseline"/>
              <w:rPr>
                <w:rFonts w:asciiTheme="minorHAnsi" w:hAnsiTheme="minorHAnsi" w:eastAsiaTheme="minorEastAsia" w:cstheme="minorBidi"/>
                <w:sz w:val="20"/>
                <w:szCs w:val="20"/>
              </w:rPr>
            </w:pPr>
            <w:proofErr w:type="spellStart"/>
            <w:r w:rsidRPr="62393398">
              <w:rPr>
                <w:rFonts w:asciiTheme="minorHAnsi" w:hAnsiTheme="minorHAnsi" w:eastAsiaTheme="minorEastAsia" w:cstheme="minorBidi"/>
                <w:sz w:val="20"/>
                <w:szCs w:val="20"/>
                <w:shd w:val="clear" w:color="auto" w:fill="FFFFFF"/>
              </w:rPr>
              <w:t>Yr</w:t>
            </w:r>
            <w:proofErr w:type="spellEnd"/>
            <w:r w:rsidRPr="62393398">
              <w:rPr>
                <w:rFonts w:asciiTheme="minorHAnsi" w:hAnsiTheme="minorHAnsi" w:eastAsiaTheme="minorEastAsia" w:cstheme="minorBidi"/>
                <w:sz w:val="20"/>
                <w:szCs w:val="20"/>
                <w:shd w:val="clear" w:color="auto" w:fill="FFFFFF"/>
              </w:rPr>
              <w:t xml:space="preserve"> 13 tutors to complete all UCAS references on </w:t>
            </w:r>
            <w:proofErr w:type="spellStart"/>
            <w:proofErr w:type="gramStart"/>
            <w:r w:rsidRPr="62393398">
              <w:rPr>
                <w:rFonts w:asciiTheme="minorHAnsi" w:hAnsiTheme="minorHAnsi" w:eastAsiaTheme="minorEastAsia" w:cstheme="minorBidi"/>
                <w:sz w:val="20"/>
                <w:szCs w:val="20"/>
                <w:shd w:val="clear" w:color="auto" w:fill="FFFFFF"/>
              </w:rPr>
              <w:t>Unifro</w:t>
            </w:r>
            <w:r w:rsidRPr="62393398" w:rsidR="6F834EE0">
              <w:rPr>
                <w:rFonts w:asciiTheme="minorHAnsi" w:hAnsiTheme="minorHAnsi" w:eastAsiaTheme="minorEastAsia" w:cstheme="minorBidi"/>
                <w:sz w:val="20"/>
                <w:szCs w:val="20"/>
                <w:shd w:val="clear" w:color="auto" w:fill="FFFFFF"/>
              </w:rPr>
              <w:t>g</w:t>
            </w:r>
            <w:proofErr w:type="spellEnd"/>
            <w:proofErr w:type="gramEnd"/>
          </w:p>
          <w:p w:rsidRPr="00EE2389" w:rsidR="00377D16" w:rsidP="62393398" w:rsidRDefault="188DA03F" w14:paraId="5D5F44B2" w14:textId="664F890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7&amp;8 Boys County Futsal</w:t>
            </w:r>
          </w:p>
        </w:tc>
        <w:tc>
          <w:tcPr>
            <w:tcW w:w="2480" w:type="dxa"/>
            <w:tcMar/>
          </w:tcPr>
          <w:p w:rsidRPr="00D55BE0" w:rsidR="00377D16" w:rsidP="62393398" w:rsidRDefault="00377D16" w14:paraId="2ADB37C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A92A3C" w:rsidP="62393398" w:rsidRDefault="2B73230B" w14:paraId="12E1905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w:t>
            </w:r>
          </w:p>
          <w:p w:rsidR="00A92A3C" w:rsidP="62393398" w:rsidRDefault="2B73230B" w14:paraId="726C1F1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WTM</w:t>
            </w:r>
          </w:p>
          <w:p w:rsidRPr="00D55BE0" w:rsidR="00377D16" w:rsidP="62393398" w:rsidRDefault="2B73230B" w14:paraId="36F8BD31" w14:textId="38F1B75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Revision Week</w:t>
            </w:r>
          </w:p>
        </w:tc>
      </w:tr>
      <w:tr w:rsidR="00377D16" w:rsidTr="2C16DDEF" w14:paraId="641016D4" w14:textId="77777777">
        <w:tc>
          <w:tcPr>
            <w:tcW w:w="1199" w:type="dxa"/>
            <w:shd w:val="clear" w:color="auto" w:fill="BFBFBF" w:themeFill="background1" w:themeFillShade="BF"/>
            <w:tcMar/>
          </w:tcPr>
          <w:p w:rsidRPr="00D55BE0" w:rsidR="00377D16" w:rsidP="62393398" w:rsidRDefault="00377D16" w14:paraId="3FC1E0D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0BDAAFB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5F9471C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5CDE894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604577C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4988D2D" w14:textId="77777777">
        <w:tc>
          <w:tcPr>
            <w:tcW w:w="1199" w:type="dxa"/>
            <w:tcMar/>
          </w:tcPr>
          <w:p w:rsidR="00377D16" w:rsidP="62393398" w:rsidRDefault="0AA39A9C" w14:paraId="7CBF69B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p w:rsidRPr="00D55BE0" w:rsidR="00377D16" w:rsidP="62393398" w:rsidRDefault="0AA39A9C" w14:paraId="5848BC8C" w14:textId="6B69D9D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79763886" w14:textId="3F2BEF0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6 </w:t>
            </w:r>
          </w:p>
        </w:tc>
        <w:tc>
          <w:tcPr>
            <w:tcW w:w="2981" w:type="dxa"/>
            <w:tcMar/>
          </w:tcPr>
          <w:p w:rsidRPr="00D55BE0" w:rsidR="00377D16" w:rsidP="62393398" w:rsidRDefault="3723CCB7" w14:paraId="11D68A78" w14:textId="47AFC168">
            <w:pPr>
              <w:pStyle w:val="paragraph"/>
              <w:spacing w:before="0" w:beforeAutospacing="0" w:after="0" w:afterAutospacing="0"/>
              <w:textAlignment w:val="baseline"/>
              <w:rPr>
                <w:rFonts w:asciiTheme="minorHAnsi" w:hAnsiTheme="minorHAnsi" w:eastAsiaTheme="minorEastAsia" w:cstheme="minorBidi"/>
                <w:sz w:val="20"/>
                <w:szCs w:val="20"/>
              </w:rPr>
            </w:pPr>
            <w:r w:rsidRPr="1B3873CD">
              <w:rPr>
                <w:rFonts w:asciiTheme="minorHAnsi" w:hAnsiTheme="minorHAnsi" w:eastAsiaTheme="minorEastAsia" w:cstheme="minorBidi"/>
                <w:sz w:val="20"/>
                <w:szCs w:val="20"/>
              </w:rPr>
              <w:t>Year 11 Art and Graphics Mock Exam</w:t>
            </w:r>
          </w:p>
          <w:p w:rsidR="7A2A18A8" w:rsidP="1B3873CD" w:rsidRDefault="7A2A18A8" w14:paraId="1A532891" w14:textId="4F7A232C">
            <w:pPr>
              <w:pStyle w:val="paragraph"/>
              <w:spacing w:before="0" w:beforeAutospacing="0" w:after="0" w:afterAutospacing="0"/>
              <w:rPr>
                <w:color w:val="000000" w:themeColor="text1"/>
              </w:rPr>
            </w:pPr>
            <w:r w:rsidRPr="1B3873CD">
              <w:rPr>
                <w:rFonts w:ascii="Calibri" w:hAnsi="Calibri" w:eastAsia="Calibri" w:cs="Calibri"/>
                <w:color w:val="000000" w:themeColor="text1"/>
                <w:sz w:val="19"/>
                <w:szCs w:val="19"/>
              </w:rPr>
              <w:t>Yr11 Food GCSE Mock practical exam</w:t>
            </w:r>
          </w:p>
          <w:p w:rsidRPr="00D55BE0" w:rsidR="00377D16" w:rsidP="62393398" w:rsidRDefault="74741F14" w14:paraId="72ED87DA" w14:textId="57E8D8A7">
            <w:pPr>
              <w:spacing w:line="276" w:lineRule="auto"/>
              <w:textAlignment w:val="baseline"/>
              <w:rPr>
                <w:rFonts w:eastAsiaTheme="minorEastAsia"/>
                <w:sz w:val="20"/>
                <w:szCs w:val="20"/>
              </w:rPr>
            </w:pPr>
            <w:r w:rsidRPr="62393398">
              <w:rPr>
                <w:rFonts w:eastAsiaTheme="minorEastAsia"/>
                <w:sz w:val="20"/>
                <w:szCs w:val="20"/>
              </w:rPr>
              <w:t>Netball &amp; Basketball Finals Week</w:t>
            </w:r>
          </w:p>
          <w:p w:rsidRPr="00D55BE0" w:rsidR="00377D16" w:rsidP="62393398" w:rsidRDefault="74741F14" w14:paraId="47635B93" w14:textId="2425184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7&amp;8 Girls County Futsal</w:t>
            </w:r>
          </w:p>
        </w:tc>
        <w:tc>
          <w:tcPr>
            <w:tcW w:w="2480" w:type="dxa"/>
            <w:tcMar/>
          </w:tcPr>
          <w:p w:rsidRPr="00D55BE0" w:rsidR="00377D16" w:rsidP="62393398" w:rsidRDefault="563DC806" w14:paraId="49BCE9A6" w14:textId="1F93003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1BC1D0E5" w14:paraId="6F5C5793" w14:textId="5B66D47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w:t>
            </w:r>
          </w:p>
        </w:tc>
      </w:tr>
      <w:tr w:rsidR="00377D16" w:rsidTr="2C16DDEF" w14:paraId="289D2FDB" w14:textId="77777777">
        <w:tc>
          <w:tcPr>
            <w:tcW w:w="1199" w:type="dxa"/>
            <w:tcMar/>
          </w:tcPr>
          <w:p w:rsidRPr="00D55BE0" w:rsidR="00377D16" w:rsidP="62393398" w:rsidRDefault="0AA39A9C" w14:paraId="2B6CCB0B" w14:textId="6DD1239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07B63AB8" w14:textId="517B6FA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7</w:t>
            </w:r>
          </w:p>
        </w:tc>
        <w:tc>
          <w:tcPr>
            <w:tcW w:w="2981" w:type="dxa"/>
            <w:tcMar/>
          </w:tcPr>
          <w:p w:rsidRPr="00D55BE0" w:rsidR="00377D16" w:rsidP="62393398" w:rsidRDefault="0CD9EADC" w14:paraId="74F75086" w14:textId="4133C1D6">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Party for Children with Disabilities</w:t>
            </w:r>
          </w:p>
        </w:tc>
        <w:tc>
          <w:tcPr>
            <w:tcW w:w="2480" w:type="dxa"/>
            <w:tcMar/>
          </w:tcPr>
          <w:p w:rsidRPr="00D55BE0" w:rsidR="00377D16" w:rsidP="6C3F4CE3" w:rsidRDefault="4A8A1529" w14:paraId="1D624F35"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p w:rsidRPr="00D55BE0" w:rsidR="00377D16" w:rsidP="6C3F4CE3" w:rsidRDefault="00377D16" w14:paraId="4ED920E9" w14:textId="38B94F7F">
            <w:pPr>
              <w:pStyle w:val="paragraph"/>
              <w:spacing w:before="0" w:beforeAutospacing="0" w:after="0" w:afterAutospacing="0"/>
              <w:textAlignment w:val="baseline"/>
              <w:rPr>
                <w:rStyle w:val="eop"/>
              </w:rPr>
            </w:pPr>
          </w:p>
        </w:tc>
        <w:tc>
          <w:tcPr>
            <w:tcW w:w="2377" w:type="dxa"/>
            <w:tcMar/>
          </w:tcPr>
          <w:p w:rsidRPr="00D55BE0" w:rsidR="00377D16" w:rsidP="62393398" w:rsidRDefault="1BC1D0E5" w14:paraId="7AD06AC6" w14:textId="49C68AE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w:t>
            </w:r>
          </w:p>
        </w:tc>
      </w:tr>
      <w:tr w:rsidR="00377D16" w:rsidTr="2C16DDEF" w14:paraId="07FBF2EF" w14:textId="77777777">
        <w:tc>
          <w:tcPr>
            <w:tcW w:w="1199" w:type="dxa"/>
            <w:tcMar/>
          </w:tcPr>
          <w:p w:rsidRPr="00D55BE0" w:rsidR="00377D16" w:rsidP="62393398" w:rsidRDefault="0AA39A9C" w14:paraId="3141BD33" w14:textId="0B506CE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420422CC" w14:textId="3379F46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8</w:t>
            </w:r>
          </w:p>
        </w:tc>
        <w:tc>
          <w:tcPr>
            <w:tcW w:w="2981" w:type="dxa"/>
            <w:tcMar/>
          </w:tcPr>
          <w:p w:rsidRPr="00D55BE0" w:rsidR="00377D16" w:rsidP="1B3873CD" w:rsidRDefault="40EA95F5" w14:paraId="33B7BAB6" w14:textId="7EBBEF2F">
            <w:pPr>
              <w:pStyle w:val="paragraph"/>
              <w:spacing w:before="0" w:beforeAutospacing="0" w:after="0" w:afterAutospacing="0"/>
              <w:textAlignment w:val="baseline"/>
              <w:rPr>
                <w:color w:val="000000" w:themeColor="text1"/>
              </w:rPr>
            </w:pPr>
            <w:r w:rsidRPr="1B3873CD">
              <w:rPr>
                <w:rFonts w:ascii="Calibri" w:hAnsi="Calibri" w:eastAsia="Calibri" w:cs="Calibri"/>
                <w:color w:val="000000" w:themeColor="text1"/>
                <w:sz w:val="19"/>
                <w:szCs w:val="19"/>
              </w:rPr>
              <w:t>Yr11 Home Cooking skills mock exam</w:t>
            </w:r>
          </w:p>
        </w:tc>
        <w:tc>
          <w:tcPr>
            <w:tcW w:w="2480" w:type="dxa"/>
            <w:tcMar/>
          </w:tcPr>
          <w:p w:rsidRPr="00D55BE0" w:rsidR="00377D16" w:rsidP="62393398" w:rsidRDefault="00377D16" w14:paraId="2A82A05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BC1D0E5" w14:paraId="704E5411" w14:textId="60CCD3B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w:t>
            </w:r>
          </w:p>
        </w:tc>
      </w:tr>
      <w:tr w:rsidR="00377D16" w:rsidTr="2C16DDEF" w14:paraId="2D15FAD5" w14:textId="77777777">
        <w:tc>
          <w:tcPr>
            <w:tcW w:w="1199" w:type="dxa"/>
            <w:tcMar/>
          </w:tcPr>
          <w:p w:rsidRPr="00D55BE0" w:rsidR="00377D16" w:rsidP="62393398" w:rsidRDefault="0AA39A9C" w14:paraId="67A37DE2" w14:textId="276F4B6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062136C0" w14:textId="0725DE9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9</w:t>
            </w:r>
          </w:p>
        </w:tc>
        <w:tc>
          <w:tcPr>
            <w:tcW w:w="2981" w:type="dxa"/>
            <w:tcMar/>
          </w:tcPr>
          <w:p w:rsidRPr="00D55BE0" w:rsidR="00377D16" w:rsidP="62393398" w:rsidRDefault="25846BF0" w14:paraId="5128DA5F" w14:textId="0B52FBFB">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A Level Art Mock</w:t>
            </w:r>
          </w:p>
          <w:p w:rsidRPr="00D55BE0" w:rsidR="00377D16" w:rsidP="62393398" w:rsidRDefault="397A4358" w14:paraId="4BE10456" w14:textId="2EAA32A1">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3</w:t>
            </w:r>
            <w:proofErr w:type="gramEnd"/>
          </w:p>
          <w:p w:rsidRPr="00D55BE0" w:rsidR="00377D16" w:rsidP="62393398" w:rsidRDefault="0ADDECDF" w14:paraId="433E0997" w14:textId="2257F69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&amp; Year 8 Rugby FINALS</w:t>
            </w:r>
          </w:p>
        </w:tc>
        <w:tc>
          <w:tcPr>
            <w:tcW w:w="2480" w:type="dxa"/>
            <w:tcMar/>
          </w:tcPr>
          <w:p w:rsidRPr="00D55BE0" w:rsidR="00377D16" w:rsidP="62393398" w:rsidRDefault="1BC1D0E5" w14:paraId="3E02B548" w14:textId="1D1E883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Parents Evening</w:t>
            </w:r>
          </w:p>
        </w:tc>
        <w:tc>
          <w:tcPr>
            <w:tcW w:w="2377" w:type="dxa"/>
            <w:tcMar/>
          </w:tcPr>
          <w:p w:rsidR="00377D16" w:rsidP="62393398" w:rsidRDefault="1BC1D0E5" w14:paraId="572EE02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w:t>
            </w:r>
          </w:p>
          <w:p w:rsidRPr="00D55BE0" w:rsidR="003029D2" w:rsidP="62393398" w:rsidRDefault="003029D2" w14:paraId="08F15351" w14:textId="3186D823">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7FA7D37" w14:textId="77777777">
        <w:tc>
          <w:tcPr>
            <w:tcW w:w="1199" w:type="dxa"/>
            <w:tcMar/>
          </w:tcPr>
          <w:p w:rsidRPr="00D55BE0" w:rsidR="00377D16" w:rsidP="62393398" w:rsidRDefault="0AA39A9C" w14:paraId="3F447DE4" w14:textId="73ACE56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419E7CBA" w14:textId="02C31AC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10</w:t>
            </w:r>
          </w:p>
        </w:tc>
        <w:tc>
          <w:tcPr>
            <w:tcW w:w="2981" w:type="dxa"/>
            <w:tcMar/>
          </w:tcPr>
          <w:p w:rsidRPr="003F38B6" w:rsidR="00377D16" w:rsidP="62393398" w:rsidRDefault="479688DF" w14:paraId="0215BBE9" w14:textId="567AC4D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shd w:val="clear" w:color="auto" w:fill="FFFFFF"/>
              </w:rPr>
              <w:t xml:space="preserve">all N6th applications in from </w:t>
            </w:r>
            <w:proofErr w:type="spellStart"/>
            <w:r w:rsidRPr="62393398">
              <w:rPr>
                <w:rFonts w:asciiTheme="minorHAnsi" w:hAnsiTheme="minorHAnsi" w:eastAsiaTheme="minorEastAsia" w:cstheme="minorBidi"/>
                <w:sz w:val="20"/>
                <w:szCs w:val="20"/>
                <w:shd w:val="clear" w:color="auto" w:fill="FFFFFF"/>
              </w:rPr>
              <w:t>Yr</w:t>
            </w:r>
            <w:proofErr w:type="spellEnd"/>
            <w:r w:rsidRPr="62393398">
              <w:rPr>
                <w:rFonts w:asciiTheme="minorHAnsi" w:hAnsiTheme="minorHAnsi" w:eastAsiaTheme="minorEastAsia" w:cstheme="minorBidi"/>
                <w:sz w:val="20"/>
                <w:szCs w:val="20"/>
                <w:shd w:val="clear" w:color="auto" w:fill="FFFFFF"/>
              </w:rPr>
              <w:t xml:space="preserve"> 11</w:t>
            </w:r>
          </w:p>
          <w:p w:rsidRPr="003F38B6" w:rsidR="00377D16" w:rsidP="62393398" w:rsidRDefault="7256794B" w14:paraId="7823D0CC" w14:textId="77E26C2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A Level Art Mock</w:t>
            </w:r>
          </w:p>
        </w:tc>
        <w:tc>
          <w:tcPr>
            <w:tcW w:w="2480" w:type="dxa"/>
            <w:tcMar/>
          </w:tcPr>
          <w:p w:rsidRPr="00D55BE0" w:rsidR="00377D16" w:rsidP="62393398" w:rsidRDefault="00377D16" w14:paraId="110E0B2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BC1D0E5" w14:paraId="62CEF0D8" w14:textId="0C6BA21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w:t>
            </w:r>
          </w:p>
        </w:tc>
      </w:tr>
      <w:tr w:rsidR="00377D16" w:rsidTr="2C16DDEF" w14:paraId="60AFD30D" w14:textId="77777777">
        <w:tc>
          <w:tcPr>
            <w:tcW w:w="1199" w:type="dxa"/>
            <w:shd w:val="clear" w:color="auto" w:fill="BFBFBF" w:themeFill="background1" w:themeFillShade="BF"/>
            <w:tcMar/>
          </w:tcPr>
          <w:p w:rsidRPr="00D55BE0" w:rsidR="00377D16" w:rsidP="62393398" w:rsidRDefault="00377D16" w14:paraId="1FA26C4B"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5212D66"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54D765B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6665F82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70ED750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52585EC5" w14:textId="77777777">
        <w:tc>
          <w:tcPr>
            <w:tcW w:w="1199" w:type="dxa"/>
            <w:tcMar/>
          </w:tcPr>
          <w:p w:rsidR="00377D16" w:rsidP="62393398" w:rsidRDefault="0AA39A9C" w14:paraId="2C97541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p w:rsidRPr="00D55BE0" w:rsidR="00377D16" w:rsidP="62393398" w:rsidRDefault="0AA39A9C" w14:paraId="5440926E" w14:textId="58A7930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4C3E77B4" w14:textId="7A175C4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13</w:t>
            </w:r>
          </w:p>
        </w:tc>
        <w:tc>
          <w:tcPr>
            <w:tcW w:w="2981" w:type="dxa"/>
            <w:tcMar/>
          </w:tcPr>
          <w:p w:rsidRPr="00D55BE0" w:rsidR="00377D16" w:rsidP="62393398" w:rsidRDefault="3B71021B" w14:paraId="24A9440F" w14:textId="785DDA6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Christmas Bazaar (Yrs7 – 9 only)</w:t>
            </w:r>
          </w:p>
          <w:p w:rsidRPr="00D55BE0" w:rsidR="00377D16" w:rsidP="62393398" w:rsidRDefault="6094FAB0" w14:paraId="138303E5" w14:textId="4F398518">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Carol Service rehearsal - Hall</w:t>
            </w:r>
          </w:p>
        </w:tc>
        <w:tc>
          <w:tcPr>
            <w:tcW w:w="2480" w:type="dxa"/>
            <w:tcMar/>
          </w:tcPr>
          <w:p w:rsidRPr="00D55BE0" w:rsidR="00377D16" w:rsidP="62393398" w:rsidRDefault="563DC806" w14:paraId="2553E5F4" w14:textId="0DF8823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p w:rsidRPr="00D55BE0" w:rsidR="00377D16" w:rsidP="62393398" w:rsidRDefault="0B08B7CE" w14:paraId="243910F4" w14:textId="5C723AC0">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7pm Carol Service</w:t>
            </w:r>
          </w:p>
        </w:tc>
        <w:tc>
          <w:tcPr>
            <w:tcW w:w="2377" w:type="dxa"/>
            <w:tcMar/>
          </w:tcPr>
          <w:p w:rsidRPr="00D55BE0" w:rsidR="00377D16" w:rsidP="62393398" w:rsidRDefault="1BC1D0E5" w14:paraId="3C4C3349" w14:textId="005EF28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4621A57A">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Revision week</w:t>
            </w:r>
          </w:p>
        </w:tc>
      </w:tr>
      <w:tr w:rsidR="00377D16" w:rsidTr="2C16DDEF" w14:paraId="1CDC15F5" w14:textId="77777777">
        <w:tc>
          <w:tcPr>
            <w:tcW w:w="1199" w:type="dxa"/>
            <w:tcMar/>
          </w:tcPr>
          <w:p w:rsidRPr="00D55BE0" w:rsidR="00377D16" w:rsidP="62393398" w:rsidRDefault="0AA39A9C" w14:paraId="233890F2" w14:textId="2D0DCE3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4C1D6489" w14:textId="7C2BB59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14</w:t>
            </w:r>
          </w:p>
        </w:tc>
        <w:tc>
          <w:tcPr>
            <w:tcW w:w="2981" w:type="dxa"/>
            <w:tcMar/>
          </w:tcPr>
          <w:p w:rsidRPr="00D55BE0" w:rsidR="00377D16" w:rsidP="62393398" w:rsidRDefault="6F621B84" w14:paraId="188C82D3" w14:textId="20B04F5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Drama rehearsals in Hall all day</w:t>
            </w:r>
          </w:p>
          <w:p w:rsidRPr="00D55BE0" w:rsidR="00377D16" w:rsidP="62393398" w:rsidRDefault="4E7E040D" w14:paraId="1EA6C6B2" w14:textId="34D0DBBE">
            <w:pPr>
              <w:spacing w:line="276" w:lineRule="auto"/>
              <w:textAlignment w:val="baseline"/>
              <w:rPr>
                <w:rFonts w:eastAsiaTheme="minorEastAsia"/>
                <w:sz w:val="20"/>
                <w:szCs w:val="20"/>
              </w:rPr>
            </w:pPr>
            <w:r w:rsidRPr="62393398">
              <w:rPr>
                <w:rFonts w:eastAsiaTheme="minorEastAsia"/>
                <w:sz w:val="20"/>
                <w:szCs w:val="20"/>
              </w:rPr>
              <w:t>Swimming Gala</w:t>
            </w:r>
          </w:p>
        </w:tc>
        <w:tc>
          <w:tcPr>
            <w:tcW w:w="2480" w:type="dxa"/>
            <w:tcMar/>
          </w:tcPr>
          <w:p w:rsidRPr="00D55BE0" w:rsidR="00377D16" w:rsidP="62393398" w:rsidRDefault="6F621B84" w14:paraId="7F2155DB" w14:textId="6559F97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Drama performance</w:t>
            </w:r>
          </w:p>
        </w:tc>
        <w:tc>
          <w:tcPr>
            <w:tcW w:w="2377" w:type="dxa"/>
            <w:tcMar/>
          </w:tcPr>
          <w:p w:rsidRPr="00D55BE0" w:rsidR="00377D16" w:rsidP="62393398" w:rsidRDefault="1BC1D0E5" w14:paraId="3CE79F6E" w14:textId="35ABD16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585D357E">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Revision week</w:t>
            </w:r>
          </w:p>
        </w:tc>
      </w:tr>
      <w:tr w:rsidR="00377D16" w:rsidTr="2C16DDEF" w14:paraId="4AE47E65" w14:textId="77777777">
        <w:tc>
          <w:tcPr>
            <w:tcW w:w="1199" w:type="dxa"/>
            <w:tcMar/>
          </w:tcPr>
          <w:p w:rsidRPr="00D55BE0" w:rsidR="00377D16" w:rsidP="62393398" w:rsidRDefault="0AA39A9C" w14:paraId="4243070F" w14:textId="05AC5AE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2072A6FD" w14:textId="19850A4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15</w:t>
            </w:r>
          </w:p>
        </w:tc>
        <w:tc>
          <w:tcPr>
            <w:tcW w:w="2981" w:type="dxa"/>
            <w:tcMar/>
          </w:tcPr>
          <w:p w:rsidRPr="00D55BE0" w:rsidR="00377D16" w:rsidP="62393398" w:rsidRDefault="6D160B53" w14:paraId="697CF7E6" w14:textId="7C5DA1A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Advent Liturgies</w:t>
            </w:r>
          </w:p>
        </w:tc>
        <w:tc>
          <w:tcPr>
            <w:tcW w:w="2480" w:type="dxa"/>
            <w:tcMar/>
          </w:tcPr>
          <w:p w:rsidRPr="00D55BE0" w:rsidR="00377D16" w:rsidP="62393398" w:rsidRDefault="00377D16" w14:paraId="7A3F110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BC1D0E5" w14:paraId="607D8858" w14:textId="171B4FD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3827CBD7">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Revision week</w:t>
            </w:r>
          </w:p>
        </w:tc>
      </w:tr>
      <w:tr w:rsidR="00377D16" w:rsidTr="2C16DDEF" w14:paraId="72C64F47" w14:textId="77777777">
        <w:tc>
          <w:tcPr>
            <w:tcW w:w="1199" w:type="dxa"/>
            <w:tcMar/>
          </w:tcPr>
          <w:p w:rsidRPr="00D55BE0" w:rsidR="00377D16" w:rsidP="62393398" w:rsidRDefault="0AA39A9C" w14:paraId="3AD1CE25" w14:textId="4027809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1DDE3909" w14:textId="76E38FF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16</w:t>
            </w:r>
          </w:p>
        </w:tc>
        <w:tc>
          <w:tcPr>
            <w:tcW w:w="2981" w:type="dxa"/>
            <w:tcMar/>
          </w:tcPr>
          <w:p w:rsidRPr="00D55BE0" w:rsidR="00377D16" w:rsidP="62393398" w:rsidRDefault="6D160B53" w14:paraId="2C115098" w14:textId="35DFB52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Advent Liturgies</w:t>
            </w:r>
          </w:p>
          <w:p w:rsidRPr="00D55BE0" w:rsidR="00377D16" w:rsidP="62393398" w:rsidRDefault="46793E43" w14:paraId="713ECEB5" w14:textId="09C1894E">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4</w:t>
            </w:r>
          </w:p>
        </w:tc>
        <w:tc>
          <w:tcPr>
            <w:tcW w:w="2480" w:type="dxa"/>
            <w:tcMar/>
          </w:tcPr>
          <w:p w:rsidRPr="00D55BE0" w:rsidR="00377D16" w:rsidP="62393398" w:rsidRDefault="00377D16" w14:paraId="118CD7B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BC1D0E5" w14:paraId="633B3DFF" w14:textId="277BC04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2323C7BD">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Revision week</w:t>
            </w:r>
          </w:p>
        </w:tc>
      </w:tr>
      <w:tr w:rsidR="00377D16" w:rsidTr="2C16DDEF" w14:paraId="737B0979" w14:textId="77777777">
        <w:tc>
          <w:tcPr>
            <w:tcW w:w="1199" w:type="dxa"/>
            <w:tcMar/>
          </w:tcPr>
          <w:p w:rsidRPr="00D55BE0" w:rsidR="00377D16" w:rsidP="62393398" w:rsidRDefault="0AA39A9C" w14:paraId="3CDC495C" w14:textId="467C2D2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December</w:t>
            </w:r>
          </w:p>
        </w:tc>
        <w:tc>
          <w:tcPr>
            <w:tcW w:w="1419" w:type="dxa"/>
            <w:tcMar/>
          </w:tcPr>
          <w:p w:rsidRPr="00D55BE0" w:rsidR="00377D16" w:rsidP="62393398" w:rsidRDefault="0AA39A9C" w14:paraId="69F71DEB" w14:textId="03AF732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17</w:t>
            </w:r>
          </w:p>
        </w:tc>
        <w:tc>
          <w:tcPr>
            <w:tcW w:w="2981" w:type="dxa"/>
            <w:tcMar/>
          </w:tcPr>
          <w:p w:rsidRPr="00D55BE0" w:rsidR="00377D16" w:rsidP="62393398" w:rsidRDefault="0AA39A9C" w14:paraId="4843B5DC" w14:textId="76F9BD7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Last day of term</w:t>
            </w:r>
          </w:p>
        </w:tc>
        <w:tc>
          <w:tcPr>
            <w:tcW w:w="2480" w:type="dxa"/>
            <w:tcMar/>
          </w:tcPr>
          <w:p w:rsidRPr="00D55BE0" w:rsidR="00377D16" w:rsidP="62393398" w:rsidRDefault="00377D16" w14:paraId="68A48B9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BC1D0E5" w14:paraId="0B8B20EE" w14:textId="20C01FE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70735CC4">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Revision week</w:t>
            </w:r>
          </w:p>
        </w:tc>
      </w:tr>
      <w:tr w:rsidR="00377D16" w:rsidTr="2C16DDEF" w14:paraId="19546C79" w14:textId="77777777">
        <w:tc>
          <w:tcPr>
            <w:tcW w:w="10456" w:type="dxa"/>
            <w:gridSpan w:val="5"/>
            <w:shd w:val="clear" w:color="auto" w:fill="BFBFBF" w:themeFill="background1" w:themeFillShade="BF"/>
            <w:tcMar/>
          </w:tcPr>
          <w:p w:rsidRPr="00953F85" w:rsidR="00377D16" w:rsidP="62393398" w:rsidRDefault="0AA39A9C" w14:paraId="2F598BC9" w14:textId="2362EE7C">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Christmas Holiday</w:t>
            </w:r>
          </w:p>
        </w:tc>
      </w:tr>
      <w:tr w:rsidR="00377D16" w:rsidTr="2C16DDEF" w14:paraId="37A9AD33" w14:textId="77777777">
        <w:tc>
          <w:tcPr>
            <w:tcW w:w="10456" w:type="dxa"/>
            <w:gridSpan w:val="5"/>
            <w:shd w:val="clear" w:color="auto" w:fill="BFBFBF" w:themeFill="background1" w:themeFillShade="BF"/>
            <w:tcMar/>
          </w:tcPr>
          <w:p w:rsidRPr="00D55BE0" w:rsidR="00377D16" w:rsidP="62393398" w:rsidRDefault="00377D16" w14:paraId="569F486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5A39D1F" w14:textId="77777777">
        <w:tc>
          <w:tcPr>
            <w:tcW w:w="10456" w:type="dxa"/>
            <w:gridSpan w:val="5"/>
            <w:shd w:val="clear" w:color="auto" w:fill="BFBFBF" w:themeFill="background1" w:themeFillShade="BF"/>
            <w:tcMar/>
          </w:tcPr>
          <w:p w:rsidRPr="00D55BE0" w:rsidR="00377D16" w:rsidP="62393398" w:rsidRDefault="0AA39A9C" w14:paraId="64254A63" w14:textId="1B3BF7D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LENT TERM</w:t>
            </w:r>
          </w:p>
        </w:tc>
      </w:tr>
      <w:tr w:rsidR="00377D16" w:rsidTr="2C16DDEF" w14:paraId="1CD76042" w14:textId="77777777">
        <w:tc>
          <w:tcPr>
            <w:tcW w:w="1199" w:type="dxa"/>
            <w:shd w:val="clear" w:color="auto" w:fill="BFBFBF" w:themeFill="background1" w:themeFillShade="BF"/>
            <w:tcMar/>
          </w:tcPr>
          <w:p w:rsidRPr="00D55BE0" w:rsidR="00377D16" w:rsidP="62393398" w:rsidRDefault="0AA39A9C" w14:paraId="4D1CC5BF" w14:textId="0EDB264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Month</w:t>
            </w:r>
          </w:p>
        </w:tc>
        <w:tc>
          <w:tcPr>
            <w:tcW w:w="1419" w:type="dxa"/>
            <w:shd w:val="clear" w:color="auto" w:fill="BFBFBF" w:themeFill="background1" w:themeFillShade="BF"/>
            <w:tcMar/>
          </w:tcPr>
          <w:p w:rsidRPr="00D55BE0" w:rsidR="00377D16" w:rsidP="62393398" w:rsidRDefault="0AA39A9C" w14:paraId="63DB1743" w14:textId="0857271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Day</w:t>
            </w:r>
          </w:p>
        </w:tc>
        <w:tc>
          <w:tcPr>
            <w:tcW w:w="2981" w:type="dxa"/>
            <w:shd w:val="clear" w:color="auto" w:fill="BFBFBF" w:themeFill="background1" w:themeFillShade="BF"/>
            <w:tcMar/>
          </w:tcPr>
          <w:p w:rsidRPr="00D55BE0" w:rsidR="00377D16" w:rsidP="62393398" w:rsidRDefault="0AA39A9C" w14:paraId="67184E3D" w14:textId="1284506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School Day</w:t>
            </w:r>
          </w:p>
        </w:tc>
        <w:tc>
          <w:tcPr>
            <w:tcW w:w="2480" w:type="dxa"/>
            <w:shd w:val="clear" w:color="auto" w:fill="BFBFBF" w:themeFill="background1" w:themeFillShade="BF"/>
            <w:tcMar/>
          </w:tcPr>
          <w:p w:rsidRPr="00D55BE0" w:rsidR="00377D16" w:rsidP="62393398" w:rsidRDefault="0AA39A9C" w14:paraId="2A7E5F64" w14:textId="790DB3E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Evening</w:t>
            </w:r>
          </w:p>
        </w:tc>
        <w:tc>
          <w:tcPr>
            <w:tcW w:w="2377" w:type="dxa"/>
            <w:shd w:val="clear" w:color="auto" w:fill="BFBFBF" w:themeFill="background1" w:themeFillShade="BF"/>
            <w:tcMar/>
          </w:tcPr>
          <w:p w:rsidRPr="00D55BE0" w:rsidR="00377D16" w:rsidP="62393398" w:rsidRDefault="0AA39A9C" w14:paraId="4D1E4204" w14:textId="1DBC2E2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Assessment Calendar</w:t>
            </w:r>
          </w:p>
        </w:tc>
      </w:tr>
      <w:tr w:rsidR="00377D16" w:rsidTr="2C16DDEF" w14:paraId="367C3DA0" w14:textId="77777777">
        <w:tc>
          <w:tcPr>
            <w:tcW w:w="1199" w:type="dxa"/>
            <w:tcMar/>
          </w:tcPr>
          <w:p w:rsidR="00377D16" w:rsidP="62393398" w:rsidRDefault="0AA39A9C" w14:paraId="51B8C10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p w:rsidRPr="00D55BE0" w:rsidR="00377D16" w:rsidP="62393398" w:rsidRDefault="0AA39A9C" w14:paraId="562EC0F0" w14:textId="27FBCCD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5AAC97C5" w14:textId="1CB4A97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4</w:t>
            </w:r>
          </w:p>
        </w:tc>
        <w:tc>
          <w:tcPr>
            <w:tcW w:w="2981" w:type="dxa"/>
            <w:tcMar/>
          </w:tcPr>
          <w:p w:rsidR="69FDE513" w:rsidP="62393398" w:rsidRDefault="7A1C6DCE" w14:paraId="65847E85" w14:textId="700C8E7B">
            <w:pPr>
              <w:pStyle w:val="paragraph"/>
              <w:spacing w:before="0" w:beforeAutospacing="0" w:after="0" w:afterAutospacing="0"/>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JANUARY SAFEGUARDING FOCUS: RADICALISATION</w:t>
            </w:r>
          </w:p>
          <w:p w:rsidR="49CD646C" w:rsidP="62393398" w:rsidRDefault="49CD646C" w14:paraId="045C7AF6" w14:textId="334434F0">
            <w:pPr>
              <w:pStyle w:val="paragraph"/>
              <w:spacing w:before="0" w:beforeAutospacing="0" w:after="0" w:afterAutospacing="0"/>
              <w:rPr>
                <w:rStyle w:val="eop"/>
                <w:rFonts w:asciiTheme="minorHAnsi" w:hAnsiTheme="minorHAnsi" w:eastAsiaTheme="minorEastAsia" w:cstheme="minorBidi"/>
                <w:sz w:val="20"/>
                <w:szCs w:val="20"/>
              </w:rPr>
            </w:pPr>
          </w:p>
          <w:p w:rsidR="00377D16" w:rsidP="62393398" w:rsidRDefault="0AA39A9C" w14:paraId="060A3AD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Inset Day 3</w:t>
            </w:r>
          </w:p>
          <w:p w:rsidRPr="00D55BE0" w:rsidR="003029D2" w:rsidP="62393398" w:rsidRDefault="1BC1D0E5" w14:paraId="2A473F94" w14:textId="5180E0C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 Deadline</w:t>
            </w:r>
          </w:p>
        </w:tc>
        <w:tc>
          <w:tcPr>
            <w:tcW w:w="2480" w:type="dxa"/>
            <w:tcMar/>
          </w:tcPr>
          <w:p w:rsidRPr="00D55BE0" w:rsidR="00377D16" w:rsidP="62393398" w:rsidRDefault="563DC806" w14:paraId="0A5ED089" w14:textId="4B4D291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377D16" w:rsidP="62393398" w:rsidRDefault="1BC1D0E5" w14:paraId="09ABCCA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and 10 MYE</w:t>
            </w:r>
          </w:p>
          <w:p w:rsidR="003029D2" w:rsidP="62393398" w:rsidRDefault="1BC1D0E5" w14:paraId="05AD791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Revision Week</w:t>
            </w:r>
          </w:p>
          <w:p w:rsidRPr="00D55BE0" w:rsidR="003029D2" w:rsidP="62393398" w:rsidRDefault="003029D2" w14:paraId="7272BAFC" w14:textId="4A141839">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6F942ED" w14:textId="77777777">
        <w:tc>
          <w:tcPr>
            <w:tcW w:w="1199" w:type="dxa"/>
            <w:tcMar/>
          </w:tcPr>
          <w:p w:rsidRPr="00D55BE0" w:rsidR="00377D16" w:rsidP="62393398" w:rsidRDefault="0AA39A9C" w14:paraId="5754E223" w14:textId="196B192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6E744FB3" w14:textId="56B7DAF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5</w:t>
            </w:r>
          </w:p>
        </w:tc>
        <w:tc>
          <w:tcPr>
            <w:tcW w:w="2981" w:type="dxa"/>
            <w:tcMar/>
          </w:tcPr>
          <w:p w:rsidR="00377D16" w:rsidP="62393398" w:rsidRDefault="0AA39A9C" w14:paraId="1045317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All students </w:t>
            </w:r>
            <w:proofErr w:type="gramStart"/>
            <w:r w:rsidRPr="62393398">
              <w:rPr>
                <w:rStyle w:val="eop"/>
                <w:rFonts w:asciiTheme="minorHAnsi" w:hAnsiTheme="minorHAnsi" w:eastAsiaTheme="minorEastAsia" w:cstheme="minorBidi"/>
                <w:sz w:val="20"/>
                <w:szCs w:val="20"/>
              </w:rPr>
              <w:t>return</w:t>
            </w:r>
            <w:proofErr w:type="gramEnd"/>
          </w:p>
          <w:p w:rsidRPr="005964FA" w:rsidR="00486058" w:rsidP="62393398" w:rsidRDefault="6C7776FE" w14:paraId="4986CB17" w14:textId="77777777">
            <w:pPr>
              <w:rPr>
                <w:rFonts w:eastAsiaTheme="minorEastAsia"/>
                <w:b/>
                <w:bCs/>
                <w:sz w:val="20"/>
                <w:szCs w:val="20"/>
                <w:u w:val="single"/>
              </w:rPr>
            </w:pPr>
            <w:r w:rsidRPr="62393398">
              <w:rPr>
                <w:rFonts w:eastAsiaTheme="minorEastAsia"/>
                <w:b/>
                <w:bCs/>
                <w:sz w:val="20"/>
                <w:szCs w:val="20"/>
                <w:u w:val="single"/>
              </w:rPr>
              <w:t>No unplanned trips out from now for Y11 &amp; 13 until after public exams completed.</w:t>
            </w:r>
          </w:p>
          <w:p w:rsidRPr="0018559D" w:rsidR="00486058" w:rsidP="62393398" w:rsidRDefault="6C7776FE" w14:paraId="7F2270F2" w14:textId="0410BD47">
            <w:pPr>
              <w:rPr>
                <w:rStyle w:val="eop"/>
                <w:rFonts w:eastAsiaTheme="minorEastAsia"/>
                <w:b/>
                <w:bCs/>
                <w:sz w:val="20"/>
                <w:szCs w:val="20"/>
                <w:u w:val="single"/>
              </w:rPr>
            </w:pPr>
            <w:r w:rsidRPr="62393398">
              <w:rPr>
                <w:rFonts w:eastAsiaTheme="minorEastAsia"/>
                <w:b/>
                <w:bCs/>
                <w:sz w:val="20"/>
                <w:szCs w:val="20"/>
                <w:u w:val="single"/>
              </w:rPr>
              <w:t xml:space="preserve">NB. Yr11 &amp; 13 Art Gallery visits for GCSE / A </w:t>
            </w:r>
            <w:proofErr w:type="gramStart"/>
            <w:r w:rsidRPr="62393398">
              <w:rPr>
                <w:rFonts w:eastAsiaTheme="minorEastAsia"/>
                <w:b/>
                <w:bCs/>
                <w:sz w:val="20"/>
                <w:szCs w:val="20"/>
                <w:u w:val="single"/>
              </w:rPr>
              <w:t>Level  Practical</w:t>
            </w:r>
            <w:proofErr w:type="gramEnd"/>
            <w:r w:rsidRPr="62393398">
              <w:rPr>
                <w:rFonts w:eastAsiaTheme="minorEastAsia"/>
                <w:b/>
                <w:bCs/>
                <w:sz w:val="20"/>
                <w:szCs w:val="20"/>
                <w:u w:val="single"/>
              </w:rPr>
              <w:t xml:space="preserve"> Exams will take place this half term.  Date tbc (KBL)</w:t>
            </w:r>
          </w:p>
        </w:tc>
        <w:tc>
          <w:tcPr>
            <w:tcW w:w="2480" w:type="dxa"/>
            <w:tcMar/>
          </w:tcPr>
          <w:p w:rsidRPr="00D55BE0" w:rsidR="00377D16" w:rsidP="62393398" w:rsidRDefault="00377D16" w14:paraId="6753FBE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029D2" w:rsidP="62393398" w:rsidRDefault="1BC1D0E5" w14:paraId="6BACC35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and 10 MYE</w:t>
            </w:r>
          </w:p>
          <w:p w:rsidRPr="00D55BE0" w:rsidR="00377D16" w:rsidP="62393398" w:rsidRDefault="1BC1D0E5" w14:paraId="1BF3E733" w14:textId="5DCEA8D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Revision Week</w:t>
            </w:r>
          </w:p>
        </w:tc>
      </w:tr>
      <w:tr w:rsidR="00377D16" w:rsidTr="2C16DDEF" w14:paraId="77AC7AB4" w14:textId="77777777">
        <w:tc>
          <w:tcPr>
            <w:tcW w:w="1199" w:type="dxa"/>
            <w:tcMar/>
          </w:tcPr>
          <w:p w:rsidRPr="00D55BE0" w:rsidR="00377D16" w:rsidP="62393398" w:rsidRDefault="0AA39A9C" w14:paraId="53896F2A" w14:textId="3CB03E4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5A7A7BD8" w14:textId="5A79EFC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6</w:t>
            </w:r>
          </w:p>
        </w:tc>
        <w:tc>
          <w:tcPr>
            <w:tcW w:w="2981" w:type="dxa"/>
            <w:tcMar/>
          </w:tcPr>
          <w:p w:rsidRPr="00D55BE0" w:rsidR="00377D16" w:rsidP="62393398" w:rsidRDefault="36863365" w14:paraId="27EDE24A" w14:textId="72D90EFB">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5</w:t>
            </w:r>
          </w:p>
        </w:tc>
        <w:tc>
          <w:tcPr>
            <w:tcW w:w="2480" w:type="dxa"/>
            <w:tcMar/>
          </w:tcPr>
          <w:p w:rsidRPr="00D55BE0" w:rsidR="00377D16" w:rsidP="62393398" w:rsidRDefault="100C79A3" w14:paraId="6C0EFC09" w14:textId="0073927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13519E72">
              <w:rPr>
                <w:rFonts w:asciiTheme="minorHAnsi" w:hAnsiTheme="minorHAnsi" w:eastAsiaTheme="minorEastAsia" w:cstheme="minorBidi"/>
                <w:sz w:val="20"/>
                <w:szCs w:val="20"/>
              </w:rPr>
              <w:t>5</w:t>
            </w:r>
          </w:p>
        </w:tc>
        <w:tc>
          <w:tcPr>
            <w:tcW w:w="2377" w:type="dxa"/>
            <w:tcMar/>
          </w:tcPr>
          <w:p w:rsidR="003029D2" w:rsidP="62393398" w:rsidRDefault="1BC1D0E5" w14:paraId="5C2FF77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and 10 MYE</w:t>
            </w:r>
          </w:p>
          <w:p w:rsidRPr="00D55BE0" w:rsidR="00377D16" w:rsidP="62393398" w:rsidRDefault="1BC1D0E5" w14:paraId="15E7C63B" w14:textId="3735E61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Revision Week</w:t>
            </w:r>
          </w:p>
        </w:tc>
      </w:tr>
      <w:tr w:rsidR="00377D16" w:rsidTr="2C16DDEF" w14:paraId="1228D973" w14:textId="77777777">
        <w:tc>
          <w:tcPr>
            <w:tcW w:w="1199" w:type="dxa"/>
            <w:tcMar/>
          </w:tcPr>
          <w:p w:rsidRPr="00D55BE0" w:rsidR="00377D16" w:rsidP="62393398" w:rsidRDefault="0AA39A9C" w14:paraId="2EEC5137" w14:textId="5051756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3AF46E57" w14:textId="4E2529A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7</w:t>
            </w:r>
          </w:p>
        </w:tc>
        <w:tc>
          <w:tcPr>
            <w:tcW w:w="2981" w:type="dxa"/>
            <w:tcMar/>
          </w:tcPr>
          <w:p w:rsidR="00377D16" w:rsidP="62393398" w:rsidRDefault="1BC1D0E5" w14:paraId="6394CEB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1 Results Day</w:t>
            </w:r>
          </w:p>
          <w:p w:rsidRPr="008B0264" w:rsidR="008B0264" w:rsidP="62393398" w:rsidRDefault="2061DB32" w14:paraId="08D87891" w14:textId="4CDD23D4">
            <w:pPr>
              <w:textAlignment w:val="baseline"/>
              <w:rPr>
                <w:rFonts w:eastAsiaTheme="minorEastAsia"/>
                <w:sz w:val="20"/>
                <w:szCs w:val="20"/>
                <w:lang w:eastAsia="en-GB"/>
              </w:rPr>
            </w:pPr>
            <w:proofErr w:type="spellStart"/>
            <w:r w:rsidRPr="62393398">
              <w:rPr>
                <w:rFonts w:eastAsiaTheme="minorEastAsia"/>
                <w:sz w:val="20"/>
                <w:szCs w:val="20"/>
                <w:lang w:eastAsia="en-GB"/>
              </w:rPr>
              <w:t>Yr</w:t>
            </w:r>
            <w:proofErr w:type="spellEnd"/>
            <w:r w:rsidRPr="62393398">
              <w:rPr>
                <w:rFonts w:eastAsiaTheme="minorEastAsia"/>
                <w:sz w:val="20"/>
                <w:szCs w:val="20"/>
                <w:lang w:eastAsia="en-GB"/>
              </w:rPr>
              <w:t xml:space="preserve"> 11 interviews by SLT</w:t>
            </w:r>
          </w:p>
          <w:p w:rsidRPr="008B0264" w:rsidR="008B0264" w:rsidP="62393398" w:rsidRDefault="5B15098F" w14:paraId="4E39E4C2" w14:textId="59AFEE3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Week 16 probation meetings for new staff due</w:t>
            </w:r>
          </w:p>
        </w:tc>
        <w:tc>
          <w:tcPr>
            <w:tcW w:w="2480" w:type="dxa"/>
            <w:tcMar/>
          </w:tcPr>
          <w:p w:rsidRPr="00D55BE0" w:rsidR="00377D16" w:rsidP="62393398" w:rsidRDefault="00377D16" w14:paraId="1E09C88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029D2" w:rsidP="62393398" w:rsidRDefault="1BC1D0E5" w14:paraId="29C8502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and 10 MYE</w:t>
            </w:r>
          </w:p>
          <w:p w:rsidR="00377D16" w:rsidP="62393398" w:rsidRDefault="1BC1D0E5" w14:paraId="774565D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Revision Week</w:t>
            </w:r>
          </w:p>
          <w:p w:rsidRPr="00D55BE0" w:rsidR="003029D2" w:rsidP="62393398" w:rsidRDefault="003029D2" w14:paraId="785FE6DE" w14:textId="56DF8DA1">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7EB1008" w14:textId="77777777">
        <w:tc>
          <w:tcPr>
            <w:tcW w:w="1199" w:type="dxa"/>
            <w:shd w:val="clear" w:color="auto" w:fill="BFBFBF" w:themeFill="background1" w:themeFillShade="BF"/>
            <w:tcMar/>
          </w:tcPr>
          <w:p w:rsidRPr="00D55BE0" w:rsidR="00377D16" w:rsidP="62393398" w:rsidRDefault="00377D16" w14:paraId="442ABB90"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66A524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27E3A59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6354815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3BF317F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765D22F" w14:textId="77777777">
        <w:tc>
          <w:tcPr>
            <w:tcW w:w="1199" w:type="dxa"/>
            <w:tcMar/>
          </w:tcPr>
          <w:p w:rsidR="00377D16" w:rsidP="62393398" w:rsidRDefault="0AA39A9C" w14:paraId="76F7FAE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p w:rsidRPr="00D55BE0" w:rsidR="00377D16" w:rsidP="62393398" w:rsidRDefault="0AA39A9C" w14:paraId="0FD2F0AE" w14:textId="6BFBEF8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2A67FABC" w14:textId="0D18537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10 </w:t>
            </w:r>
          </w:p>
        </w:tc>
        <w:tc>
          <w:tcPr>
            <w:tcW w:w="2981" w:type="dxa"/>
            <w:tcMar/>
          </w:tcPr>
          <w:p w:rsidRPr="00D55BE0" w:rsidR="00377D16" w:rsidP="62393398" w:rsidRDefault="2061DB32" w14:paraId="6AF19C13" w14:textId="21764280">
            <w:pPr>
              <w:spacing w:line="276" w:lineRule="auto"/>
              <w:textAlignment w:val="baseline"/>
              <w:rPr>
                <w:rFonts w:eastAsiaTheme="minorEastAsia"/>
                <w:sz w:val="20"/>
                <w:szCs w:val="20"/>
              </w:rPr>
            </w:pPr>
            <w:proofErr w:type="spellStart"/>
            <w:r w:rsidRPr="62393398">
              <w:rPr>
                <w:rFonts w:eastAsiaTheme="minorEastAsia"/>
                <w:sz w:val="20"/>
                <w:szCs w:val="20"/>
                <w:lang w:eastAsia="en-GB"/>
              </w:rPr>
              <w:t>Yr</w:t>
            </w:r>
            <w:proofErr w:type="spellEnd"/>
            <w:r w:rsidRPr="62393398">
              <w:rPr>
                <w:rFonts w:eastAsiaTheme="minorEastAsia"/>
                <w:sz w:val="20"/>
                <w:szCs w:val="20"/>
                <w:lang w:eastAsia="en-GB"/>
              </w:rPr>
              <w:t xml:space="preserve"> 11 interviews by SLT</w:t>
            </w:r>
            <w:r w:rsidRPr="62393398" w:rsidR="40325F9E">
              <w:rPr>
                <w:rFonts w:eastAsiaTheme="minorEastAsia"/>
                <w:sz w:val="20"/>
                <w:szCs w:val="20"/>
              </w:rPr>
              <w:t xml:space="preserve"> </w:t>
            </w:r>
          </w:p>
          <w:p w:rsidRPr="00D55BE0" w:rsidR="00377D16" w:rsidP="62393398" w:rsidRDefault="40325F9E" w14:paraId="720AC89F" w14:textId="4C3676D7">
            <w:pPr>
              <w:spacing w:line="276" w:lineRule="auto"/>
              <w:textAlignment w:val="baseline"/>
              <w:rPr>
                <w:rFonts w:eastAsiaTheme="minorEastAsia"/>
                <w:sz w:val="20"/>
                <w:szCs w:val="20"/>
              </w:rPr>
            </w:pPr>
            <w:r w:rsidRPr="62393398">
              <w:rPr>
                <w:rFonts w:eastAsiaTheme="minorEastAsia"/>
                <w:sz w:val="20"/>
                <w:szCs w:val="20"/>
              </w:rPr>
              <w:t>U14 &amp; U16 Girls County Basketball</w:t>
            </w:r>
          </w:p>
        </w:tc>
        <w:tc>
          <w:tcPr>
            <w:tcW w:w="2480" w:type="dxa"/>
            <w:tcMar/>
          </w:tcPr>
          <w:p w:rsidRPr="00D55BE0" w:rsidR="00377D16" w:rsidP="62393398" w:rsidRDefault="563DC806" w14:paraId="22BF8329" w14:textId="6A2EE3B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3029D2" w:rsidP="62393398" w:rsidRDefault="1BC1D0E5" w14:paraId="1EF00F24" w14:textId="70DFB21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8 and 10 MYE</w:t>
            </w:r>
          </w:p>
          <w:p w:rsidRPr="00D55BE0" w:rsidR="00377D16" w:rsidP="62393398" w:rsidRDefault="1BC1D0E5" w14:paraId="28177810" w14:textId="178AC3C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Revision Week</w:t>
            </w:r>
          </w:p>
        </w:tc>
      </w:tr>
      <w:tr w:rsidR="00377D16" w:rsidTr="2C16DDEF" w14:paraId="48D4FC47" w14:textId="77777777">
        <w:tc>
          <w:tcPr>
            <w:tcW w:w="1199" w:type="dxa"/>
            <w:tcMar/>
          </w:tcPr>
          <w:p w:rsidRPr="00D55BE0" w:rsidR="00377D16" w:rsidP="62393398" w:rsidRDefault="0AA39A9C" w14:paraId="083D1CC9" w14:textId="3BA6C42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2B85F7FA" w14:textId="7947C8F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11</w:t>
            </w:r>
          </w:p>
        </w:tc>
        <w:tc>
          <w:tcPr>
            <w:tcW w:w="2981" w:type="dxa"/>
            <w:tcMar/>
          </w:tcPr>
          <w:p w:rsidR="00377D16" w:rsidP="62393398" w:rsidRDefault="16EC3858" w14:paraId="47CC696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1 Deadline</w:t>
            </w:r>
          </w:p>
          <w:p w:rsidRPr="008B0264" w:rsidR="008B0264" w:rsidP="71F55732" w:rsidRDefault="2061DB32" w14:paraId="780B2D64" w14:textId="7BE19086">
            <w:pPr>
              <w:textAlignment w:val="baseline"/>
              <w:rPr>
                <w:rStyle w:val="eop"/>
                <w:rFonts w:eastAsiaTheme="minorEastAsia"/>
                <w:color w:val="000000" w:themeColor="text1"/>
                <w:sz w:val="20"/>
                <w:szCs w:val="20"/>
                <w:lang w:eastAsia="en-GB"/>
              </w:rPr>
            </w:pPr>
            <w:proofErr w:type="spellStart"/>
            <w:r w:rsidRPr="71F55732">
              <w:rPr>
                <w:rFonts w:eastAsiaTheme="minorEastAsia"/>
                <w:sz w:val="20"/>
                <w:szCs w:val="20"/>
                <w:lang w:eastAsia="en-GB"/>
              </w:rPr>
              <w:t>Yr</w:t>
            </w:r>
            <w:proofErr w:type="spellEnd"/>
            <w:r w:rsidRPr="71F55732">
              <w:rPr>
                <w:rFonts w:eastAsiaTheme="minorEastAsia"/>
                <w:sz w:val="20"/>
                <w:szCs w:val="20"/>
                <w:lang w:eastAsia="en-GB"/>
              </w:rPr>
              <w:t xml:space="preserve"> 11 interviews by SLT</w:t>
            </w:r>
          </w:p>
          <w:p w:rsidRPr="008B0264" w:rsidR="008B0264" w:rsidP="62393398" w:rsidRDefault="6B0AC9F1" w14:paraId="7AC0BF03" w14:textId="4E7E672D">
            <w:pPr>
              <w:spacing w:line="276" w:lineRule="auto"/>
              <w:textAlignment w:val="baseline"/>
              <w:rPr>
                <w:rFonts w:eastAsiaTheme="minorEastAsia"/>
                <w:sz w:val="20"/>
                <w:szCs w:val="20"/>
              </w:rPr>
            </w:pPr>
            <w:r w:rsidRPr="62393398">
              <w:rPr>
                <w:rFonts w:eastAsiaTheme="minorEastAsia"/>
                <w:sz w:val="20"/>
                <w:szCs w:val="20"/>
              </w:rPr>
              <w:t>Girls Year 7 &amp; Year 8 Football</w:t>
            </w:r>
          </w:p>
          <w:p w:rsidRPr="008B0264" w:rsidR="008B0264" w:rsidP="62393398" w:rsidRDefault="6B0AC9F1" w14:paraId="4D870B0F" w14:textId="25853B26">
            <w:pPr>
              <w:textAlignment w:val="baseline"/>
              <w:rPr>
                <w:rFonts w:eastAsiaTheme="minorEastAsia"/>
                <w:sz w:val="20"/>
                <w:szCs w:val="20"/>
              </w:rPr>
            </w:pPr>
            <w:r w:rsidRPr="62393398">
              <w:rPr>
                <w:rFonts w:eastAsiaTheme="minorEastAsia"/>
                <w:sz w:val="20"/>
                <w:szCs w:val="20"/>
              </w:rPr>
              <w:t>Boys Year 8 Football</w:t>
            </w:r>
          </w:p>
        </w:tc>
        <w:tc>
          <w:tcPr>
            <w:tcW w:w="2480" w:type="dxa"/>
            <w:tcMar/>
          </w:tcPr>
          <w:p w:rsidRPr="00D55BE0" w:rsidR="00377D16" w:rsidP="62393398" w:rsidRDefault="3B3F9C5B" w14:paraId="50C0251A" w14:textId="48F962C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Leadership </w:t>
            </w:r>
            <w:r w:rsidRPr="62393398" w:rsidR="1AE318B3">
              <w:rPr>
                <w:rFonts w:asciiTheme="minorHAnsi" w:hAnsiTheme="minorHAnsi" w:eastAsiaTheme="minorEastAsia" w:cstheme="minorBidi"/>
                <w:sz w:val="20"/>
                <w:szCs w:val="20"/>
              </w:rPr>
              <w:t>4</w:t>
            </w:r>
          </w:p>
        </w:tc>
        <w:tc>
          <w:tcPr>
            <w:tcW w:w="2377" w:type="dxa"/>
            <w:tcMar/>
          </w:tcPr>
          <w:p w:rsidR="003029D2" w:rsidP="62393398" w:rsidRDefault="1BC1D0E5" w14:paraId="0E509C4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8 and 10 MYE</w:t>
            </w:r>
          </w:p>
          <w:p w:rsidRPr="00D55BE0" w:rsidR="00377D16" w:rsidP="62393398" w:rsidRDefault="1BC1D0E5" w14:paraId="765C2A70" w14:textId="5FE3BA7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Revision Week</w:t>
            </w:r>
          </w:p>
        </w:tc>
      </w:tr>
      <w:tr w:rsidR="00377D16" w:rsidTr="2C16DDEF" w14:paraId="791FFA77" w14:textId="77777777">
        <w:tc>
          <w:tcPr>
            <w:tcW w:w="1199" w:type="dxa"/>
            <w:tcMar/>
          </w:tcPr>
          <w:p w:rsidRPr="00D55BE0" w:rsidR="00377D16" w:rsidP="62393398" w:rsidRDefault="0AA39A9C" w14:paraId="2DDF17B8" w14:textId="07C0876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629DC535" w14:textId="19132B5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12</w:t>
            </w:r>
          </w:p>
        </w:tc>
        <w:tc>
          <w:tcPr>
            <w:tcW w:w="2981" w:type="dxa"/>
            <w:tcMar/>
          </w:tcPr>
          <w:p w:rsidRPr="008B0264" w:rsidR="008B0264" w:rsidP="62393398" w:rsidRDefault="2061DB32" w14:paraId="3E1D49B2" w14:textId="77777777">
            <w:pPr>
              <w:textAlignment w:val="baseline"/>
              <w:rPr>
                <w:rFonts w:eastAsiaTheme="minorEastAsia"/>
                <w:sz w:val="20"/>
                <w:szCs w:val="20"/>
                <w:lang w:eastAsia="en-GB"/>
              </w:rPr>
            </w:pPr>
            <w:proofErr w:type="spellStart"/>
            <w:r w:rsidRPr="62393398">
              <w:rPr>
                <w:rFonts w:eastAsiaTheme="minorEastAsia"/>
                <w:sz w:val="20"/>
                <w:szCs w:val="20"/>
                <w:lang w:eastAsia="en-GB"/>
              </w:rPr>
              <w:t>Yr</w:t>
            </w:r>
            <w:proofErr w:type="spellEnd"/>
            <w:r w:rsidRPr="62393398">
              <w:rPr>
                <w:rFonts w:eastAsiaTheme="minorEastAsia"/>
                <w:sz w:val="20"/>
                <w:szCs w:val="20"/>
                <w:lang w:eastAsia="en-GB"/>
              </w:rPr>
              <w:t xml:space="preserve"> 11 interviews by SLT</w:t>
            </w:r>
          </w:p>
          <w:p w:rsidRPr="00D55BE0" w:rsidR="00377D16" w:rsidP="62393398" w:rsidRDefault="3727540C" w14:paraId="59A37A83" w14:textId="160ED681">
            <w:pPr>
              <w:spacing w:line="276" w:lineRule="auto"/>
              <w:textAlignment w:val="baseline"/>
              <w:rPr>
                <w:rFonts w:eastAsiaTheme="minorEastAsia"/>
                <w:sz w:val="20"/>
                <w:szCs w:val="20"/>
              </w:rPr>
            </w:pPr>
            <w:r w:rsidRPr="62393398">
              <w:rPr>
                <w:rFonts w:eastAsiaTheme="minorEastAsia"/>
                <w:sz w:val="20"/>
                <w:szCs w:val="20"/>
              </w:rPr>
              <w:t>Boys U16 Football</w:t>
            </w:r>
          </w:p>
        </w:tc>
        <w:tc>
          <w:tcPr>
            <w:tcW w:w="2480" w:type="dxa"/>
            <w:tcMar/>
          </w:tcPr>
          <w:p w:rsidRPr="00D55BE0" w:rsidR="00377D16" w:rsidP="62393398" w:rsidRDefault="00377D16" w14:paraId="6F9FE1E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029D2" w:rsidP="62393398" w:rsidRDefault="1BC1D0E5" w14:paraId="3783A0F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8 and 10 MYE</w:t>
            </w:r>
          </w:p>
          <w:p w:rsidRPr="00D55BE0" w:rsidR="00377D16" w:rsidP="62393398" w:rsidRDefault="1BC1D0E5" w14:paraId="63A98353" w14:textId="7A7EA0B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Revision Week</w:t>
            </w:r>
          </w:p>
        </w:tc>
      </w:tr>
      <w:tr w:rsidR="00377D16" w:rsidTr="2C16DDEF" w14:paraId="3785444E" w14:textId="77777777">
        <w:tc>
          <w:tcPr>
            <w:tcW w:w="1199" w:type="dxa"/>
            <w:tcMar/>
          </w:tcPr>
          <w:p w:rsidRPr="00D55BE0" w:rsidR="00377D16" w:rsidP="62393398" w:rsidRDefault="0AA39A9C" w14:paraId="5AD895F9" w14:textId="001755D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41FE5D47" w14:textId="325CD88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13</w:t>
            </w:r>
          </w:p>
        </w:tc>
        <w:tc>
          <w:tcPr>
            <w:tcW w:w="2981" w:type="dxa"/>
            <w:tcMar/>
          </w:tcPr>
          <w:p w:rsidRPr="008B0264" w:rsidR="008B0264" w:rsidP="62393398" w:rsidRDefault="2061DB32" w14:paraId="04A100CB" w14:textId="77777777">
            <w:pPr>
              <w:textAlignment w:val="baseline"/>
              <w:rPr>
                <w:rFonts w:eastAsiaTheme="minorEastAsia"/>
                <w:sz w:val="20"/>
                <w:szCs w:val="20"/>
                <w:lang w:eastAsia="en-GB"/>
              </w:rPr>
            </w:pPr>
            <w:proofErr w:type="spellStart"/>
            <w:r w:rsidRPr="62393398">
              <w:rPr>
                <w:rFonts w:eastAsiaTheme="minorEastAsia"/>
                <w:sz w:val="20"/>
                <w:szCs w:val="20"/>
                <w:lang w:eastAsia="en-GB"/>
              </w:rPr>
              <w:t>Yr</w:t>
            </w:r>
            <w:proofErr w:type="spellEnd"/>
            <w:r w:rsidRPr="62393398">
              <w:rPr>
                <w:rFonts w:eastAsiaTheme="minorEastAsia"/>
                <w:sz w:val="20"/>
                <w:szCs w:val="20"/>
                <w:lang w:eastAsia="en-GB"/>
              </w:rPr>
              <w:t xml:space="preserve"> 11 interviews by SLT</w:t>
            </w:r>
          </w:p>
          <w:p w:rsidRPr="00D55BE0" w:rsidR="00377D16" w:rsidP="62393398" w:rsidRDefault="728E4A29" w14:paraId="627F1879" w14:textId="7FFE2541">
            <w:pPr>
              <w:spacing w:line="276" w:lineRule="auto"/>
              <w:textAlignment w:val="baseline"/>
              <w:rPr>
                <w:rFonts w:eastAsiaTheme="minorEastAsia"/>
                <w:sz w:val="20"/>
                <w:szCs w:val="20"/>
              </w:rPr>
            </w:pPr>
            <w:r w:rsidRPr="62393398">
              <w:rPr>
                <w:rFonts w:eastAsiaTheme="minorEastAsia"/>
                <w:sz w:val="20"/>
                <w:szCs w:val="20"/>
              </w:rPr>
              <w:t>Cross Country</w:t>
            </w:r>
          </w:p>
          <w:p w:rsidRPr="00D55BE0" w:rsidR="00377D16" w:rsidP="62393398" w:rsidRDefault="728E4A29" w14:paraId="564D553E" w14:textId="22B018A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County Futsal Play Off Finals</w:t>
            </w:r>
          </w:p>
        </w:tc>
        <w:tc>
          <w:tcPr>
            <w:tcW w:w="2480" w:type="dxa"/>
            <w:tcMar/>
          </w:tcPr>
          <w:p w:rsidRPr="00D55BE0" w:rsidR="00377D16" w:rsidP="62393398" w:rsidRDefault="1BC1D0E5" w14:paraId="6FCC0D4D" w14:textId="5325DFF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Parents Evening</w:t>
            </w:r>
          </w:p>
        </w:tc>
        <w:tc>
          <w:tcPr>
            <w:tcW w:w="2377" w:type="dxa"/>
            <w:tcMar/>
          </w:tcPr>
          <w:p w:rsidR="003029D2" w:rsidP="62393398" w:rsidRDefault="1BC1D0E5" w14:paraId="13D2029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8 and 10 MYE</w:t>
            </w:r>
          </w:p>
          <w:p w:rsidRPr="00D55BE0" w:rsidR="00377D16" w:rsidP="62393398" w:rsidRDefault="1BC1D0E5" w14:paraId="022744C1" w14:textId="647A88F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Revision Week</w:t>
            </w:r>
          </w:p>
        </w:tc>
      </w:tr>
      <w:tr w:rsidR="00377D16" w:rsidTr="2C16DDEF" w14:paraId="0B94C895" w14:textId="77777777">
        <w:tc>
          <w:tcPr>
            <w:tcW w:w="1199" w:type="dxa"/>
            <w:tcMar/>
          </w:tcPr>
          <w:p w:rsidRPr="00D55BE0" w:rsidR="00377D16" w:rsidP="62393398" w:rsidRDefault="0AA39A9C" w14:paraId="0E9A33EA" w14:textId="1A4496E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4CC65EBD" w14:textId="656D8E8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14</w:t>
            </w:r>
          </w:p>
        </w:tc>
        <w:tc>
          <w:tcPr>
            <w:tcW w:w="2981" w:type="dxa"/>
            <w:tcMar/>
          </w:tcPr>
          <w:p w:rsidR="00377D16" w:rsidP="62393398" w:rsidRDefault="16EC3858" w14:paraId="5EAEABC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Results Day</w:t>
            </w:r>
          </w:p>
          <w:p w:rsidRPr="008B0264" w:rsidR="008B0264" w:rsidP="62393398" w:rsidRDefault="2061DB32" w14:paraId="1D9FCD10" w14:textId="5D2BB63A">
            <w:pPr>
              <w:textAlignment w:val="baseline"/>
              <w:rPr>
                <w:rStyle w:val="eop"/>
                <w:rFonts w:eastAsiaTheme="minorEastAsia"/>
                <w:color w:val="000000" w:themeColor="text1"/>
                <w:sz w:val="20"/>
                <w:szCs w:val="20"/>
                <w:lang w:eastAsia="en-GB"/>
              </w:rPr>
            </w:pPr>
            <w:proofErr w:type="spellStart"/>
            <w:r w:rsidRPr="62393398">
              <w:rPr>
                <w:rFonts w:eastAsiaTheme="minorEastAsia"/>
                <w:sz w:val="20"/>
                <w:szCs w:val="20"/>
                <w:lang w:eastAsia="en-GB"/>
              </w:rPr>
              <w:t>Yr</w:t>
            </w:r>
            <w:proofErr w:type="spellEnd"/>
            <w:r w:rsidRPr="62393398">
              <w:rPr>
                <w:rFonts w:eastAsiaTheme="minorEastAsia"/>
                <w:sz w:val="20"/>
                <w:szCs w:val="20"/>
                <w:lang w:eastAsia="en-GB"/>
              </w:rPr>
              <w:t xml:space="preserve"> 11 interviews by SLT</w:t>
            </w:r>
          </w:p>
          <w:p w:rsidRPr="008B0264" w:rsidR="008B0264" w:rsidP="62393398" w:rsidRDefault="032342A6" w14:paraId="04F719EA" w14:textId="58AB6E69">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1</w:t>
            </w:r>
            <w:proofErr w:type="gramEnd"/>
          </w:p>
          <w:p w:rsidRPr="008B0264" w:rsidR="008B0264" w:rsidP="62393398" w:rsidRDefault="61E65779" w14:paraId="712D647B" w14:textId="14BFD1E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8 Girls County Basketball</w:t>
            </w:r>
          </w:p>
        </w:tc>
        <w:tc>
          <w:tcPr>
            <w:tcW w:w="2480" w:type="dxa"/>
            <w:tcMar/>
          </w:tcPr>
          <w:p w:rsidRPr="00D55BE0" w:rsidR="00377D16" w:rsidP="62393398" w:rsidRDefault="00377D16" w14:paraId="7574AB2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029D2" w:rsidP="62393398" w:rsidRDefault="1BC1D0E5" w14:paraId="535F2F8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8 and 10 MYE</w:t>
            </w:r>
          </w:p>
          <w:p w:rsidRPr="00D55BE0" w:rsidR="00377D16" w:rsidP="62393398" w:rsidRDefault="1BC1D0E5" w14:paraId="17D61949" w14:textId="64AECD5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Revision Week</w:t>
            </w:r>
          </w:p>
        </w:tc>
      </w:tr>
      <w:tr w:rsidR="00377D16" w:rsidTr="2C16DDEF" w14:paraId="74FF6946" w14:textId="77777777">
        <w:tc>
          <w:tcPr>
            <w:tcW w:w="1199" w:type="dxa"/>
            <w:shd w:val="clear" w:color="auto" w:fill="BFBFBF" w:themeFill="background1" w:themeFillShade="BF"/>
            <w:tcMar/>
          </w:tcPr>
          <w:p w:rsidRPr="00D55BE0" w:rsidR="00377D16" w:rsidP="62393398" w:rsidRDefault="00377D16" w14:paraId="65DFC56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54A5195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5CCA3AC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553CECA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1D4ED99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3803514" w14:textId="77777777">
        <w:tc>
          <w:tcPr>
            <w:tcW w:w="1199" w:type="dxa"/>
            <w:tcMar/>
          </w:tcPr>
          <w:p w:rsidR="00377D16" w:rsidP="62393398" w:rsidRDefault="0AA39A9C" w14:paraId="7393144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p w:rsidRPr="00D55BE0" w:rsidR="00377D16" w:rsidP="62393398" w:rsidRDefault="0AA39A9C" w14:paraId="05768B55" w14:textId="5F21584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2FCBFABF" w14:textId="03CFA26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17</w:t>
            </w:r>
          </w:p>
        </w:tc>
        <w:tc>
          <w:tcPr>
            <w:tcW w:w="2981" w:type="dxa"/>
            <w:tcMar/>
          </w:tcPr>
          <w:p w:rsidRPr="00D55BE0" w:rsidR="00377D16" w:rsidP="62393398" w:rsidRDefault="4345D1F5" w14:paraId="7ABC13CF"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00377D16" w14:paraId="3F5F3413" w14:textId="26FBA461">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563DC806" w14:paraId="425D89B4" w14:textId="23E408A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16EC3858" w14:paraId="19789F33" w14:textId="23A1157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and 9 MYE</w:t>
            </w:r>
          </w:p>
        </w:tc>
      </w:tr>
      <w:tr w:rsidR="00377D16" w:rsidTr="2C16DDEF" w14:paraId="7D00B117" w14:textId="77777777">
        <w:tc>
          <w:tcPr>
            <w:tcW w:w="1199" w:type="dxa"/>
            <w:tcMar/>
          </w:tcPr>
          <w:p w:rsidRPr="00D55BE0" w:rsidR="00377D16" w:rsidP="62393398" w:rsidRDefault="0AA39A9C" w14:paraId="28811A08" w14:textId="2ABBD81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7BD06F9B" w14:textId="47D881F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18</w:t>
            </w:r>
          </w:p>
        </w:tc>
        <w:tc>
          <w:tcPr>
            <w:tcW w:w="2981" w:type="dxa"/>
            <w:tcMar/>
          </w:tcPr>
          <w:p w:rsidRPr="00D55BE0" w:rsidR="00377D16" w:rsidP="62393398" w:rsidRDefault="41977DB6" w14:paraId="4C62864E" w14:textId="4E97336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Apprenticeship Workshop am (RPO)</w:t>
            </w:r>
            <w:r w:rsidRPr="62393398">
              <w:rPr>
                <w:rFonts w:asciiTheme="minorHAnsi" w:hAnsiTheme="minorHAnsi" w:eastAsiaTheme="minorEastAsia" w:cstheme="minorBidi"/>
                <w:sz w:val="20"/>
                <w:szCs w:val="20"/>
              </w:rPr>
              <w:t xml:space="preserve"> </w:t>
            </w:r>
          </w:p>
          <w:p w:rsidRPr="00D55BE0" w:rsidR="00377D16" w:rsidP="62393398" w:rsidRDefault="78F4E08D" w14:paraId="255BE6B2" w14:textId="2A0D1FED">
            <w:pPr>
              <w:spacing w:line="276" w:lineRule="auto"/>
              <w:textAlignment w:val="baseline"/>
              <w:rPr>
                <w:rFonts w:eastAsiaTheme="minorEastAsia"/>
                <w:sz w:val="20"/>
                <w:szCs w:val="20"/>
              </w:rPr>
            </w:pPr>
            <w:r w:rsidRPr="62393398">
              <w:rPr>
                <w:rFonts w:eastAsiaTheme="minorEastAsia"/>
                <w:sz w:val="20"/>
                <w:szCs w:val="20"/>
              </w:rPr>
              <w:t>Girls Year 9 &amp; U16 Football</w:t>
            </w:r>
          </w:p>
          <w:p w:rsidRPr="00D55BE0" w:rsidR="00377D16" w:rsidP="0C2072BB" w:rsidRDefault="78F4E08D" w14:paraId="12EF250C" w14:textId="5A848A1F">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t>Boys Year 7 Football</w:t>
            </w:r>
          </w:p>
          <w:p w:rsidRPr="00D55BE0" w:rsidR="00377D16" w:rsidP="0C2072BB" w:rsidRDefault="6D012D20" w14:paraId="06569130" w14:textId="7946CBDD">
            <w:pPr>
              <w:pStyle w:val="paragraph"/>
              <w:spacing w:before="0" w:beforeAutospacing="0" w:after="0" w:afterAutospacing="0"/>
              <w:textAlignment w:val="baseline"/>
            </w:pPr>
            <w:r w:rsidRPr="0C2072BB">
              <w:rPr>
                <w:rFonts w:asciiTheme="minorHAnsi" w:hAnsiTheme="minorHAnsi" w:eastAsiaTheme="minorEastAsia" w:cstheme="minorBidi"/>
                <w:sz w:val="20"/>
                <w:szCs w:val="20"/>
              </w:rPr>
              <w:t>H&amp;S Meeting P3 Conf Room</w:t>
            </w:r>
          </w:p>
        </w:tc>
        <w:tc>
          <w:tcPr>
            <w:tcW w:w="2480" w:type="dxa"/>
            <w:tcMar/>
          </w:tcPr>
          <w:p w:rsidRPr="00D55BE0" w:rsidR="00377D16" w:rsidP="62393398" w:rsidRDefault="00377D16" w14:paraId="420C85E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757AA45E" w14:textId="7E9A8C8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and 9 MYE</w:t>
            </w:r>
          </w:p>
        </w:tc>
      </w:tr>
      <w:tr w:rsidR="00377D16" w:rsidTr="2C16DDEF" w14:paraId="38617336" w14:textId="77777777">
        <w:tc>
          <w:tcPr>
            <w:tcW w:w="1199" w:type="dxa"/>
            <w:tcMar/>
          </w:tcPr>
          <w:p w:rsidRPr="00D55BE0" w:rsidR="00377D16" w:rsidP="62393398" w:rsidRDefault="0AA39A9C" w14:paraId="1E96C4CE" w14:textId="035C99D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1908D9A5" w14:textId="37838C5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19</w:t>
            </w:r>
          </w:p>
        </w:tc>
        <w:tc>
          <w:tcPr>
            <w:tcW w:w="2981" w:type="dxa"/>
            <w:tcMar/>
          </w:tcPr>
          <w:p w:rsidRPr="00D55BE0" w:rsidR="00377D16" w:rsidP="62393398" w:rsidRDefault="5502C5AB" w14:paraId="3022A773" w14:textId="0223A050">
            <w:pPr>
              <w:spacing w:line="276" w:lineRule="auto"/>
              <w:textAlignment w:val="baseline"/>
              <w:rPr>
                <w:rFonts w:eastAsiaTheme="minorEastAsia"/>
                <w:sz w:val="20"/>
                <w:szCs w:val="20"/>
              </w:rPr>
            </w:pPr>
            <w:r w:rsidRPr="62393398">
              <w:rPr>
                <w:rFonts w:eastAsiaTheme="minorEastAsia"/>
                <w:sz w:val="20"/>
                <w:szCs w:val="20"/>
              </w:rPr>
              <w:t>N6 Engineering workshop (RPO)</w:t>
            </w:r>
          </w:p>
          <w:p w:rsidRPr="00D55BE0" w:rsidR="00377D16" w:rsidP="62393398" w:rsidRDefault="5502C5AB" w14:paraId="77A83716" w14:textId="15B91577">
            <w:pPr>
              <w:spacing w:line="276" w:lineRule="auto"/>
              <w:textAlignment w:val="baseline"/>
              <w:rPr>
                <w:rFonts w:eastAsiaTheme="minorEastAsia"/>
                <w:sz w:val="20"/>
                <w:szCs w:val="20"/>
              </w:rPr>
            </w:pPr>
            <w:r w:rsidRPr="62393398">
              <w:rPr>
                <w:rFonts w:eastAsiaTheme="minorEastAsia"/>
                <w:sz w:val="20"/>
                <w:szCs w:val="20"/>
              </w:rPr>
              <w:t xml:space="preserve"> </w:t>
            </w:r>
            <w:r w:rsidRPr="62393398" w:rsidR="31332F5B">
              <w:rPr>
                <w:rFonts w:eastAsiaTheme="minorEastAsia"/>
                <w:sz w:val="20"/>
                <w:szCs w:val="20"/>
              </w:rPr>
              <w:t xml:space="preserve">Boys Year 9 Football </w:t>
            </w:r>
          </w:p>
          <w:p w:rsidRPr="00D55BE0" w:rsidR="00377D16" w:rsidP="62393398" w:rsidRDefault="31332F5B" w14:paraId="79B29E5A" w14:textId="1EC3E745">
            <w:pPr>
              <w:spacing w:line="276" w:lineRule="auto"/>
              <w:textAlignment w:val="baseline"/>
              <w:rPr>
                <w:rFonts w:eastAsiaTheme="minorEastAsia"/>
                <w:sz w:val="20"/>
                <w:szCs w:val="20"/>
              </w:rPr>
            </w:pPr>
            <w:r w:rsidRPr="62393398">
              <w:rPr>
                <w:rFonts w:eastAsiaTheme="minorEastAsia"/>
                <w:sz w:val="20"/>
                <w:szCs w:val="20"/>
              </w:rPr>
              <w:t xml:space="preserve">Year 7&amp;8 Boys Badminton </w:t>
            </w:r>
          </w:p>
          <w:p w:rsidRPr="00D55BE0" w:rsidR="00377D16" w:rsidP="62393398" w:rsidRDefault="31332F5B" w14:paraId="0B075374" w14:textId="67DEE20D">
            <w:pPr>
              <w:spacing w:line="276" w:lineRule="auto"/>
              <w:textAlignment w:val="baseline"/>
              <w:rPr>
                <w:rFonts w:eastAsiaTheme="minorEastAsia"/>
                <w:sz w:val="20"/>
                <w:szCs w:val="20"/>
              </w:rPr>
            </w:pPr>
            <w:r w:rsidRPr="62393398">
              <w:rPr>
                <w:rFonts w:eastAsiaTheme="minorEastAsia"/>
                <w:sz w:val="20"/>
                <w:szCs w:val="20"/>
              </w:rPr>
              <w:t xml:space="preserve">Year 7 Girls County Basketball </w:t>
            </w:r>
          </w:p>
          <w:p w:rsidRPr="00D55BE0" w:rsidR="00377D16" w:rsidP="62393398" w:rsidRDefault="31332F5B" w14:paraId="03925B5F" w14:textId="20E5BE2F">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South Beds Year 7&amp;8 Girls / Boys Handball</w:t>
            </w:r>
          </w:p>
        </w:tc>
        <w:tc>
          <w:tcPr>
            <w:tcW w:w="2480" w:type="dxa"/>
            <w:tcMar/>
          </w:tcPr>
          <w:p w:rsidRPr="00D55BE0" w:rsidR="00377D16" w:rsidP="62393398" w:rsidRDefault="00377D16" w14:paraId="20C8097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35206F7A" w14:textId="0A0D871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and 9 MYE</w:t>
            </w:r>
          </w:p>
        </w:tc>
      </w:tr>
      <w:tr w:rsidR="00377D16" w:rsidTr="2C16DDEF" w14:paraId="66BA453B" w14:textId="77777777">
        <w:tc>
          <w:tcPr>
            <w:tcW w:w="1199" w:type="dxa"/>
            <w:tcMar/>
          </w:tcPr>
          <w:p w:rsidRPr="00D55BE0" w:rsidR="00377D16" w:rsidP="62393398" w:rsidRDefault="0AA39A9C" w14:paraId="0D8DBAEF" w14:textId="128646D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11490DE9" w14:textId="79AABE9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20</w:t>
            </w:r>
          </w:p>
        </w:tc>
        <w:tc>
          <w:tcPr>
            <w:tcW w:w="2981" w:type="dxa"/>
            <w:tcMar/>
          </w:tcPr>
          <w:p w:rsidRPr="00D55BE0" w:rsidR="00377D16" w:rsidP="62393398" w:rsidRDefault="08290495" w14:paraId="1D8176A6" w14:textId="760AF44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Graphics/Art Exam Gallery Trip</w:t>
            </w:r>
          </w:p>
          <w:p w:rsidRPr="00D55BE0" w:rsidR="00377D16" w:rsidP="62393398" w:rsidRDefault="19824BAD" w14:paraId="583FFF2E" w14:textId="67C597FD">
            <w:pPr>
              <w:spacing w:line="276" w:lineRule="auto"/>
              <w:textAlignment w:val="baseline"/>
              <w:rPr>
                <w:rFonts w:eastAsiaTheme="minorEastAsia"/>
                <w:sz w:val="20"/>
                <w:szCs w:val="20"/>
              </w:rPr>
            </w:pPr>
            <w:r w:rsidRPr="62393398">
              <w:rPr>
                <w:rFonts w:eastAsiaTheme="minorEastAsia"/>
                <w:sz w:val="20"/>
                <w:szCs w:val="20"/>
              </w:rPr>
              <w:t xml:space="preserve">Year 9 &amp; U16 Girls Badminton </w:t>
            </w:r>
          </w:p>
          <w:p w:rsidRPr="00D55BE0" w:rsidR="00377D16" w:rsidP="62393398" w:rsidRDefault="19824BAD" w14:paraId="3AA76821" w14:textId="2917DD7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South Beds Year 9&amp;10 Girls Handball</w:t>
            </w:r>
          </w:p>
        </w:tc>
        <w:tc>
          <w:tcPr>
            <w:tcW w:w="2480" w:type="dxa"/>
            <w:tcMar/>
          </w:tcPr>
          <w:p w:rsidRPr="00D55BE0" w:rsidR="00377D16" w:rsidP="62393398" w:rsidRDefault="25273AE6" w14:paraId="43529494" w14:textId="5832082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Parents Evening</w:t>
            </w:r>
          </w:p>
        </w:tc>
        <w:tc>
          <w:tcPr>
            <w:tcW w:w="2377" w:type="dxa"/>
            <w:tcMar/>
          </w:tcPr>
          <w:p w:rsidRPr="00D55BE0" w:rsidR="00377D16" w:rsidP="62393398" w:rsidRDefault="16EC3858" w14:paraId="521ABC65" w14:textId="4404167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and 9 MYE</w:t>
            </w:r>
          </w:p>
        </w:tc>
      </w:tr>
      <w:tr w:rsidR="00377D16" w:rsidTr="2C16DDEF" w14:paraId="760C7699" w14:textId="77777777">
        <w:tc>
          <w:tcPr>
            <w:tcW w:w="1199" w:type="dxa"/>
            <w:tcMar/>
          </w:tcPr>
          <w:p w:rsidRPr="00D55BE0" w:rsidR="00377D16" w:rsidP="62393398" w:rsidRDefault="0AA39A9C" w14:paraId="12FEE0C6" w14:textId="4457698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5701B477" w14:textId="683590B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21</w:t>
            </w:r>
          </w:p>
        </w:tc>
        <w:tc>
          <w:tcPr>
            <w:tcW w:w="2981" w:type="dxa"/>
            <w:tcMar/>
          </w:tcPr>
          <w:p w:rsidRPr="00D55BE0" w:rsidR="00377D16" w:rsidP="62393398" w:rsidRDefault="293BD580" w14:paraId="77751D55" w14:textId="50F16B11">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2</w:t>
            </w:r>
          </w:p>
        </w:tc>
        <w:tc>
          <w:tcPr>
            <w:tcW w:w="2480" w:type="dxa"/>
            <w:tcMar/>
          </w:tcPr>
          <w:p w:rsidRPr="00D55BE0" w:rsidR="00377D16" w:rsidP="62393398" w:rsidRDefault="00377D16" w14:paraId="62F3397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27F17B1B" w14:textId="6BDE5A9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and 9 MYE</w:t>
            </w:r>
          </w:p>
        </w:tc>
      </w:tr>
      <w:tr w:rsidR="00377D16" w:rsidTr="2C16DDEF" w14:paraId="293245E4" w14:textId="77777777">
        <w:tc>
          <w:tcPr>
            <w:tcW w:w="1199" w:type="dxa"/>
            <w:shd w:val="clear" w:color="auto" w:fill="BFBFBF" w:themeFill="background1" w:themeFillShade="BF"/>
            <w:tcMar/>
          </w:tcPr>
          <w:p w:rsidRPr="00D55BE0" w:rsidR="00377D16" w:rsidP="62393398" w:rsidRDefault="00377D16" w14:paraId="572EC9D6"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3901F321"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1AD9116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147D832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2E1CFD6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6163929" w14:textId="77777777">
        <w:tc>
          <w:tcPr>
            <w:tcW w:w="1199" w:type="dxa"/>
            <w:tcMar/>
          </w:tcPr>
          <w:p w:rsidR="00377D16" w:rsidP="62393398" w:rsidRDefault="0AA39A9C" w14:paraId="40B3336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p w:rsidRPr="00D55BE0" w:rsidR="00377D16" w:rsidP="62393398" w:rsidRDefault="0AA39A9C" w14:paraId="08AFFDC5" w14:textId="312B1C9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62A71C0C" w14:textId="3AD547C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24</w:t>
            </w:r>
          </w:p>
        </w:tc>
        <w:tc>
          <w:tcPr>
            <w:tcW w:w="2981" w:type="dxa"/>
            <w:tcMar/>
          </w:tcPr>
          <w:p w:rsidRPr="00D55BE0" w:rsidR="00377D16" w:rsidP="62393398" w:rsidRDefault="39420A28" w14:paraId="624A0F2D"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13BBFA7F">
              <w:rPr>
                <w:rStyle w:val="eop"/>
                <w:rFonts w:asciiTheme="minorHAnsi" w:hAnsiTheme="minorHAnsi" w:eastAsiaTheme="minorEastAsia" w:cstheme="minorBidi"/>
                <w:sz w:val="20"/>
                <w:szCs w:val="20"/>
              </w:rPr>
              <w:t>Year 10 Retreat Day</w:t>
            </w:r>
          </w:p>
          <w:p w:rsidRPr="00D55BE0" w:rsidR="00377D16" w:rsidP="13BBFA7F" w:rsidRDefault="42272CD9" w14:paraId="3FEBDC04" w14:textId="79BDD414">
            <w:pPr>
              <w:pStyle w:val="paragraph"/>
              <w:spacing w:before="0" w:beforeAutospacing="0" w:after="0" w:afterAutospacing="0"/>
              <w:textAlignment w:val="baseline"/>
              <w:rPr>
                <w:rStyle w:val="eop"/>
              </w:rPr>
            </w:pPr>
            <w:r w:rsidRPr="13BBFA7F">
              <w:rPr>
                <w:rStyle w:val="eop"/>
                <w:rFonts w:asciiTheme="minorHAnsi" w:hAnsiTheme="minorHAnsi" w:eastAsiaTheme="minorEastAsia" w:cstheme="minorBidi"/>
                <w:sz w:val="20"/>
                <w:szCs w:val="20"/>
              </w:rPr>
              <w:t>CEIAG Cluster Meeting pd5 (ABL / PHY / DMA / CML / RPO)</w:t>
            </w:r>
          </w:p>
        </w:tc>
        <w:tc>
          <w:tcPr>
            <w:tcW w:w="2480" w:type="dxa"/>
            <w:tcMar/>
          </w:tcPr>
          <w:p w:rsidRPr="00D55BE0" w:rsidR="00377D16" w:rsidP="62393398" w:rsidRDefault="563DC806" w14:paraId="56644F42" w14:textId="7E2CC89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16EC3858" w14:paraId="61416D98" w14:textId="1A77774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w:t>
            </w:r>
          </w:p>
        </w:tc>
      </w:tr>
      <w:tr w:rsidR="00377D16" w:rsidTr="2C16DDEF" w14:paraId="4BFCE1DB" w14:textId="77777777">
        <w:tc>
          <w:tcPr>
            <w:tcW w:w="1199" w:type="dxa"/>
            <w:tcMar/>
          </w:tcPr>
          <w:p w:rsidRPr="00D55BE0" w:rsidR="00377D16" w:rsidP="62393398" w:rsidRDefault="0AA39A9C" w14:paraId="3D9BA4AC" w14:textId="29C1041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17093EF7" w14:textId="13BB6E4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25</w:t>
            </w:r>
          </w:p>
        </w:tc>
        <w:tc>
          <w:tcPr>
            <w:tcW w:w="2981" w:type="dxa"/>
            <w:tcMar/>
          </w:tcPr>
          <w:p w:rsidRPr="00D55BE0" w:rsidR="00377D16" w:rsidP="0C2072BB" w:rsidRDefault="29179740" w14:paraId="25AD8077" w14:textId="6EE09C63">
            <w:pPr>
              <w:spacing w:line="276" w:lineRule="auto"/>
              <w:textAlignment w:val="baseline"/>
              <w:rPr>
                <w:rFonts w:eastAsiaTheme="minorEastAsia"/>
                <w:sz w:val="20"/>
                <w:szCs w:val="20"/>
              </w:rPr>
            </w:pPr>
            <w:r w:rsidRPr="0C2072BB">
              <w:rPr>
                <w:rFonts w:eastAsiaTheme="minorEastAsia"/>
                <w:sz w:val="20"/>
                <w:szCs w:val="20"/>
              </w:rPr>
              <w:t>Girls Year 7 &amp; Year 8 Football</w:t>
            </w:r>
          </w:p>
          <w:p w:rsidRPr="00D55BE0" w:rsidR="00377D16" w:rsidP="62393398" w:rsidRDefault="29179740" w14:paraId="58C15375" w14:textId="35BBC54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8 Football</w:t>
            </w:r>
          </w:p>
        </w:tc>
        <w:tc>
          <w:tcPr>
            <w:tcW w:w="2480" w:type="dxa"/>
            <w:tcMar/>
          </w:tcPr>
          <w:p w:rsidRPr="00D55BE0" w:rsidR="00377D16" w:rsidP="62393398" w:rsidRDefault="00377D16" w14:paraId="0BABA58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52F99603" w14:textId="46B7558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w:t>
            </w:r>
          </w:p>
        </w:tc>
      </w:tr>
      <w:tr w:rsidR="00377D16" w:rsidTr="2C16DDEF" w14:paraId="0D64BCB0" w14:textId="77777777">
        <w:tc>
          <w:tcPr>
            <w:tcW w:w="1199" w:type="dxa"/>
            <w:tcMar/>
          </w:tcPr>
          <w:p w:rsidRPr="00D55BE0" w:rsidR="00377D16" w:rsidP="62393398" w:rsidRDefault="0AA39A9C" w14:paraId="3F71768F" w14:textId="6CC69F9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7EDE2A48" w14:textId="083780C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26</w:t>
            </w:r>
          </w:p>
        </w:tc>
        <w:tc>
          <w:tcPr>
            <w:tcW w:w="2981" w:type="dxa"/>
            <w:tcMar/>
          </w:tcPr>
          <w:p w:rsidRPr="00D55BE0" w:rsidR="00377D16" w:rsidP="62393398" w:rsidRDefault="75D714F9" w14:paraId="1AC609FD" w14:textId="6ADB0DA4">
            <w:pPr>
              <w:spacing w:line="276" w:lineRule="auto"/>
              <w:textAlignment w:val="baseline"/>
              <w:rPr>
                <w:rFonts w:eastAsiaTheme="minorEastAsia"/>
                <w:sz w:val="20"/>
                <w:szCs w:val="20"/>
              </w:rPr>
            </w:pPr>
            <w:r w:rsidRPr="62393398">
              <w:rPr>
                <w:rFonts w:eastAsiaTheme="minorEastAsia"/>
                <w:sz w:val="20"/>
                <w:szCs w:val="20"/>
              </w:rPr>
              <w:t xml:space="preserve">Boys U16 Football </w:t>
            </w:r>
          </w:p>
          <w:p w:rsidRPr="00D55BE0" w:rsidR="00377D16" w:rsidP="62393398" w:rsidRDefault="75D714F9" w14:paraId="2C09004C" w14:textId="59E88D2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7&amp;8 Girls Badminton</w:t>
            </w:r>
          </w:p>
        </w:tc>
        <w:tc>
          <w:tcPr>
            <w:tcW w:w="2480" w:type="dxa"/>
            <w:tcMar/>
          </w:tcPr>
          <w:p w:rsidRPr="00D55BE0" w:rsidR="00377D16" w:rsidP="62393398" w:rsidRDefault="41F3B2F8" w14:paraId="705D2C10" w14:textId="19D0E2BE">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Trust Induction –Catholic Life in our Schools (2)</w:t>
            </w:r>
          </w:p>
        </w:tc>
        <w:tc>
          <w:tcPr>
            <w:tcW w:w="2377" w:type="dxa"/>
            <w:tcMar/>
          </w:tcPr>
          <w:p w:rsidRPr="00D55BE0" w:rsidR="00377D16" w:rsidP="62393398" w:rsidRDefault="16EC3858" w14:paraId="41705474" w14:textId="0259CA0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w:t>
            </w:r>
          </w:p>
        </w:tc>
      </w:tr>
      <w:tr w:rsidR="00377D16" w:rsidTr="2C16DDEF" w14:paraId="620E6B0E" w14:textId="77777777">
        <w:tc>
          <w:tcPr>
            <w:tcW w:w="1199" w:type="dxa"/>
            <w:tcMar/>
          </w:tcPr>
          <w:p w:rsidRPr="00D55BE0" w:rsidR="00377D16" w:rsidP="62393398" w:rsidRDefault="0AA39A9C" w14:paraId="6CA7578B" w14:textId="1AE5A81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6AD664C2" w14:textId="6BC3009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27</w:t>
            </w:r>
          </w:p>
        </w:tc>
        <w:tc>
          <w:tcPr>
            <w:tcW w:w="2981" w:type="dxa"/>
            <w:tcMar/>
          </w:tcPr>
          <w:p w:rsidRPr="00D55BE0" w:rsidR="00377D16" w:rsidP="62393398" w:rsidRDefault="1332586E" w14:paraId="5C585698" w14:textId="291331EE">
            <w:pPr>
              <w:spacing w:line="276" w:lineRule="auto"/>
              <w:textAlignment w:val="baseline"/>
              <w:rPr>
                <w:rFonts w:eastAsiaTheme="minorEastAsia"/>
                <w:sz w:val="20"/>
                <w:szCs w:val="20"/>
              </w:rPr>
            </w:pPr>
            <w:r w:rsidRPr="62393398">
              <w:rPr>
                <w:rFonts w:eastAsiaTheme="minorEastAsia"/>
                <w:sz w:val="20"/>
                <w:szCs w:val="20"/>
              </w:rPr>
              <w:t>Year 9 &amp; U16 Boys Badminton</w:t>
            </w:r>
          </w:p>
          <w:p w:rsidRPr="00D55BE0" w:rsidR="00377D16" w:rsidP="62393398" w:rsidRDefault="1332586E" w14:paraId="3DE44AA8" w14:textId="09CCAD4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South Beds Year 9&amp;10 Boys Handball</w:t>
            </w:r>
          </w:p>
        </w:tc>
        <w:tc>
          <w:tcPr>
            <w:tcW w:w="2480" w:type="dxa"/>
            <w:tcMar/>
          </w:tcPr>
          <w:p w:rsidRPr="00D55BE0" w:rsidR="00377D16" w:rsidP="62393398" w:rsidRDefault="4C852470" w14:paraId="7A10E353" w14:textId="79DCB84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CPD 4</w:t>
            </w:r>
          </w:p>
        </w:tc>
        <w:tc>
          <w:tcPr>
            <w:tcW w:w="2377" w:type="dxa"/>
            <w:tcMar/>
          </w:tcPr>
          <w:p w:rsidRPr="00D55BE0" w:rsidR="00377D16" w:rsidP="62393398" w:rsidRDefault="16EC3858" w14:paraId="74EDCE40" w14:textId="49A762A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w:t>
            </w:r>
          </w:p>
        </w:tc>
      </w:tr>
      <w:tr w:rsidR="00377D16" w:rsidTr="2C16DDEF" w14:paraId="2B3C369D" w14:textId="77777777">
        <w:tc>
          <w:tcPr>
            <w:tcW w:w="1199" w:type="dxa"/>
            <w:tcMar/>
          </w:tcPr>
          <w:p w:rsidRPr="00D55BE0" w:rsidR="00377D16" w:rsidP="62393398" w:rsidRDefault="0AA39A9C" w14:paraId="5E2DD106" w14:textId="776E6FC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tc>
        <w:tc>
          <w:tcPr>
            <w:tcW w:w="1419" w:type="dxa"/>
            <w:tcMar/>
          </w:tcPr>
          <w:p w:rsidRPr="00D55BE0" w:rsidR="00377D16" w:rsidP="62393398" w:rsidRDefault="0AA39A9C" w14:paraId="1EB8C453" w14:textId="15FC461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28</w:t>
            </w:r>
          </w:p>
        </w:tc>
        <w:tc>
          <w:tcPr>
            <w:tcW w:w="2981" w:type="dxa"/>
            <w:tcMar/>
          </w:tcPr>
          <w:p w:rsidRPr="00D55BE0" w:rsidR="00377D16" w:rsidP="62393398" w:rsidRDefault="5A318000" w14:paraId="31506245" w14:textId="25F3356E">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3</w:t>
            </w:r>
          </w:p>
        </w:tc>
        <w:tc>
          <w:tcPr>
            <w:tcW w:w="2480" w:type="dxa"/>
            <w:tcMar/>
          </w:tcPr>
          <w:p w:rsidRPr="00D55BE0" w:rsidR="00377D16" w:rsidP="62393398" w:rsidRDefault="00377D16" w14:paraId="73D6BAC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0FC8F3C3" w14:textId="358075C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w:t>
            </w:r>
          </w:p>
        </w:tc>
      </w:tr>
      <w:tr w:rsidR="00377D16" w:rsidTr="2C16DDEF" w14:paraId="2B0BE21A" w14:textId="77777777">
        <w:tc>
          <w:tcPr>
            <w:tcW w:w="1199" w:type="dxa"/>
            <w:shd w:val="clear" w:color="auto" w:fill="BFBFBF" w:themeFill="background1" w:themeFillShade="BF"/>
            <w:tcMar/>
          </w:tcPr>
          <w:p w:rsidRPr="00D55BE0" w:rsidR="00377D16" w:rsidP="62393398" w:rsidRDefault="00377D16" w14:paraId="4007F66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0C84D7A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5F524D1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7364CF0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7D6872D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F92E486" w14:textId="77777777">
        <w:tc>
          <w:tcPr>
            <w:tcW w:w="1199" w:type="dxa"/>
            <w:tcMar/>
          </w:tcPr>
          <w:p w:rsidR="00377D16" w:rsidP="62393398" w:rsidRDefault="0AA39A9C" w14:paraId="35382B3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January</w:t>
            </w:r>
          </w:p>
          <w:p w:rsidRPr="00D55BE0" w:rsidR="00377D16" w:rsidP="62393398" w:rsidRDefault="0AA39A9C" w14:paraId="01EDDA7D" w14:textId="4E26FD3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1CE39520" w14:textId="575B164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31</w:t>
            </w:r>
          </w:p>
        </w:tc>
        <w:tc>
          <w:tcPr>
            <w:tcW w:w="2981" w:type="dxa"/>
            <w:tcMar/>
          </w:tcPr>
          <w:p w:rsidRPr="00D55BE0" w:rsidR="00377D16" w:rsidP="62393398" w:rsidRDefault="653C7A20" w14:paraId="065F77A4" w14:textId="0368A0A8">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FEBRUARY SAFEGUARDING FOCUS: CYBERBULLYING</w:t>
            </w:r>
          </w:p>
          <w:p w:rsidRPr="00D55BE0" w:rsidR="00377D16" w:rsidP="62393398" w:rsidRDefault="35FE096A" w14:paraId="61DCAA71" w14:textId="31D713ED">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tc>
        <w:tc>
          <w:tcPr>
            <w:tcW w:w="2480" w:type="dxa"/>
            <w:tcMar/>
          </w:tcPr>
          <w:p w:rsidRPr="00D55BE0" w:rsidR="00377D16" w:rsidP="62393398" w:rsidRDefault="563DC806" w14:paraId="69839C45" w14:textId="1717D4C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377D16" w:rsidP="62393398" w:rsidRDefault="16EC3858" w14:paraId="6B2428D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B92CC8" w:rsidP="62393398" w:rsidRDefault="16EC3858" w14:paraId="790F007E" w14:textId="794D0CC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Resit week</w:t>
            </w:r>
          </w:p>
        </w:tc>
      </w:tr>
      <w:tr w:rsidR="00377D16" w:rsidTr="2C16DDEF" w14:paraId="08D5C190" w14:textId="77777777">
        <w:tc>
          <w:tcPr>
            <w:tcW w:w="1199" w:type="dxa"/>
            <w:tcMar/>
          </w:tcPr>
          <w:p w:rsidRPr="00D55BE0" w:rsidR="00377D16" w:rsidP="62393398" w:rsidRDefault="0AA39A9C" w14:paraId="5155C12B" w14:textId="4F34065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61E07C50" w14:textId="38D6B61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w:t>
            </w:r>
          </w:p>
        </w:tc>
        <w:tc>
          <w:tcPr>
            <w:tcW w:w="2981" w:type="dxa"/>
            <w:tcMar/>
          </w:tcPr>
          <w:p w:rsidRPr="00D55BE0" w:rsidR="00377D16" w:rsidP="62393398" w:rsidRDefault="16EC3858" w14:paraId="49A93FB1" w14:textId="1130F91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 and </w:t>
            </w:r>
            <w:r w:rsidRPr="62393398" w:rsidR="75A7C282">
              <w:rPr>
                <w:rStyle w:val="eop"/>
                <w:rFonts w:asciiTheme="minorHAnsi" w:hAnsiTheme="minorHAnsi" w:eastAsiaTheme="minorEastAsia" w:cstheme="minorBidi"/>
                <w:sz w:val="20"/>
                <w:szCs w:val="20"/>
              </w:rPr>
              <w:t>10</w:t>
            </w:r>
            <w:r w:rsidRPr="62393398">
              <w:rPr>
                <w:rStyle w:val="eop"/>
                <w:rFonts w:asciiTheme="minorHAnsi" w:hAnsiTheme="minorHAnsi" w:eastAsiaTheme="minorEastAsia" w:cstheme="minorBidi"/>
                <w:sz w:val="20"/>
                <w:szCs w:val="20"/>
              </w:rPr>
              <w:t xml:space="preserve"> MYE Deadline</w:t>
            </w:r>
          </w:p>
          <w:p w:rsidRPr="00D55BE0" w:rsidR="00377D16" w:rsidP="62393398" w:rsidRDefault="1BFCAEAD" w14:paraId="73D5F204" w14:textId="464EC4FF">
            <w:pPr>
              <w:spacing w:line="276" w:lineRule="auto"/>
              <w:textAlignment w:val="baseline"/>
              <w:rPr>
                <w:rFonts w:eastAsiaTheme="minorEastAsia"/>
                <w:sz w:val="20"/>
                <w:szCs w:val="20"/>
              </w:rPr>
            </w:pPr>
            <w:r w:rsidRPr="62393398">
              <w:rPr>
                <w:rFonts w:eastAsiaTheme="minorEastAsia"/>
                <w:sz w:val="20"/>
                <w:szCs w:val="20"/>
              </w:rPr>
              <w:lastRenderedPageBreak/>
              <w:t>Girls Year 9 &amp; U16 Football</w:t>
            </w:r>
          </w:p>
          <w:p w:rsidRPr="00D55BE0" w:rsidR="00377D16" w:rsidP="62393398" w:rsidRDefault="1BFCAEAD" w14:paraId="7C0E0644" w14:textId="5B79C1D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Football</w:t>
            </w:r>
          </w:p>
        </w:tc>
        <w:tc>
          <w:tcPr>
            <w:tcW w:w="2480" w:type="dxa"/>
            <w:tcMar/>
          </w:tcPr>
          <w:p w:rsidRPr="00D55BE0" w:rsidR="00377D16" w:rsidP="62393398" w:rsidRDefault="00377D16" w14:paraId="41134C8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77D16" w:rsidP="62393398" w:rsidRDefault="16EC3858" w14:paraId="7831D7B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B92CC8" w:rsidP="62393398" w:rsidRDefault="16EC3858" w14:paraId="1C6C7BCA" w14:textId="4005E20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Year 13 Resit week</w:t>
            </w:r>
          </w:p>
        </w:tc>
      </w:tr>
      <w:tr w:rsidR="00377D16" w:rsidTr="2C16DDEF" w14:paraId="0F2CB8B7" w14:textId="77777777">
        <w:tc>
          <w:tcPr>
            <w:tcW w:w="1199" w:type="dxa"/>
            <w:tcMar/>
          </w:tcPr>
          <w:p w:rsidRPr="00D55BE0" w:rsidR="00377D16" w:rsidP="62393398" w:rsidRDefault="0AA39A9C" w14:paraId="0B6F683D" w14:textId="4FBFBFC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February</w:t>
            </w:r>
          </w:p>
        </w:tc>
        <w:tc>
          <w:tcPr>
            <w:tcW w:w="1419" w:type="dxa"/>
            <w:tcMar/>
          </w:tcPr>
          <w:p w:rsidRPr="00D55BE0" w:rsidR="00377D16" w:rsidP="62393398" w:rsidRDefault="0AA39A9C" w14:paraId="4BFEA51B" w14:textId="1038364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w:t>
            </w:r>
          </w:p>
        </w:tc>
        <w:tc>
          <w:tcPr>
            <w:tcW w:w="2981" w:type="dxa"/>
            <w:tcMar/>
          </w:tcPr>
          <w:p w:rsidRPr="00D55BE0" w:rsidR="00377D16" w:rsidP="62393398" w:rsidRDefault="5B7381CB" w14:paraId="440836BF" w14:textId="05AA7A8A">
            <w:pPr>
              <w:spacing w:line="276" w:lineRule="auto"/>
              <w:textAlignment w:val="baseline"/>
              <w:rPr>
                <w:rFonts w:eastAsiaTheme="minorEastAsia"/>
                <w:sz w:val="20"/>
                <w:szCs w:val="20"/>
              </w:rPr>
            </w:pPr>
            <w:r w:rsidRPr="62393398">
              <w:rPr>
                <w:rFonts w:eastAsiaTheme="minorEastAsia"/>
                <w:sz w:val="20"/>
                <w:szCs w:val="20"/>
              </w:rPr>
              <w:t>Boys Year 9 Football</w:t>
            </w:r>
          </w:p>
          <w:p w:rsidRPr="00D55BE0" w:rsidR="00377D16" w:rsidP="62393398" w:rsidRDefault="5B7381CB" w14:paraId="0310D873" w14:textId="4D23CDE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County Cross Country</w:t>
            </w:r>
          </w:p>
        </w:tc>
        <w:tc>
          <w:tcPr>
            <w:tcW w:w="2480" w:type="dxa"/>
            <w:tcMar/>
          </w:tcPr>
          <w:p w:rsidRPr="00D55BE0" w:rsidR="00377D16" w:rsidP="62393398" w:rsidRDefault="00377D16" w14:paraId="384C6CE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77D16" w:rsidP="62393398" w:rsidRDefault="16EC3858" w14:paraId="4C1D7D3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B92CC8" w:rsidP="62393398" w:rsidRDefault="16EC3858" w14:paraId="66F99096" w14:textId="2259BD9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Resit week</w:t>
            </w:r>
          </w:p>
        </w:tc>
      </w:tr>
      <w:tr w:rsidR="00377D16" w:rsidTr="2C16DDEF" w14:paraId="4EEC2E6E" w14:textId="77777777">
        <w:tc>
          <w:tcPr>
            <w:tcW w:w="1199" w:type="dxa"/>
            <w:tcMar/>
          </w:tcPr>
          <w:p w:rsidRPr="00D55BE0" w:rsidR="00377D16" w:rsidP="62393398" w:rsidRDefault="0AA39A9C" w14:paraId="41B6FF60" w14:textId="0A2C83F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246FD6E0" w14:textId="7656D43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3</w:t>
            </w:r>
          </w:p>
        </w:tc>
        <w:tc>
          <w:tcPr>
            <w:tcW w:w="2981" w:type="dxa"/>
            <w:tcMar/>
          </w:tcPr>
          <w:p w:rsidRPr="00D55BE0" w:rsidR="00377D16" w:rsidP="62393398" w:rsidRDefault="25473F2C" w14:paraId="50145195" w14:textId="793211A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8 Art &amp; Design Careers Day</w:t>
            </w:r>
          </w:p>
          <w:p w:rsidRPr="00D55BE0" w:rsidR="00377D16" w:rsidP="62393398" w:rsidRDefault="7BDD434D" w14:paraId="71931069" w14:textId="5684F6CB">
            <w:pPr>
              <w:spacing w:line="276" w:lineRule="auto"/>
              <w:textAlignment w:val="baseline"/>
              <w:rPr>
                <w:rFonts w:eastAsiaTheme="minorEastAsia"/>
                <w:sz w:val="20"/>
                <w:szCs w:val="20"/>
              </w:rPr>
            </w:pPr>
            <w:proofErr w:type="spellStart"/>
            <w:r w:rsidRPr="62393398">
              <w:rPr>
                <w:rFonts w:eastAsiaTheme="minorEastAsia"/>
                <w:sz w:val="20"/>
                <w:szCs w:val="20"/>
              </w:rPr>
              <w:t>Kurling</w:t>
            </w:r>
            <w:proofErr w:type="spellEnd"/>
            <w:r w:rsidRPr="62393398">
              <w:rPr>
                <w:rFonts w:eastAsiaTheme="minorEastAsia"/>
                <w:sz w:val="20"/>
                <w:szCs w:val="20"/>
              </w:rPr>
              <w:t xml:space="preserve"> fixtures after school</w:t>
            </w:r>
          </w:p>
        </w:tc>
        <w:tc>
          <w:tcPr>
            <w:tcW w:w="2480" w:type="dxa"/>
            <w:tcMar/>
          </w:tcPr>
          <w:p w:rsidRPr="00D55BE0" w:rsidR="00377D16" w:rsidP="62393398" w:rsidRDefault="16EC3858" w14:paraId="31E97F76" w14:textId="1FB6766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into 10 Options Evening</w:t>
            </w:r>
          </w:p>
        </w:tc>
        <w:tc>
          <w:tcPr>
            <w:tcW w:w="2377" w:type="dxa"/>
            <w:tcMar/>
          </w:tcPr>
          <w:p w:rsidR="00377D16" w:rsidP="62393398" w:rsidRDefault="16EC3858" w14:paraId="64C0123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B92CC8" w:rsidP="62393398" w:rsidRDefault="16EC3858" w14:paraId="65CB9A52" w14:textId="3787994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Resit week</w:t>
            </w:r>
          </w:p>
        </w:tc>
      </w:tr>
      <w:tr w:rsidR="00377D16" w:rsidTr="2C16DDEF" w14:paraId="4D36B1DB" w14:textId="77777777">
        <w:tc>
          <w:tcPr>
            <w:tcW w:w="1199" w:type="dxa"/>
            <w:tcMar/>
          </w:tcPr>
          <w:p w:rsidRPr="00D55BE0" w:rsidR="00377D16" w:rsidP="62393398" w:rsidRDefault="0AA39A9C" w14:paraId="55BE085A" w14:textId="68D06D2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76534F17" w14:textId="6DDD762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4</w:t>
            </w:r>
          </w:p>
        </w:tc>
        <w:tc>
          <w:tcPr>
            <w:tcW w:w="2981" w:type="dxa"/>
            <w:tcMar/>
          </w:tcPr>
          <w:p w:rsidRPr="00D55BE0" w:rsidR="00377D16" w:rsidP="62393398" w:rsidRDefault="08E74BEB" w14:paraId="750E22DC" w14:textId="0CE5E847">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4</w:t>
            </w:r>
          </w:p>
        </w:tc>
        <w:tc>
          <w:tcPr>
            <w:tcW w:w="2480" w:type="dxa"/>
            <w:tcMar/>
          </w:tcPr>
          <w:p w:rsidRPr="00D55BE0" w:rsidR="00377D16" w:rsidP="62393398" w:rsidRDefault="00377D16" w14:paraId="3A5C355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77D16" w:rsidP="62393398" w:rsidRDefault="16EC3858" w14:paraId="71F5311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B92CC8" w:rsidP="62393398" w:rsidRDefault="16EC3858" w14:paraId="7E779908" w14:textId="6668E42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Resit week</w:t>
            </w:r>
          </w:p>
        </w:tc>
      </w:tr>
      <w:tr w:rsidR="00377D16" w:rsidTr="2C16DDEF" w14:paraId="4508EAEB" w14:textId="77777777">
        <w:tc>
          <w:tcPr>
            <w:tcW w:w="1199" w:type="dxa"/>
            <w:shd w:val="clear" w:color="auto" w:fill="BFBFBF" w:themeFill="background1" w:themeFillShade="BF"/>
            <w:tcMar/>
          </w:tcPr>
          <w:p w:rsidRPr="00D55BE0" w:rsidR="00377D16" w:rsidP="62393398" w:rsidRDefault="00377D16" w14:paraId="4651F26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50CD3D1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6CACCBB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3C0FB55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41ADD67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35C7F25" w14:textId="77777777">
        <w:tc>
          <w:tcPr>
            <w:tcW w:w="1199" w:type="dxa"/>
            <w:tcMar/>
          </w:tcPr>
          <w:p w:rsidR="00377D16" w:rsidP="62393398" w:rsidRDefault="0AA39A9C" w14:paraId="3A426B69"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p w:rsidRPr="00D55BE0" w:rsidR="00377D16" w:rsidP="62393398" w:rsidRDefault="0AA39A9C" w14:paraId="02291DDB" w14:textId="65DF1DF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7E6AFDEC" w14:textId="67DAF5A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7 </w:t>
            </w:r>
          </w:p>
        </w:tc>
        <w:tc>
          <w:tcPr>
            <w:tcW w:w="2981" w:type="dxa"/>
            <w:tcMar/>
          </w:tcPr>
          <w:p w:rsidRPr="00D55BE0" w:rsidR="00377D16" w:rsidP="62393398" w:rsidRDefault="158BFBF2" w14:paraId="54500D94"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00377D16" w14:paraId="699C3CBF" w14:textId="4B04B099">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563DC806" w14:paraId="29D35F74" w14:textId="084A5EE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B92CC8" w:rsidP="62393398" w:rsidRDefault="16EC3858" w14:paraId="117D0477" w14:textId="3BB1826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w:t>
            </w:r>
          </w:p>
          <w:p w:rsidRPr="00D55BE0" w:rsidR="00377D16" w:rsidP="62393398" w:rsidRDefault="16EC3858" w14:paraId="2D01A67B" w14:textId="2F70B28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67CAC934" w14:textId="77777777">
        <w:tc>
          <w:tcPr>
            <w:tcW w:w="1199" w:type="dxa"/>
            <w:tcMar/>
          </w:tcPr>
          <w:p w:rsidRPr="00D55BE0" w:rsidR="00377D16" w:rsidP="62393398" w:rsidRDefault="0AA39A9C" w14:paraId="7E868CB3" w14:textId="5467A8B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0AD09C34" w14:textId="2A9F648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8</w:t>
            </w:r>
          </w:p>
        </w:tc>
        <w:tc>
          <w:tcPr>
            <w:tcW w:w="2981" w:type="dxa"/>
            <w:tcMar/>
          </w:tcPr>
          <w:p w:rsidRPr="00D55BE0" w:rsidR="00377D16" w:rsidP="62393398" w:rsidRDefault="16EC3858" w14:paraId="0AC0AFB3" w14:textId="1F7468B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MYE Deadline</w:t>
            </w:r>
          </w:p>
          <w:p w:rsidRPr="00D55BE0" w:rsidR="00377D16" w:rsidP="62393398" w:rsidRDefault="3AC5F464" w14:paraId="71A7D3FE" w14:textId="349E6FD4">
            <w:pPr>
              <w:spacing w:line="276" w:lineRule="auto"/>
              <w:textAlignment w:val="baseline"/>
              <w:rPr>
                <w:rFonts w:eastAsiaTheme="minorEastAsia"/>
                <w:sz w:val="20"/>
                <w:szCs w:val="20"/>
              </w:rPr>
            </w:pPr>
            <w:r w:rsidRPr="62393398">
              <w:rPr>
                <w:rFonts w:eastAsiaTheme="minorEastAsia"/>
                <w:sz w:val="20"/>
                <w:szCs w:val="20"/>
              </w:rPr>
              <w:t>Girls Year 7 &amp; Year 8 Football</w:t>
            </w:r>
          </w:p>
          <w:p w:rsidRPr="00D55BE0" w:rsidR="00377D16" w:rsidP="62393398" w:rsidRDefault="3AC5F464" w14:paraId="4FA883A2" w14:textId="31241BCB">
            <w:pPr>
              <w:spacing w:line="276" w:lineRule="auto"/>
              <w:textAlignment w:val="baseline"/>
              <w:rPr>
                <w:rFonts w:eastAsiaTheme="minorEastAsia"/>
                <w:sz w:val="20"/>
                <w:szCs w:val="20"/>
              </w:rPr>
            </w:pPr>
            <w:r w:rsidRPr="62393398">
              <w:rPr>
                <w:rFonts w:eastAsiaTheme="minorEastAsia"/>
                <w:sz w:val="20"/>
                <w:szCs w:val="20"/>
              </w:rPr>
              <w:t>Boys Year 8 Football</w:t>
            </w:r>
          </w:p>
          <w:p w:rsidRPr="00D55BE0" w:rsidR="00377D16" w:rsidP="62393398" w:rsidRDefault="3AC5F464" w14:paraId="00051D09" w14:textId="3A5F37E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County Badminton</w:t>
            </w:r>
          </w:p>
        </w:tc>
        <w:tc>
          <w:tcPr>
            <w:tcW w:w="2480" w:type="dxa"/>
            <w:tcMar/>
          </w:tcPr>
          <w:p w:rsidRPr="00D55BE0" w:rsidR="00377D16" w:rsidP="6C3F4CE3" w:rsidRDefault="57B4B7BC" w14:paraId="428E503F" w14:textId="6EB90688">
            <w:pPr>
              <w:pStyle w:val="paragraph"/>
              <w:spacing w:before="0" w:beforeAutospacing="0" w:after="0" w:afterAutospacing="0"/>
              <w:textAlignment w:val="baseline"/>
              <w:rPr>
                <w:rFonts w:asciiTheme="minorHAnsi" w:hAnsiTheme="minorHAnsi" w:eastAsiaTheme="minorEastAsia" w:cstheme="minorBidi"/>
                <w:sz w:val="20"/>
                <w:szCs w:val="20"/>
              </w:rPr>
            </w:pPr>
            <w:r w:rsidRPr="6C3F4CE3">
              <w:rPr>
                <w:rFonts w:asciiTheme="minorHAnsi" w:hAnsiTheme="minorHAnsi" w:eastAsiaTheme="minorEastAsia" w:cstheme="minorBidi"/>
                <w:sz w:val="20"/>
                <w:szCs w:val="20"/>
              </w:rPr>
              <w:t xml:space="preserve">Leadership </w:t>
            </w:r>
            <w:r w:rsidRPr="6C3F4CE3" w:rsidR="199095FB">
              <w:rPr>
                <w:rFonts w:asciiTheme="minorHAnsi" w:hAnsiTheme="minorHAnsi" w:eastAsiaTheme="minorEastAsia" w:cstheme="minorBidi"/>
                <w:sz w:val="20"/>
                <w:szCs w:val="20"/>
              </w:rPr>
              <w:t>5</w:t>
            </w:r>
          </w:p>
          <w:p w:rsidRPr="00D55BE0" w:rsidR="00377D16" w:rsidP="6C3F4CE3" w:rsidRDefault="6F766F9F" w14:paraId="4610ADE2"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p w:rsidRPr="00D55BE0" w:rsidR="00377D16" w:rsidP="6C3F4CE3" w:rsidRDefault="00377D16" w14:paraId="5F3780D7" w14:textId="6138B011">
            <w:pPr>
              <w:pStyle w:val="paragraph"/>
              <w:spacing w:before="0" w:beforeAutospacing="0" w:after="0" w:afterAutospacing="0"/>
              <w:textAlignment w:val="baseline"/>
            </w:pPr>
          </w:p>
        </w:tc>
        <w:tc>
          <w:tcPr>
            <w:tcW w:w="2377" w:type="dxa"/>
            <w:tcMar/>
          </w:tcPr>
          <w:p w:rsidR="00B92CC8" w:rsidP="62393398" w:rsidRDefault="16EC3858" w14:paraId="476864A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w:t>
            </w:r>
          </w:p>
          <w:p w:rsidRPr="00D55BE0" w:rsidR="00377D16" w:rsidP="62393398" w:rsidRDefault="16EC3858" w14:paraId="6F569624" w14:textId="5E2D207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13E6C76F" w14:textId="77777777">
        <w:tc>
          <w:tcPr>
            <w:tcW w:w="1199" w:type="dxa"/>
            <w:tcMar/>
          </w:tcPr>
          <w:p w:rsidRPr="00D55BE0" w:rsidR="00377D16" w:rsidP="62393398" w:rsidRDefault="0AA39A9C" w14:paraId="6995BFE8" w14:textId="27BF851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30F01654" w14:textId="24405CE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9</w:t>
            </w:r>
          </w:p>
        </w:tc>
        <w:tc>
          <w:tcPr>
            <w:tcW w:w="2981" w:type="dxa"/>
            <w:tcMar/>
          </w:tcPr>
          <w:p w:rsidRPr="00D55BE0" w:rsidR="00377D16" w:rsidP="62393398" w:rsidRDefault="67CA2023" w14:paraId="1A1A14D9"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57AB3D67" w14:paraId="05954F57" w14:textId="27E40B3F">
            <w:pPr>
              <w:spacing w:line="276" w:lineRule="auto"/>
              <w:textAlignment w:val="baseline"/>
              <w:rPr>
                <w:rFonts w:eastAsiaTheme="minorEastAsia"/>
                <w:sz w:val="20"/>
                <w:szCs w:val="20"/>
              </w:rPr>
            </w:pPr>
            <w:r w:rsidRPr="62393398">
              <w:rPr>
                <w:rFonts w:eastAsiaTheme="minorEastAsia"/>
                <w:sz w:val="20"/>
                <w:szCs w:val="20"/>
              </w:rPr>
              <w:t>Boys U16 Football</w:t>
            </w:r>
          </w:p>
        </w:tc>
        <w:tc>
          <w:tcPr>
            <w:tcW w:w="2480" w:type="dxa"/>
            <w:tcMar/>
          </w:tcPr>
          <w:p w:rsidRPr="00D55BE0" w:rsidR="00377D16" w:rsidP="62393398" w:rsidRDefault="00377D16" w14:paraId="4C11604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92CC8" w:rsidP="62393398" w:rsidRDefault="16EC3858" w14:paraId="0D4B932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w:t>
            </w:r>
          </w:p>
          <w:p w:rsidRPr="00D55BE0" w:rsidR="00377D16" w:rsidP="62393398" w:rsidRDefault="16EC3858" w14:paraId="51A72296" w14:textId="09BC508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69555207" w14:textId="77777777">
        <w:tc>
          <w:tcPr>
            <w:tcW w:w="1199" w:type="dxa"/>
            <w:tcMar/>
          </w:tcPr>
          <w:p w:rsidRPr="00D55BE0" w:rsidR="00377D16" w:rsidP="62393398" w:rsidRDefault="0AA39A9C" w14:paraId="177DB93B" w14:textId="79608CD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4D37BFFC" w14:textId="15DBA61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10</w:t>
            </w:r>
          </w:p>
        </w:tc>
        <w:tc>
          <w:tcPr>
            <w:tcW w:w="2981" w:type="dxa"/>
            <w:tcMar/>
          </w:tcPr>
          <w:p w:rsidRPr="00D55BE0" w:rsidR="00377D16" w:rsidP="62393398" w:rsidRDefault="00377D16" w14:paraId="6ECCFF2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484E4866" w14:paraId="4966A9B5" w14:textId="5F8FE3D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4</w:t>
            </w:r>
          </w:p>
        </w:tc>
        <w:tc>
          <w:tcPr>
            <w:tcW w:w="2377" w:type="dxa"/>
            <w:tcMar/>
          </w:tcPr>
          <w:p w:rsidR="00B92CC8" w:rsidP="62393398" w:rsidRDefault="16EC3858" w14:paraId="6AEC967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w:t>
            </w:r>
          </w:p>
          <w:p w:rsidRPr="00D55BE0" w:rsidR="00377D16" w:rsidP="62393398" w:rsidRDefault="16EC3858" w14:paraId="02895382" w14:textId="2E39916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2538258A" w14:textId="77777777">
        <w:tc>
          <w:tcPr>
            <w:tcW w:w="1199" w:type="dxa"/>
            <w:tcMar/>
          </w:tcPr>
          <w:p w:rsidRPr="00D55BE0" w:rsidR="00377D16" w:rsidP="62393398" w:rsidRDefault="0AA39A9C" w14:paraId="0938D268" w14:textId="08078EF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63EC8D90" w14:textId="6392DDF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11</w:t>
            </w:r>
          </w:p>
        </w:tc>
        <w:tc>
          <w:tcPr>
            <w:tcW w:w="2981" w:type="dxa"/>
            <w:tcMar/>
          </w:tcPr>
          <w:p w:rsidRPr="00D55BE0" w:rsidR="00377D16" w:rsidP="62393398" w:rsidRDefault="11B0A554" w14:paraId="04FFA67B" w14:textId="3D6A4B93">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5</w:t>
            </w:r>
          </w:p>
        </w:tc>
        <w:tc>
          <w:tcPr>
            <w:tcW w:w="2480" w:type="dxa"/>
            <w:tcMar/>
          </w:tcPr>
          <w:p w:rsidRPr="00D55BE0" w:rsidR="00377D16" w:rsidP="62393398" w:rsidRDefault="00377D16" w14:paraId="5EA2760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92CC8" w:rsidP="62393398" w:rsidRDefault="16EC3858" w14:paraId="115445C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w:t>
            </w:r>
          </w:p>
          <w:p w:rsidRPr="00D55BE0" w:rsidR="00377D16" w:rsidP="62393398" w:rsidRDefault="16EC3858" w14:paraId="1995DC7B" w14:textId="718C539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Revision Week</w:t>
            </w:r>
          </w:p>
        </w:tc>
      </w:tr>
      <w:tr w:rsidR="00377D16" w:rsidTr="2C16DDEF" w14:paraId="65B13AA4" w14:textId="77777777">
        <w:tc>
          <w:tcPr>
            <w:tcW w:w="10456" w:type="dxa"/>
            <w:gridSpan w:val="5"/>
            <w:shd w:val="clear" w:color="auto" w:fill="BFBFBF" w:themeFill="background1" w:themeFillShade="BF"/>
            <w:tcMar/>
          </w:tcPr>
          <w:p w:rsidRPr="00953F85" w:rsidR="00377D16" w:rsidP="62393398" w:rsidRDefault="0AA39A9C" w14:paraId="306D21AA" w14:textId="17AA21E7">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HALF TERM</w:t>
            </w:r>
          </w:p>
        </w:tc>
      </w:tr>
      <w:tr w:rsidR="00377D16" w:rsidTr="2C16DDEF" w14:paraId="126FFBBD" w14:textId="77777777">
        <w:tc>
          <w:tcPr>
            <w:tcW w:w="1199" w:type="dxa"/>
            <w:tcMar/>
          </w:tcPr>
          <w:p w:rsidR="00377D16" w:rsidP="62393398" w:rsidRDefault="0AA39A9C" w14:paraId="2C8C7E0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p w:rsidRPr="00D55BE0" w:rsidR="00377D16" w:rsidP="62393398" w:rsidRDefault="0AA39A9C" w14:paraId="41BBB539" w14:textId="7F182DE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59241164" w14:textId="180927C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21</w:t>
            </w:r>
          </w:p>
        </w:tc>
        <w:tc>
          <w:tcPr>
            <w:tcW w:w="2981" w:type="dxa"/>
            <w:tcMar/>
          </w:tcPr>
          <w:p w:rsidR="4B4EBFD3" w:rsidP="0C2072BB" w:rsidRDefault="4B4EBFD3" w14:paraId="0A5C51EF" w14:textId="5DEE45DD">
            <w:pPr>
              <w:pStyle w:val="paragraph"/>
              <w:spacing w:before="0" w:beforeAutospacing="0" w:after="0" w:afterAutospacing="0"/>
              <w:rPr>
                <w:rFonts w:asciiTheme="minorHAnsi" w:hAnsiTheme="minorHAnsi" w:eastAsiaTheme="minorEastAsia" w:cstheme="minorBidi"/>
                <w:b/>
                <w:bCs/>
                <w:sz w:val="20"/>
                <w:szCs w:val="20"/>
              </w:rPr>
            </w:pPr>
            <w:r w:rsidRPr="0C2072BB">
              <w:rPr>
                <w:rFonts w:asciiTheme="minorHAnsi" w:hAnsiTheme="minorHAnsi" w:eastAsiaTheme="minorEastAsia" w:cstheme="minorBidi"/>
                <w:b/>
                <w:bCs/>
                <w:sz w:val="20"/>
                <w:szCs w:val="20"/>
              </w:rPr>
              <w:t>INTRUDER ALARM DRILL THIS WEEK</w:t>
            </w:r>
          </w:p>
          <w:p w:rsidRPr="00D55BE0" w:rsidR="00377D16" w:rsidP="62393398" w:rsidRDefault="20F02DE7" w14:paraId="57BC0052" w14:textId="3C2DA9CA">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1</w:t>
            </w:r>
          </w:p>
        </w:tc>
        <w:tc>
          <w:tcPr>
            <w:tcW w:w="2480" w:type="dxa"/>
            <w:tcMar/>
          </w:tcPr>
          <w:p w:rsidRPr="00D55BE0" w:rsidR="00377D16" w:rsidP="62393398" w:rsidRDefault="563DC806" w14:paraId="62651F35" w14:textId="2827E63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16EC3858" w14:paraId="5C6B10CA"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tc>
      </w:tr>
      <w:tr w:rsidR="00377D16" w:rsidTr="2C16DDEF" w14:paraId="588C787F" w14:textId="77777777">
        <w:tc>
          <w:tcPr>
            <w:tcW w:w="1199" w:type="dxa"/>
            <w:tcMar/>
          </w:tcPr>
          <w:p w:rsidRPr="00D55BE0" w:rsidR="00377D16" w:rsidP="62393398" w:rsidRDefault="0AA39A9C" w14:paraId="6D1939C7" w14:textId="351CE24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7BCA895D" w14:textId="49B12BA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22</w:t>
            </w:r>
          </w:p>
        </w:tc>
        <w:tc>
          <w:tcPr>
            <w:tcW w:w="2981" w:type="dxa"/>
            <w:tcMar/>
          </w:tcPr>
          <w:p w:rsidRPr="00D55BE0" w:rsidR="00377D16" w:rsidP="62393398" w:rsidRDefault="16EC3858" w14:paraId="30A46543" w14:textId="69C3F72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9 MYE Deadline</w:t>
            </w:r>
          </w:p>
          <w:p w:rsidRPr="00D55BE0" w:rsidR="00377D16" w:rsidP="62393398" w:rsidRDefault="4FAEB947" w14:paraId="7ABEBA44" w14:textId="29839852">
            <w:pPr>
              <w:spacing w:line="276" w:lineRule="auto"/>
              <w:textAlignment w:val="baseline"/>
              <w:rPr>
                <w:rFonts w:eastAsiaTheme="minorEastAsia"/>
                <w:sz w:val="20"/>
                <w:szCs w:val="20"/>
              </w:rPr>
            </w:pPr>
            <w:r w:rsidRPr="62393398">
              <w:rPr>
                <w:rFonts w:eastAsiaTheme="minorEastAsia"/>
                <w:sz w:val="20"/>
                <w:szCs w:val="20"/>
              </w:rPr>
              <w:t>Girls Year 9 &amp; U16 Football</w:t>
            </w:r>
          </w:p>
          <w:p w:rsidRPr="00D55BE0" w:rsidR="00377D16" w:rsidP="62393398" w:rsidRDefault="4FAEB947" w14:paraId="2404C194" w14:textId="5BB8B638">
            <w:pPr>
              <w:spacing w:line="276" w:lineRule="auto"/>
              <w:textAlignment w:val="baseline"/>
              <w:rPr>
                <w:rFonts w:eastAsiaTheme="minorEastAsia"/>
                <w:sz w:val="20"/>
                <w:szCs w:val="20"/>
              </w:rPr>
            </w:pPr>
            <w:r w:rsidRPr="62393398">
              <w:rPr>
                <w:rFonts w:eastAsiaTheme="minorEastAsia"/>
                <w:sz w:val="20"/>
                <w:szCs w:val="20"/>
              </w:rPr>
              <w:t>Boys Year 7 Football</w:t>
            </w:r>
          </w:p>
        </w:tc>
        <w:tc>
          <w:tcPr>
            <w:tcW w:w="2480" w:type="dxa"/>
            <w:tcMar/>
          </w:tcPr>
          <w:p w:rsidRPr="00D55BE0" w:rsidR="00377D16" w:rsidP="62393398" w:rsidRDefault="00377D16" w14:paraId="658309E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6F20CE05" w14:textId="3517C42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tc>
      </w:tr>
      <w:tr w:rsidR="00377D16" w:rsidTr="2C16DDEF" w14:paraId="40C7AEAD" w14:textId="77777777">
        <w:tc>
          <w:tcPr>
            <w:tcW w:w="1199" w:type="dxa"/>
            <w:tcMar/>
          </w:tcPr>
          <w:p w:rsidRPr="00D55BE0" w:rsidR="00377D16" w:rsidP="62393398" w:rsidRDefault="0AA39A9C" w14:paraId="1FF78285" w14:textId="302207A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7556EEBF" w14:textId="58D3065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23</w:t>
            </w:r>
          </w:p>
        </w:tc>
        <w:tc>
          <w:tcPr>
            <w:tcW w:w="2981" w:type="dxa"/>
            <w:tcMar/>
          </w:tcPr>
          <w:p w:rsidRPr="00D55BE0" w:rsidR="00377D16" w:rsidP="62393398" w:rsidRDefault="5013C9BD" w14:paraId="0DEF3DBD"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2B540273" w14:paraId="23120BB3" w14:textId="12C251A8">
            <w:pPr>
              <w:spacing w:line="276" w:lineRule="auto"/>
              <w:textAlignment w:val="baseline"/>
              <w:rPr>
                <w:rFonts w:eastAsiaTheme="minorEastAsia"/>
                <w:sz w:val="20"/>
                <w:szCs w:val="20"/>
              </w:rPr>
            </w:pPr>
            <w:r w:rsidRPr="62393398">
              <w:rPr>
                <w:rFonts w:eastAsiaTheme="minorEastAsia"/>
                <w:sz w:val="20"/>
                <w:szCs w:val="20"/>
              </w:rPr>
              <w:t>Boys Year 9 Football</w:t>
            </w:r>
          </w:p>
        </w:tc>
        <w:tc>
          <w:tcPr>
            <w:tcW w:w="2480" w:type="dxa"/>
            <w:tcMar/>
          </w:tcPr>
          <w:p w:rsidRPr="00D55BE0" w:rsidR="00377D16" w:rsidP="62393398" w:rsidRDefault="00377D16" w14:paraId="0657A4A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6B5541BC" w14:textId="6BCC2BB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tc>
      </w:tr>
      <w:tr w:rsidR="00377D16" w:rsidTr="2C16DDEF" w14:paraId="2BEF415C" w14:textId="77777777">
        <w:tc>
          <w:tcPr>
            <w:tcW w:w="1199" w:type="dxa"/>
            <w:tcMar/>
          </w:tcPr>
          <w:p w:rsidRPr="00D55BE0" w:rsidR="00377D16" w:rsidP="62393398" w:rsidRDefault="0AA39A9C" w14:paraId="4784F38C" w14:textId="248C522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52800D63" w14:textId="41EF50D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24</w:t>
            </w:r>
          </w:p>
        </w:tc>
        <w:tc>
          <w:tcPr>
            <w:tcW w:w="2981" w:type="dxa"/>
            <w:tcMar/>
          </w:tcPr>
          <w:p w:rsidRPr="00D55BE0" w:rsidR="00377D16" w:rsidP="62393398" w:rsidRDefault="36B63449" w14:paraId="158E6C67" w14:textId="5B8EF63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N6 Law workshop (RPO)</w:t>
            </w:r>
          </w:p>
        </w:tc>
        <w:tc>
          <w:tcPr>
            <w:tcW w:w="2480" w:type="dxa"/>
            <w:tcMar/>
          </w:tcPr>
          <w:p w:rsidR="3B23AF5D" w:rsidP="62393398" w:rsidRDefault="4603B043" w14:paraId="0378633D" w14:textId="575216DC">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74C97396">
              <w:rPr>
                <w:rFonts w:asciiTheme="minorHAnsi" w:hAnsiTheme="minorHAnsi" w:eastAsiaTheme="minorEastAsia" w:cstheme="minorBidi"/>
                <w:sz w:val="20"/>
                <w:szCs w:val="20"/>
              </w:rPr>
              <w:t>6</w:t>
            </w:r>
          </w:p>
          <w:p w:rsidRPr="00D55BE0" w:rsidR="00377D16" w:rsidP="62393398" w:rsidRDefault="16EC3858" w14:paraId="13E1724E" w14:textId="07CA90C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8 Options Evening</w:t>
            </w:r>
          </w:p>
        </w:tc>
        <w:tc>
          <w:tcPr>
            <w:tcW w:w="2377" w:type="dxa"/>
            <w:tcMar/>
          </w:tcPr>
          <w:p w:rsidRPr="00D55BE0" w:rsidR="00377D16" w:rsidP="62393398" w:rsidRDefault="16EC3858" w14:paraId="4AEAC75E" w14:textId="12B6ADE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tc>
      </w:tr>
      <w:tr w:rsidR="00377D16" w:rsidTr="2C16DDEF" w14:paraId="75722814" w14:textId="77777777">
        <w:tc>
          <w:tcPr>
            <w:tcW w:w="1199" w:type="dxa"/>
            <w:tcMar/>
          </w:tcPr>
          <w:p w:rsidRPr="00D55BE0" w:rsidR="00377D16" w:rsidP="62393398" w:rsidRDefault="0AA39A9C" w14:paraId="14AB2298" w14:textId="3639979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tc>
        <w:tc>
          <w:tcPr>
            <w:tcW w:w="1419" w:type="dxa"/>
            <w:tcMar/>
          </w:tcPr>
          <w:p w:rsidRPr="00D55BE0" w:rsidR="00377D16" w:rsidP="62393398" w:rsidRDefault="0AA39A9C" w14:paraId="045ACF3B" w14:textId="43B67E2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25</w:t>
            </w:r>
          </w:p>
        </w:tc>
        <w:tc>
          <w:tcPr>
            <w:tcW w:w="2981" w:type="dxa"/>
            <w:tcMar/>
          </w:tcPr>
          <w:p w:rsidRPr="00D55BE0" w:rsidR="00377D16" w:rsidP="62393398" w:rsidRDefault="143602BB" w14:paraId="59EBB088" w14:textId="26622B8B">
            <w:pPr>
              <w:spacing w:line="276" w:lineRule="auto"/>
              <w:textAlignment w:val="baseline"/>
              <w:rPr>
                <w:rFonts w:eastAsiaTheme="minorEastAsia"/>
                <w:sz w:val="20"/>
                <w:szCs w:val="20"/>
              </w:rPr>
            </w:pPr>
            <w:r w:rsidRPr="62393398">
              <w:rPr>
                <w:rFonts w:eastAsiaTheme="minorEastAsia"/>
                <w:sz w:val="20"/>
                <w:szCs w:val="20"/>
              </w:rPr>
              <w:t xml:space="preserve">County </w:t>
            </w:r>
            <w:proofErr w:type="spellStart"/>
            <w:r w:rsidRPr="62393398">
              <w:rPr>
                <w:rFonts w:eastAsiaTheme="minorEastAsia"/>
                <w:sz w:val="20"/>
                <w:szCs w:val="20"/>
              </w:rPr>
              <w:t>Sportshall</w:t>
            </w:r>
            <w:proofErr w:type="spellEnd"/>
            <w:r w:rsidRPr="62393398">
              <w:rPr>
                <w:rFonts w:eastAsiaTheme="minorEastAsia"/>
                <w:sz w:val="20"/>
                <w:szCs w:val="20"/>
              </w:rPr>
              <w:t xml:space="preserve"> Athletics</w:t>
            </w:r>
          </w:p>
          <w:p w:rsidRPr="00D55BE0" w:rsidR="00377D16" w:rsidP="62393398" w:rsidRDefault="00377D16" w14:paraId="2ACCABC7" w14:textId="3AA73908">
            <w:pPr>
              <w:spacing w:line="276" w:lineRule="auto"/>
              <w:textAlignment w:val="baseline"/>
              <w:rPr>
                <w:rFonts w:eastAsiaTheme="minorEastAsia"/>
                <w:sz w:val="20"/>
                <w:szCs w:val="20"/>
              </w:rPr>
            </w:pPr>
          </w:p>
        </w:tc>
        <w:tc>
          <w:tcPr>
            <w:tcW w:w="2480" w:type="dxa"/>
            <w:tcMar/>
          </w:tcPr>
          <w:p w:rsidRPr="00D55BE0" w:rsidR="00377D16" w:rsidP="62393398" w:rsidRDefault="00377D16" w14:paraId="08E6C49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16EC3858" w14:paraId="18119447" w14:textId="053A524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tc>
      </w:tr>
      <w:tr w:rsidR="00377D16" w:rsidTr="2C16DDEF" w14:paraId="3E75F3C4" w14:textId="77777777">
        <w:tc>
          <w:tcPr>
            <w:tcW w:w="1199" w:type="dxa"/>
            <w:shd w:val="clear" w:color="auto" w:fill="BFBFBF" w:themeFill="background1" w:themeFillShade="BF"/>
            <w:tcMar/>
          </w:tcPr>
          <w:p w:rsidRPr="00D55BE0" w:rsidR="00377D16" w:rsidP="62393398" w:rsidRDefault="00377D16" w14:paraId="377881A0"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2511A26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30911E7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4A4B9B0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5186E11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A9DF8F5" w14:textId="77777777">
        <w:tc>
          <w:tcPr>
            <w:tcW w:w="1199" w:type="dxa"/>
            <w:tcMar/>
          </w:tcPr>
          <w:p w:rsidR="00377D16" w:rsidP="62393398" w:rsidRDefault="0AA39A9C" w14:paraId="06E257FB"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February</w:t>
            </w:r>
          </w:p>
          <w:p w:rsidRPr="00D55BE0" w:rsidR="00377D16" w:rsidP="62393398" w:rsidRDefault="0AA39A9C" w14:paraId="4E1579D3" w14:textId="5916BE6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28EF6267" w14:textId="19D88CD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28</w:t>
            </w:r>
          </w:p>
        </w:tc>
        <w:tc>
          <w:tcPr>
            <w:tcW w:w="2981" w:type="dxa"/>
            <w:tcMar/>
          </w:tcPr>
          <w:p w:rsidRPr="00D55BE0" w:rsidR="00377D16" w:rsidP="62393398" w:rsidRDefault="562C2B6F" w14:paraId="0D22565A" w14:textId="6311F9A9">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MARCH SAFEGUARDING FOCUS: SEXUAL ABUSE</w:t>
            </w:r>
          </w:p>
          <w:p w:rsidRPr="00D55BE0" w:rsidR="00377D16" w:rsidP="62393398" w:rsidRDefault="75D2DFC1" w14:paraId="029EDF97" w14:textId="4CF3834C">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2</w:t>
            </w:r>
          </w:p>
        </w:tc>
        <w:tc>
          <w:tcPr>
            <w:tcW w:w="2480" w:type="dxa"/>
            <w:tcMar/>
          </w:tcPr>
          <w:p w:rsidRPr="00D55BE0" w:rsidR="00377D16" w:rsidP="62393398" w:rsidRDefault="563DC806" w14:paraId="23F452FD" w14:textId="1DB7901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529365FA" w14:paraId="2276D3D4"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p w:rsidRPr="00D55BE0" w:rsidR="00377D16" w:rsidP="62393398" w:rsidRDefault="00377D16" w14:paraId="6F20710D" w14:textId="6F1007B0">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1954DD8" w14:textId="77777777">
        <w:tc>
          <w:tcPr>
            <w:tcW w:w="1199" w:type="dxa"/>
            <w:tcMar/>
          </w:tcPr>
          <w:p w:rsidRPr="00D55BE0" w:rsidR="00377D16" w:rsidP="62393398" w:rsidRDefault="0AA39A9C" w14:paraId="2964A4F3" w14:textId="1FD604C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518BEDE" w14:textId="50713E4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w:t>
            </w:r>
          </w:p>
        </w:tc>
        <w:tc>
          <w:tcPr>
            <w:tcW w:w="2981" w:type="dxa"/>
            <w:tcMar/>
          </w:tcPr>
          <w:p w:rsidRPr="00D55BE0" w:rsidR="00377D16" w:rsidP="62393398" w:rsidRDefault="4C745188" w14:paraId="3F96014A" w14:textId="0A24293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U12 &amp; U13 County Netball Tournament (Reserve 8/3)</w:t>
            </w:r>
          </w:p>
          <w:p w:rsidRPr="00D55BE0" w:rsidR="00377D16" w:rsidP="62393398" w:rsidRDefault="59BD2B53" w14:paraId="5157701F" w14:textId="1C45EFD3">
            <w:pPr>
              <w:spacing w:line="276" w:lineRule="auto"/>
              <w:textAlignment w:val="baseline"/>
              <w:rPr>
                <w:rFonts w:eastAsiaTheme="minorEastAsia"/>
                <w:sz w:val="20"/>
                <w:szCs w:val="20"/>
              </w:rPr>
            </w:pPr>
            <w:r w:rsidRPr="62393398">
              <w:rPr>
                <w:rFonts w:eastAsiaTheme="minorEastAsia"/>
                <w:sz w:val="20"/>
                <w:szCs w:val="20"/>
              </w:rPr>
              <w:t>Girls Year 7 &amp; Year 8 Football</w:t>
            </w:r>
          </w:p>
          <w:p w:rsidRPr="00D55BE0" w:rsidR="00377D16" w:rsidP="62393398" w:rsidRDefault="59BD2B53" w14:paraId="715F1427" w14:textId="124D5E3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8 Football</w:t>
            </w:r>
          </w:p>
        </w:tc>
        <w:tc>
          <w:tcPr>
            <w:tcW w:w="2480" w:type="dxa"/>
            <w:tcMar/>
          </w:tcPr>
          <w:p w:rsidRPr="00D55BE0" w:rsidR="00377D16" w:rsidP="62393398" w:rsidRDefault="00377D16" w14:paraId="6794FD4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40DC4638" w14:paraId="6FA97176"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p w:rsidRPr="00D55BE0" w:rsidR="00377D16" w:rsidP="62393398" w:rsidRDefault="00377D16" w14:paraId="59C54FDA" w14:textId="2719AAE0">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ACC2D18" w14:textId="77777777">
        <w:tc>
          <w:tcPr>
            <w:tcW w:w="1199" w:type="dxa"/>
            <w:tcMar/>
          </w:tcPr>
          <w:p w:rsidRPr="00D55BE0" w:rsidR="00377D16" w:rsidP="62393398" w:rsidRDefault="0AA39A9C" w14:paraId="57D7FD4E" w14:textId="558DE2E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41D8F21" w14:textId="66DF0A1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w:t>
            </w:r>
          </w:p>
        </w:tc>
        <w:tc>
          <w:tcPr>
            <w:tcW w:w="2981" w:type="dxa"/>
            <w:tcMar/>
          </w:tcPr>
          <w:p w:rsidRPr="00D55BE0" w:rsidR="00377D16" w:rsidP="62393398" w:rsidRDefault="1C242261" w14:paraId="0048895E" w14:textId="78C4880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Ash Wednesday – liturgies in hall</w:t>
            </w:r>
          </w:p>
          <w:p w:rsidRPr="00D55BE0" w:rsidR="00377D16" w:rsidP="62393398" w:rsidRDefault="0E7C97AD" w14:paraId="4D08923F" w14:textId="05B63F4A">
            <w:pPr>
              <w:spacing w:line="276" w:lineRule="auto"/>
              <w:textAlignment w:val="baseline"/>
              <w:rPr>
                <w:rFonts w:eastAsiaTheme="minorEastAsia"/>
                <w:color w:val="2E74B5" w:themeColor="accent5" w:themeShade="BF"/>
                <w:sz w:val="20"/>
                <w:szCs w:val="20"/>
              </w:rPr>
            </w:pPr>
            <w:r w:rsidRPr="62393398">
              <w:rPr>
                <w:rFonts w:eastAsiaTheme="minorEastAsia"/>
                <w:sz w:val="20"/>
                <w:szCs w:val="20"/>
              </w:rPr>
              <w:t>Boys U16 Football</w:t>
            </w:r>
          </w:p>
        </w:tc>
        <w:tc>
          <w:tcPr>
            <w:tcW w:w="2480" w:type="dxa"/>
            <w:tcMar/>
          </w:tcPr>
          <w:p w:rsidRPr="00D55BE0" w:rsidR="00377D16" w:rsidP="62393398" w:rsidRDefault="00377D16" w14:paraId="5CDF49A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22388F3" w14:paraId="05EE2A08"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p w:rsidRPr="00D55BE0" w:rsidR="00377D16" w:rsidP="62393398" w:rsidRDefault="00377D16" w14:paraId="7D18C861" w14:textId="2E8E10EA">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357663A" w14:textId="77777777">
        <w:tc>
          <w:tcPr>
            <w:tcW w:w="1199" w:type="dxa"/>
            <w:tcMar/>
          </w:tcPr>
          <w:p w:rsidRPr="00D55BE0" w:rsidR="00377D16" w:rsidP="62393398" w:rsidRDefault="0AA39A9C" w14:paraId="45EAD54C" w14:textId="3F46566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5D05ADCF" w14:textId="255781E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3</w:t>
            </w:r>
          </w:p>
        </w:tc>
        <w:tc>
          <w:tcPr>
            <w:tcW w:w="2981" w:type="dxa"/>
            <w:tcMar/>
          </w:tcPr>
          <w:p w:rsidRPr="00D55BE0" w:rsidR="00377D16" w:rsidP="62393398" w:rsidRDefault="5930A1D0" w14:paraId="3DE9B8F0" w14:textId="3DC9C10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Apprenticeship Workshop am (RPO)</w:t>
            </w:r>
          </w:p>
        </w:tc>
        <w:tc>
          <w:tcPr>
            <w:tcW w:w="2480" w:type="dxa"/>
            <w:tcMar/>
          </w:tcPr>
          <w:p w:rsidRPr="00D55BE0" w:rsidR="00377D16" w:rsidP="62393398" w:rsidRDefault="6F074E19" w14:paraId="4A68A7C1" w14:textId="12D9174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CPD 5</w:t>
            </w:r>
          </w:p>
        </w:tc>
        <w:tc>
          <w:tcPr>
            <w:tcW w:w="2377" w:type="dxa"/>
            <w:tcMar/>
          </w:tcPr>
          <w:p w:rsidRPr="00D55BE0" w:rsidR="00377D16" w:rsidP="62393398" w:rsidRDefault="21182651" w14:paraId="3FD8DCE6"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p w:rsidRPr="00D55BE0" w:rsidR="00377D16" w:rsidP="62393398" w:rsidRDefault="00377D16" w14:paraId="2BF8656A" w14:textId="762B3EDF">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10B19E94" w14:textId="77777777">
        <w:tc>
          <w:tcPr>
            <w:tcW w:w="1199" w:type="dxa"/>
            <w:tcMar/>
          </w:tcPr>
          <w:p w:rsidRPr="00D55BE0" w:rsidR="00377D16" w:rsidP="62393398" w:rsidRDefault="0AA39A9C" w14:paraId="7AF9AD49" w14:textId="086DF79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5779D137" w14:textId="3ACB430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4</w:t>
            </w:r>
          </w:p>
        </w:tc>
        <w:tc>
          <w:tcPr>
            <w:tcW w:w="2981" w:type="dxa"/>
            <w:tcMar/>
          </w:tcPr>
          <w:p w:rsidRPr="00D55BE0" w:rsidR="00377D16" w:rsidP="62393398" w:rsidRDefault="00377D16" w14:paraId="775C030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1FECC11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F09FD71" w14:paraId="2B243678" w14:textId="397780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w:t>
            </w:r>
          </w:p>
          <w:p w:rsidRPr="00D55BE0" w:rsidR="00377D16" w:rsidP="62393398" w:rsidRDefault="00377D16" w14:paraId="58B77288" w14:textId="34E75C9B">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66F94D64" w14:textId="77777777">
        <w:tc>
          <w:tcPr>
            <w:tcW w:w="1199" w:type="dxa"/>
            <w:shd w:val="clear" w:color="auto" w:fill="BFBFBF" w:themeFill="background1" w:themeFillShade="BF"/>
            <w:tcMar/>
          </w:tcPr>
          <w:p w:rsidRPr="00D55BE0" w:rsidR="00377D16" w:rsidP="62393398" w:rsidRDefault="00377D16" w14:paraId="091D5F1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46D4FE1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7423CBC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1C4DB04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6B70F1C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5614A5C0" w14:textId="77777777">
        <w:tc>
          <w:tcPr>
            <w:tcW w:w="1199" w:type="dxa"/>
            <w:tcMar/>
          </w:tcPr>
          <w:p w:rsidR="00377D16" w:rsidP="62393398" w:rsidRDefault="0AA39A9C" w14:paraId="3A002B5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p w:rsidRPr="00D55BE0" w:rsidR="00377D16" w:rsidP="62393398" w:rsidRDefault="0AA39A9C" w14:paraId="051AE25A" w14:textId="651E414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736A552F" w14:textId="250471F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7 </w:t>
            </w:r>
          </w:p>
        </w:tc>
        <w:tc>
          <w:tcPr>
            <w:tcW w:w="2981" w:type="dxa"/>
            <w:tcMar/>
          </w:tcPr>
          <w:p w:rsidR="5A7CD7D1" w:rsidP="62393398" w:rsidRDefault="30DD39C5" w14:paraId="1890B185" w14:textId="0B3FA7F8">
            <w:pPr>
              <w:pStyle w:val="paragraph"/>
              <w:spacing w:before="0" w:beforeAutospacing="0" w:after="0" w:afterAutospacing="0"/>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National Careers week -Week</w:t>
            </w:r>
          </w:p>
          <w:p w:rsidRPr="00D55BE0" w:rsidR="00377D16" w:rsidP="62393398" w:rsidRDefault="569738CF" w14:paraId="180B1DBF"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54D0395F" w14:paraId="53096446" w14:textId="68ED66EF">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0C2072BB">
              <w:rPr>
                <w:rStyle w:val="eop"/>
                <w:rFonts w:asciiTheme="minorHAnsi" w:hAnsiTheme="minorHAnsi" w:eastAsiaTheme="minorEastAsia" w:cstheme="minorBidi"/>
                <w:sz w:val="20"/>
                <w:szCs w:val="20"/>
              </w:rPr>
              <w:t>Y11 Mock Language Orals all day</w:t>
            </w:r>
          </w:p>
          <w:p w:rsidRPr="00D55BE0" w:rsidR="00377D16" w:rsidP="62393398" w:rsidRDefault="0A71E3FA" w14:paraId="5152D8A5" w14:textId="4A2C27AF">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3</w:t>
            </w:r>
          </w:p>
        </w:tc>
        <w:tc>
          <w:tcPr>
            <w:tcW w:w="2480" w:type="dxa"/>
            <w:tcMar/>
          </w:tcPr>
          <w:p w:rsidRPr="00D55BE0" w:rsidR="00377D16" w:rsidP="62393398" w:rsidRDefault="563DC806" w14:paraId="724E136C" w14:textId="261FA07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0377D16" w14:paraId="384BFC2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3E8CCCA" w14:textId="77777777">
        <w:tc>
          <w:tcPr>
            <w:tcW w:w="1199" w:type="dxa"/>
            <w:tcMar/>
          </w:tcPr>
          <w:p w:rsidRPr="00D55BE0" w:rsidR="00377D16" w:rsidP="62393398" w:rsidRDefault="0AA39A9C" w14:paraId="7127AB30" w14:textId="0763473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9DF349F" w14:textId="77D8457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8</w:t>
            </w:r>
          </w:p>
        </w:tc>
        <w:tc>
          <w:tcPr>
            <w:tcW w:w="2981" w:type="dxa"/>
            <w:tcMar/>
          </w:tcPr>
          <w:p w:rsidRPr="00D55BE0" w:rsidR="00377D16" w:rsidP="62393398" w:rsidRDefault="65040E1D" w14:paraId="0193F26E" w14:textId="5652E46F">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 xml:space="preserve">Y11 Mock Language Orals all day </w:t>
            </w:r>
          </w:p>
          <w:p w:rsidRPr="00D55BE0" w:rsidR="00377D16" w:rsidP="62393398" w:rsidRDefault="16EC3858" w14:paraId="4EE3C1A1" w14:textId="423DAD3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MYE Deadline</w:t>
            </w:r>
          </w:p>
          <w:p w:rsidRPr="00D55BE0" w:rsidR="00377D16" w:rsidP="62393398" w:rsidRDefault="52DAE7EC" w14:paraId="620E5253" w14:textId="622B5463">
            <w:pPr>
              <w:spacing w:line="276" w:lineRule="auto"/>
              <w:textAlignment w:val="baseline"/>
              <w:rPr>
                <w:rFonts w:eastAsiaTheme="minorEastAsia"/>
                <w:sz w:val="20"/>
                <w:szCs w:val="20"/>
              </w:rPr>
            </w:pPr>
            <w:r w:rsidRPr="62393398">
              <w:rPr>
                <w:rFonts w:eastAsiaTheme="minorEastAsia"/>
                <w:sz w:val="20"/>
                <w:szCs w:val="20"/>
              </w:rPr>
              <w:t>Girls Year 9 &amp; U16 Football</w:t>
            </w:r>
          </w:p>
          <w:p w:rsidRPr="00D55BE0" w:rsidR="00377D16" w:rsidP="0C2072BB" w:rsidRDefault="52DAE7EC" w14:paraId="16C7830C" w14:textId="121730BF">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lastRenderedPageBreak/>
              <w:t>Boys Year 7 Football</w:t>
            </w:r>
          </w:p>
          <w:p w:rsidRPr="00D55BE0" w:rsidR="00377D16" w:rsidP="0C2072BB" w:rsidRDefault="5446C680" w14:paraId="22F265B2" w14:textId="7243AFC6">
            <w:pPr>
              <w:pStyle w:val="paragraph"/>
              <w:spacing w:before="0" w:beforeAutospacing="0" w:after="0" w:afterAutospacing="0"/>
              <w:textAlignment w:val="baseline"/>
            </w:pPr>
            <w:r w:rsidRPr="0C2072BB">
              <w:rPr>
                <w:rFonts w:asciiTheme="minorHAnsi" w:hAnsiTheme="minorHAnsi" w:eastAsiaTheme="minorEastAsia" w:cstheme="minorBidi"/>
                <w:sz w:val="20"/>
                <w:szCs w:val="20"/>
              </w:rPr>
              <w:t>H&amp;S Meeting P3 Conf Room</w:t>
            </w:r>
          </w:p>
        </w:tc>
        <w:tc>
          <w:tcPr>
            <w:tcW w:w="2480" w:type="dxa"/>
            <w:tcMar/>
          </w:tcPr>
          <w:p w:rsidRPr="00D55BE0" w:rsidR="00377D16" w:rsidP="62393398" w:rsidRDefault="703386AF" w14:paraId="48341E67" w14:textId="5F7E0662">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lastRenderedPageBreak/>
              <w:t>CNS LAC 18.00 - 20.00</w:t>
            </w:r>
          </w:p>
        </w:tc>
        <w:tc>
          <w:tcPr>
            <w:tcW w:w="2377" w:type="dxa"/>
            <w:tcMar/>
          </w:tcPr>
          <w:p w:rsidRPr="00D55BE0" w:rsidR="00377D16" w:rsidP="62393398" w:rsidRDefault="00377D16" w14:paraId="127F2CD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6EFECE47" w14:textId="77777777">
        <w:tc>
          <w:tcPr>
            <w:tcW w:w="1199" w:type="dxa"/>
            <w:tcMar/>
          </w:tcPr>
          <w:p w:rsidRPr="00D55BE0" w:rsidR="00377D16" w:rsidP="62393398" w:rsidRDefault="0AA39A9C" w14:paraId="05052532" w14:textId="06B0AA3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3170B167" w14:textId="218C394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9</w:t>
            </w:r>
          </w:p>
        </w:tc>
        <w:tc>
          <w:tcPr>
            <w:tcW w:w="2981" w:type="dxa"/>
            <w:tcMar/>
          </w:tcPr>
          <w:p w:rsidRPr="00D55BE0" w:rsidR="00377D16" w:rsidP="62393398" w:rsidRDefault="04B90850" w14:paraId="67A244E3" w14:textId="6BEABC2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p>
          <w:p w:rsidRPr="00D55BE0" w:rsidR="00377D16" w:rsidP="62393398" w:rsidRDefault="42D08B47" w14:paraId="4B5285C6" w14:textId="29DC7844">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Football</w:t>
            </w:r>
          </w:p>
        </w:tc>
        <w:tc>
          <w:tcPr>
            <w:tcW w:w="2480" w:type="dxa"/>
            <w:tcMar/>
          </w:tcPr>
          <w:p w:rsidRPr="00D55BE0" w:rsidR="00377D16" w:rsidP="62393398" w:rsidRDefault="00377D16" w14:paraId="37E2D01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135640C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CBC01AF" w14:textId="77777777">
        <w:tc>
          <w:tcPr>
            <w:tcW w:w="1199" w:type="dxa"/>
            <w:tcMar/>
          </w:tcPr>
          <w:p w:rsidRPr="00D55BE0" w:rsidR="00377D16" w:rsidP="62393398" w:rsidRDefault="0AA39A9C" w14:paraId="403C7367" w14:textId="427E6BD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6A2408C3" w14:textId="3B47676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10</w:t>
            </w:r>
          </w:p>
        </w:tc>
        <w:tc>
          <w:tcPr>
            <w:tcW w:w="2981" w:type="dxa"/>
            <w:tcMar/>
          </w:tcPr>
          <w:p w:rsidRPr="00D55BE0" w:rsidR="00377D16" w:rsidP="62393398" w:rsidRDefault="28D4DCC1" w14:paraId="06472BF7" w14:textId="6BEABC2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p>
          <w:p w:rsidRPr="00D55BE0" w:rsidR="00377D16" w:rsidP="62393398" w:rsidRDefault="647ADE17" w14:paraId="03711296" w14:textId="598834E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9-11 Trampolining</w:t>
            </w:r>
          </w:p>
        </w:tc>
        <w:tc>
          <w:tcPr>
            <w:tcW w:w="2480" w:type="dxa"/>
            <w:tcMar/>
          </w:tcPr>
          <w:p w:rsidRPr="00D55BE0" w:rsidR="00377D16" w:rsidP="62393398" w:rsidRDefault="468CA177" w14:paraId="23E2ADA1" w14:textId="2949502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5</w:t>
            </w:r>
          </w:p>
        </w:tc>
        <w:tc>
          <w:tcPr>
            <w:tcW w:w="2377" w:type="dxa"/>
            <w:tcMar/>
          </w:tcPr>
          <w:p w:rsidRPr="00D55BE0" w:rsidR="00377D16" w:rsidP="62393398" w:rsidRDefault="00377D16" w14:paraId="4A2BC89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5FDD74B" w14:textId="77777777">
        <w:tc>
          <w:tcPr>
            <w:tcW w:w="1199" w:type="dxa"/>
            <w:tcMar/>
          </w:tcPr>
          <w:p w:rsidRPr="00D55BE0" w:rsidR="00377D16" w:rsidP="62393398" w:rsidRDefault="0AA39A9C" w14:paraId="23995777" w14:textId="06FB5CD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4CBD2F3F" w14:textId="2B3326C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11</w:t>
            </w:r>
          </w:p>
        </w:tc>
        <w:tc>
          <w:tcPr>
            <w:tcW w:w="2981" w:type="dxa"/>
            <w:tcMar/>
          </w:tcPr>
          <w:p w:rsidRPr="00D55BE0" w:rsidR="00377D16" w:rsidP="62393398" w:rsidRDefault="499418E6" w14:paraId="5B5045E7" w14:textId="6BEABC2E">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sz w:val="20"/>
                <w:szCs w:val="20"/>
              </w:rPr>
              <w:t>Y11 Mock Language Orals all day</w:t>
            </w:r>
          </w:p>
          <w:p w:rsidRPr="00D55BE0" w:rsidR="00377D16" w:rsidP="62393398" w:rsidRDefault="00377D16" w14:paraId="10CA5483" w14:textId="438DAB4F">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3D18EA2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7FDB955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52E34CAB" w14:textId="77777777">
        <w:tc>
          <w:tcPr>
            <w:tcW w:w="1199" w:type="dxa"/>
            <w:shd w:val="clear" w:color="auto" w:fill="BFBFBF" w:themeFill="background1" w:themeFillShade="BF"/>
            <w:tcMar/>
          </w:tcPr>
          <w:p w:rsidRPr="00D55BE0" w:rsidR="00377D16" w:rsidP="62393398" w:rsidRDefault="00377D16" w14:paraId="16392F3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2AD60C9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70AD664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473A7E5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2A0D14C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5DD1A52" w14:textId="77777777">
        <w:tc>
          <w:tcPr>
            <w:tcW w:w="1199" w:type="dxa"/>
            <w:tcMar/>
          </w:tcPr>
          <w:p w:rsidR="00377D16" w:rsidP="62393398" w:rsidRDefault="0AA39A9C" w14:paraId="179014A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p w:rsidRPr="00D55BE0" w:rsidR="00377D16" w:rsidP="62393398" w:rsidRDefault="0AA39A9C" w14:paraId="75011A4E" w14:textId="3AB7573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465B088A" w14:textId="139B982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14</w:t>
            </w:r>
          </w:p>
        </w:tc>
        <w:tc>
          <w:tcPr>
            <w:tcW w:w="2981" w:type="dxa"/>
            <w:tcMar/>
          </w:tcPr>
          <w:p w:rsidR="5ECEE4AD" w:rsidP="62393398" w:rsidRDefault="005D310A" w14:paraId="53C803C1" w14:textId="06131094">
            <w:pPr>
              <w:pStyle w:val="paragraph"/>
              <w:spacing w:before="0" w:beforeAutospacing="0" w:after="0" w:afterAutospacing="0"/>
              <w:rPr>
                <w:rStyle w:val="eop"/>
                <w:rFonts w:asciiTheme="minorHAnsi" w:hAnsiTheme="minorHAnsi" w:eastAsiaTheme="minorEastAsia" w:cstheme="minorBidi"/>
                <w:b/>
                <w:bCs/>
                <w:sz w:val="20"/>
                <w:szCs w:val="20"/>
                <w:u w:val="single"/>
              </w:rPr>
            </w:pPr>
            <w:r w:rsidRPr="62393398">
              <w:rPr>
                <w:rStyle w:val="eop"/>
                <w:rFonts w:asciiTheme="minorHAnsi" w:hAnsiTheme="minorHAnsi" w:eastAsiaTheme="minorEastAsia" w:cstheme="minorBidi"/>
                <w:b/>
                <w:bCs/>
                <w:sz w:val="20"/>
                <w:szCs w:val="20"/>
                <w:u w:val="single"/>
              </w:rPr>
              <w:t>G2G week</w:t>
            </w:r>
          </w:p>
          <w:p w:rsidR="06722BF9" w:rsidP="62393398" w:rsidRDefault="1E5AB35F" w14:paraId="2EF93233" w14:textId="573ECD61">
            <w:pPr>
              <w:pStyle w:val="paragraph"/>
              <w:spacing w:before="0" w:beforeAutospacing="0" w:after="0" w:afterAutospacing="0"/>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National Science week</w:t>
            </w:r>
          </w:p>
          <w:p w:rsidRPr="00D55BE0" w:rsidR="00377D16" w:rsidP="62393398" w:rsidRDefault="39146F23" w14:paraId="5F7D0E68"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797D4F22" w14:paraId="2D6366AF" w14:textId="2C18F82F">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4</w:t>
            </w:r>
          </w:p>
        </w:tc>
        <w:tc>
          <w:tcPr>
            <w:tcW w:w="2480" w:type="dxa"/>
            <w:tcMar/>
          </w:tcPr>
          <w:p w:rsidRPr="00D55BE0" w:rsidR="00377D16" w:rsidP="62393398" w:rsidRDefault="563DC806" w14:paraId="5967052A" w14:textId="265BD4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00377D16" w14:paraId="603E01EF" w14:textId="583EE57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F23CE4F" w14:textId="77777777">
        <w:tc>
          <w:tcPr>
            <w:tcW w:w="1199" w:type="dxa"/>
            <w:tcMar/>
          </w:tcPr>
          <w:p w:rsidRPr="00D55BE0" w:rsidR="00377D16" w:rsidP="62393398" w:rsidRDefault="0AA39A9C" w14:paraId="4E47963A" w14:textId="5529D1C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2B5B1221" w14:textId="58E4F2B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15</w:t>
            </w:r>
          </w:p>
        </w:tc>
        <w:tc>
          <w:tcPr>
            <w:tcW w:w="2981" w:type="dxa"/>
            <w:tcMar/>
          </w:tcPr>
          <w:p w:rsidRPr="00D55BE0" w:rsidR="00377D16" w:rsidP="62393398" w:rsidRDefault="16EC3858" w14:paraId="68F3143C" w14:textId="6C4E73D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Assessment 2 Deadline</w:t>
            </w:r>
          </w:p>
          <w:p w:rsidRPr="00D55BE0" w:rsidR="00377D16" w:rsidP="62393398" w:rsidRDefault="0B1936BA" w14:paraId="59B99BA5" w14:textId="528B20DD">
            <w:pPr>
              <w:spacing w:line="276" w:lineRule="auto"/>
              <w:textAlignment w:val="baseline"/>
              <w:rPr>
                <w:rFonts w:eastAsiaTheme="minorEastAsia"/>
                <w:sz w:val="20"/>
                <w:szCs w:val="20"/>
              </w:rPr>
            </w:pPr>
            <w:r w:rsidRPr="62393398">
              <w:rPr>
                <w:rFonts w:eastAsiaTheme="minorEastAsia"/>
                <w:sz w:val="20"/>
                <w:szCs w:val="20"/>
              </w:rPr>
              <w:t>Girls Year 7 &amp; Year 8 Football</w:t>
            </w:r>
          </w:p>
          <w:p w:rsidRPr="00D55BE0" w:rsidR="00377D16" w:rsidP="62393398" w:rsidRDefault="0B1936BA" w14:paraId="5FD33468" w14:textId="3D12BC6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8 Football</w:t>
            </w:r>
          </w:p>
        </w:tc>
        <w:tc>
          <w:tcPr>
            <w:tcW w:w="2480" w:type="dxa"/>
            <w:tcMar/>
          </w:tcPr>
          <w:p w:rsidRPr="00D55BE0" w:rsidR="00377D16" w:rsidP="62393398" w:rsidRDefault="140FD640" w14:paraId="448E715E" w14:textId="5E0D006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Leadership </w:t>
            </w:r>
            <w:r w:rsidRPr="62393398" w:rsidR="74C97396">
              <w:rPr>
                <w:rFonts w:asciiTheme="minorHAnsi" w:hAnsiTheme="minorHAnsi" w:eastAsiaTheme="minorEastAsia" w:cstheme="minorBidi"/>
                <w:sz w:val="20"/>
                <w:szCs w:val="20"/>
              </w:rPr>
              <w:t>6</w:t>
            </w:r>
          </w:p>
        </w:tc>
        <w:tc>
          <w:tcPr>
            <w:tcW w:w="2377" w:type="dxa"/>
            <w:tcMar/>
          </w:tcPr>
          <w:p w:rsidRPr="00D55BE0" w:rsidR="00377D16" w:rsidP="62393398" w:rsidRDefault="00377D16" w14:paraId="279FF91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D72E129" w14:textId="77777777">
        <w:tc>
          <w:tcPr>
            <w:tcW w:w="1199" w:type="dxa"/>
            <w:tcMar/>
          </w:tcPr>
          <w:p w:rsidRPr="00D55BE0" w:rsidR="00377D16" w:rsidP="62393398" w:rsidRDefault="0AA39A9C" w14:paraId="5BAE7634" w14:textId="4061ADF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4EF989FF" w14:textId="23279CC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16</w:t>
            </w:r>
          </w:p>
        </w:tc>
        <w:tc>
          <w:tcPr>
            <w:tcW w:w="2981" w:type="dxa"/>
            <w:tcMar/>
          </w:tcPr>
          <w:p w:rsidRPr="00D55BE0" w:rsidR="00377D16" w:rsidP="62393398" w:rsidRDefault="5EC2ED42" w14:paraId="1CC5CC6E" w14:textId="0EA94FC0">
            <w:pPr>
              <w:spacing w:line="276" w:lineRule="auto"/>
              <w:textAlignment w:val="baseline"/>
              <w:rPr>
                <w:rFonts w:eastAsiaTheme="minorEastAsia"/>
                <w:sz w:val="20"/>
                <w:szCs w:val="20"/>
              </w:rPr>
            </w:pPr>
            <w:r w:rsidRPr="62393398">
              <w:rPr>
                <w:rFonts w:eastAsiaTheme="minorEastAsia"/>
                <w:sz w:val="20"/>
                <w:szCs w:val="20"/>
              </w:rPr>
              <w:t>Boys U16 Football</w:t>
            </w:r>
          </w:p>
          <w:p w:rsidRPr="00D55BE0" w:rsidR="00377D16" w:rsidP="62393398" w:rsidRDefault="00377D16" w14:paraId="562FE50F" w14:textId="3BA4FB40">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C3F4CE3" w:rsidRDefault="473EB7FA" w14:paraId="06736019" w14:textId="2630CBBF">
            <w:pPr>
              <w:textAlignment w:val="baseline"/>
              <w:rPr>
                <w:rFonts w:ascii="Calibri" w:hAnsi="Calibri" w:eastAsia="Calibri" w:cs="Calibri"/>
                <w:color w:val="201F1E"/>
                <w:sz w:val="20"/>
                <w:szCs w:val="20"/>
              </w:rPr>
            </w:pPr>
            <w:r w:rsidRPr="6C3F4CE3">
              <w:rPr>
                <w:rFonts w:ascii="Calibri" w:hAnsi="Calibri" w:eastAsia="Calibri" w:cs="Calibri"/>
                <w:color w:val="201F1E"/>
                <w:sz w:val="20"/>
                <w:szCs w:val="20"/>
              </w:rPr>
              <w:t>CPD for new staff - Catholics Basics 3 on zoom</w:t>
            </w:r>
          </w:p>
        </w:tc>
        <w:tc>
          <w:tcPr>
            <w:tcW w:w="2377" w:type="dxa"/>
            <w:tcMar/>
          </w:tcPr>
          <w:p w:rsidRPr="00D55BE0" w:rsidR="00377D16" w:rsidP="62393398" w:rsidRDefault="00377D16" w14:paraId="133A44E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4526C49D" w14:textId="77777777">
        <w:tc>
          <w:tcPr>
            <w:tcW w:w="1199" w:type="dxa"/>
            <w:tcMar/>
          </w:tcPr>
          <w:p w:rsidRPr="00D55BE0" w:rsidR="00377D16" w:rsidP="62393398" w:rsidRDefault="0AA39A9C" w14:paraId="7B34AA0C" w14:textId="7E5BB21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2E6C8B7E" w14:textId="247FC0B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17</w:t>
            </w:r>
          </w:p>
        </w:tc>
        <w:tc>
          <w:tcPr>
            <w:tcW w:w="2981" w:type="dxa"/>
            <w:tcMar/>
          </w:tcPr>
          <w:p w:rsidRPr="00D55BE0" w:rsidR="00377D16" w:rsidP="62393398" w:rsidRDefault="02FD9E9F" w14:paraId="6EB1A0FA" w14:textId="1F50B77E">
            <w:pPr>
              <w:spacing w:line="276" w:lineRule="auto"/>
              <w:textAlignment w:val="baseline"/>
              <w:rPr>
                <w:rFonts w:eastAsiaTheme="minorEastAsia"/>
                <w:sz w:val="20"/>
                <w:szCs w:val="20"/>
              </w:rPr>
            </w:pPr>
            <w:r w:rsidRPr="62393398">
              <w:rPr>
                <w:rFonts w:eastAsiaTheme="minorEastAsia"/>
                <w:sz w:val="20"/>
                <w:szCs w:val="20"/>
              </w:rPr>
              <w:t>Year 7&amp;8 Trampolining</w:t>
            </w:r>
          </w:p>
          <w:p w:rsidRPr="00D55BE0" w:rsidR="00377D16" w:rsidP="62393398" w:rsidRDefault="00377D16" w14:paraId="15302171" w14:textId="1CC07D90">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C3F4CE3" w:rsidRDefault="30D737CD" w14:paraId="727F9628" w14:textId="4C2888D0">
            <w:pPr>
              <w:pStyle w:val="paragraph"/>
              <w:spacing w:before="0" w:beforeAutospacing="0" w:after="0" w:afterAutospacing="0"/>
              <w:textAlignment w:val="baseline"/>
              <w:rPr>
                <w:rFonts w:asciiTheme="minorHAnsi" w:hAnsiTheme="minorHAnsi" w:eastAsiaTheme="minorEastAsia" w:cstheme="minorBidi"/>
                <w:sz w:val="20"/>
                <w:szCs w:val="20"/>
              </w:rPr>
            </w:pPr>
            <w:r w:rsidRPr="6C3F4CE3">
              <w:rPr>
                <w:rFonts w:asciiTheme="minorHAnsi" w:hAnsiTheme="minorHAnsi" w:eastAsiaTheme="minorEastAsia" w:cstheme="minorBidi"/>
                <w:sz w:val="20"/>
                <w:szCs w:val="20"/>
              </w:rPr>
              <w:t xml:space="preserve">CPD </w:t>
            </w:r>
          </w:p>
        </w:tc>
        <w:tc>
          <w:tcPr>
            <w:tcW w:w="2377" w:type="dxa"/>
            <w:tcMar/>
          </w:tcPr>
          <w:p w:rsidRPr="00D55BE0" w:rsidR="00377D16" w:rsidP="62393398" w:rsidRDefault="00377D16" w14:paraId="23B07FE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A513434" w14:textId="77777777">
        <w:tc>
          <w:tcPr>
            <w:tcW w:w="1199" w:type="dxa"/>
            <w:tcMar/>
          </w:tcPr>
          <w:p w:rsidRPr="00D55BE0" w:rsidR="00377D16" w:rsidP="62393398" w:rsidRDefault="0AA39A9C" w14:paraId="7B5187C2" w14:textId="1ECB587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01D21DAF" w14:textId="77AD2B9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18</w:t>
            </w:r>
          </w:p>
        </w:tc>
        <w:tc>
          <w:tcPr>
            <w:tcW w:w="2981" w:type="dxa"/>
            <w:tcMar/>
          </w:tcPr>
          <w:p w:rsidRPr="00D55BE0" w:rsidR="00377D16" w:rsidP="1C2B95B7" w:rsidRDefault="00377D16" w14:paraId="23C1C4CE" w14:textId="4B2EB9AD">
            <w:pPr>
              <w:pStyle w:val="paragraph"/>
              <w:spacing w:before="0" w:beforeAutospacing="0" w:after="0" w:afterAutospacing="0"/>
              <w:textAlignment w:val="baseline"/>
              <w:rPr>
                <w:rStyle w:val="eop"/>
                <w:rFonts w:asciiTheme="minorHAnsi" w:hAnsiTheme="minorHAnsi" w:eastAsiaTheme="minorEastAsia" w:cstheme="minorBidi"/>
                <w:sz w:val="20"/>
                <w:szCs w:val="20"/>
              </w:rPr>
            </w:pPr>
          </w:p>
          <w:p w:rsidRPr="00D55BE0" w:rsidR="00377D16" w:rsidP="1C2B95B7" w:rsidRDefault="00377D16" w14:paraId="74C96DF4" w14:textId="3E52E6BA">
            <w:pPr>
              <w:pStyle w:val="paragraph"/>
              <w:spacing w:before="0" w:beforeAutospacing="0" w:after="0" w:afterAutospacing="0"/>
              <w:textAlignment w:val="baseline"/>
              <w:rPr>
                <w:rStyle w:val="eop"/>
              </w:rPr>
            </w:pPr>
          </w:p>
        </w:tc>
        <w:tc>
          <w:tcPr>
            <w:tcW w:w="2480" w:type="dxa"/>
            <w:tcMar/>
          </w:tcPr>
          <w:p w:rsidRPr="00D55BE0" w:rsidR="00377D16" w:rsidP="62393398" w:rsidRDefault="00377D16" w14:paraId="6E8C305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00377D16" w14:paraId="132840F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D1A3A25" w14:textId="77777777">
        <w:tc>
          <w:tcPr>
            <w:tcW w:w="1199" w:type="dxa"/>
            <w:shd w:val="clear" w:color="auto" w:fill="BFBFBF" w:themeFill="background1" w:themeFillShade="BF"/>
            <w:tcMar/>
          </w:tcPr>
          <w:p w:rsidRPr="00D55BE0" w:rsidR="00377D16" w:rsidP="62393398" w:rsidRDefault="00377D16" w14:paraId="684C54A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5358797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04397CB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2C71425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100A7AE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F3342D0" w14:textId="77777777">
        <w:tc>
          <w:tcPr>
            <w:tcW w:w="1199" w:type="dxa"/>
            <w:tcMar/>
          </w:tcPr>
          <w:p w:rsidR="00377D16" w:rsidP="62393398" w:rsidRDefault="0AA39A9C" w14:paraId="531EC97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p w:rsidRPr="00D55BE0" w:rsidR="00377D16" w:rsidP="62393398" w:rsidRDefault="0AA39A9C" w14:paraId="7235A728" w14:textId="4D91A8D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0F5AA458" w14:textId="1DBD4BE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21</w:t>
            </w:r>
          </w:p>
        </w:tc>
        <w:tc>
          <w:tcPr>
            <w:tcW w:w="2981" w:type="dxa"/>
            <w:tcMar/>
          </w:tcPr>
          <w:p w:rsidRPr="00D55BE0" w:rsidR="00377D16" w:rsidP="62393398" w:rsidRDefault="60E52B59" w14:paraId="4326AFBF" w14:textId="33B3F36B">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10 Retreat Day</w:t>
            </w:r>
          </w:p>
          <w:p w:rsidRPr="00D55BE0" w:rsidR="00377D16" w:rsidP="62393398" w:rsidRDefault="225F2C14" w14:paraId="64310F3C" w14:textId="272B56A8">
            <w:pPr>
              <w:pStyle w:val="paragraph"/>
              <w:spacing w:before="0" w:beforeAutospacing="0" w:after="0" w:afterAutospacing="0"/>
              <w:textAlignment w:val="baseline"/>
              <w:rPr>
                <w:rFonts w:asciiTheme="minorHAnsi" w:hAnsiTheme="minorHAnsi" w:eastAsiaTheme="minorEastAsia" w:cstheme="minorBidi"/>
                <w:sz w:val="20"/>
                <w:szCs w:val="20"/>
              </w:rPr>
            </w:pPr>
            <w:r w:rsidRPr="1B3873CD">
              <w:rPr>
                <w:rFonts w:asciiTheme="minorHAnsi" w:hAnsiTheme="minorHAnsi" w:eastAsiaTheme="minorEastAsia" w:cstheme="minorBidi"/>
                <w:sz w:val="20"/>
                <w:szCs w:val="20"/>
              </w:rPr>
              <w:t>Year 9 Icon Painting Workshop</w:t>
            </w:r>
          </w:p>
          <w:p w:rsidR="0348C7E7" w:rsidP="1B3873CD" w:rsidRDefault="0348C7E7" w14:paraId="5DBC59D7" w14:textId="41D87197">
            <w:pPr>
              <w:pStyle w:val="paragraph"/>
              <w:spacing w:before="0" w:beforeAutospacing="0" w:after="0" w:afterAutospacing="0"/>
              <w:rPr>
                <w:color w:val="000000" w:themeColor="text1"/>
              </w:rPr>
            </w:pPr>
            <w:r w:rsidRPr="1B3873CD">
              <w:rPr>
                <w:rFonts w:ascii="Calibri" w:hAnsi="Calibri" w:eastAsia="Calibri" w:cs="Calibri"/>
                <w:color w:val="000000" w:themeColor="text1"/>
                <w:sz w:val="19"/>
                <w:szCs w:val="19"/>
              </w:rPr>
              <w:t>Yr. 11 BTEC food final practical exam</w:t>
            </w:r>
          </w:p>
          <w:p w:rsidRPr="00D55BE0" w:rsidR="00377D16" w:rsidP="62393398" w:rsidRDefault="642EBF68" w14:paraId="235F6C5B" w14:textId="0BA877CE">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5</w:t>
            </w:r>
          </w:p>
        </w:tc>
        <w:tc>
          <w:tcPr>
            <w:tcW w:w="2480" w:type="dxa"/>
            <w:tcMar/>
          </w:tcPr>
          <w:p w:rsidRPr="00D55BE0" w:rsidR="00377D16" w:rsidP="62393398" w:rsidRDefault="563DC806" w14:paraId="1ECCB53A" w14:textId="2BF2ADE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377D16" w:rsidP="62393398" w:rsidRDefault="229BCFE5" w14:paraId="6A2E33E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Resit Week Year 12</w:t>
            </w:r>
          </w:p>
          <w:p w:rsidRPr="00D55BE0" w:rsidR="00CB3F42" w:rsidP="62393398" w:rsidRDefault="6EC48686" w14:paraId="2E514791" w14:textId="4917A52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Revision Week Year 13</w:t>
            </w:r>
          </w:p>
        </w:tc>
      </w:tr>
      <w:tr w:rsidR="00377D16" w:rsidTr="2C16DDEF" w14:paraId="7931924F" w14:textId="77777777">
        <w:tc>
          <w:tcPr>
            <w:tcW w:w="1199" w:type="dxa"/>
            <w:tcMar/>
          </w:tcPr>
          <w:p w:rsidRPr="00D55BE0" w:rsidR="00377D16" w:rsidP="62393398" w:rsidRDefault="0AA39A9C" w14:paraId="6C972E28" w14:textId="4798AD1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7ED29376" w14:textId="40A786B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22</w:t>
            </w:r>
          </w:p>
        </w:tc>
        <w:tc>
          <w:tcPr>
            <w:tcW w:w="2981" w:type="dxa"/>
            <w:tcMar/>
          </w:tcPr>
          <w:p w:rsidRPr="00D55BE0" w:rsidR="00377D16" w:rsidP="62393398" w:rsidRDefault="4C70FDAD" w14:paraId="44A667CB" w14:textId="29F444B4">
            <w:pPr>
              <w:spacing w:line="276" w:lineRule="auto"/>
              <w:textAlignment w:val="baseline"/>
              <w:rPr>
                <w:rFonts w:eastAsiaTheme="minorEastAsia"/>
                <w:sz w:val="20"/>
                <w:szCs w:val="20"/>
              </w:rPr>
            </w:pPr>
            <w:r w:rsidRPr="62393398">
              <w:rPr>
                <w:rFonts w:eastAsiaTheme="minorEastAsia"/>
                <w:sz w:val="20"/>
                <w:szCs w:val="20"/>
              </w:rPr>
              <w:t>Girls Year 9 &amp; U16 Football</w:t>
            </w:r>
          </w:p>
          <w:p w:rsidRPr="00D55BE0" w:rsidR="00377D16" w:rsidP="62393398" w:rsidRDefault="4C70FDAD" w14:paraId="6F701B76" w14:textId="62A89A9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7 Football</w:t>
            </w:r>
          </w:p>
        </w:tc>
        <w:tc>
          <w:tcPr>
            <w:tcW w:w="2480" w:type="dxa"/>
            <w:tcMar/>
          </w:tcPr>
          <w:p w:rsidRPr="00D55BE0" w:rsidR="00377D16" w:rsidP="62393398" w:rsidRDefault="00377D16" w14:paraId="3ADA78F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59075A" w:rsidP="62393398" w:rsidRDefault="6EC48686" w14:paraId="344D3F9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Resit Week Year 12</w:t>
            </w:r>
          </w:p>
          <w:p w:rsidRPr="00D55BE0" w:rsidR="00377D16" w:rsidP="62393398" w:rsidRDefault="6EC48686" w14:paraId="6A5FD314" w14:textId="128D2BF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Revision Week Year 13</w:t>
            </w:r>
          </w:p>
        </w:tc>
      </w:tr>
      <w:tr w:rsidR="00377D16" w:rsidTr="2C16DDEF" w14:paraId="2A6507FD" w14:textId="77777777">
        <w:tc>
          <w:tcPr>
            <w:tcW w:w="1199" w:type="dxa"/>
            <w:tcMar/>
          </w:tcPr>
          <w:p w:rsidRPr="00D55BE0" w:rsidR="00377D16" w:rsidP="62393398" w:rsidRDefault="0AA39A9C" w14:paraId="7DC6DE0D" w14:textId="4735AC7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51419494" w14:textId="7EEE095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23</w:t>
            </w:r>
          </w:p>
        </w:tc>
        <w:tc>
          <w:tcPr>
            <w:tcW w:w="2981" w:type="dxa"/>
            <w:tcMar/>
          </w:tcPr>
          <w:p w:rsidRPr="00D55BE0" w:rsidR="00377D16" w:rsidP="62393398" w:rsidRDefault="4D702355" w14:paraId="5BEDD558" w14:textId="5622FA3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Football</w:t>
            </w:r>
          </w:p>
        </w:tc>
        <w:tc>
          <w:tcPr>
            <w:tcW w:w="2480" w:type="dxa"/>
            <w:tcMar/>
          </w:tcPr>
          <w:p w:rsidRPr="00D55BE0" w:rsidR="00377D16" w:rsidP="62393398" w:rsidRDefault="00377D16" w14:paraId="4E1E7A2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59075A" w:rsidP="62393398" w:rsidRDefault="6EC48686" w14:paraId="4CDB9D3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Resit Week Year 12</w:t>
            </w:r>
          </w:p>
          <w:p w:rsidRPr="00D55BE0" w:rsidR="00377D16" w:rsidP="62393398" w:rsidRDefault="6EC48686" w14:paraId="02419E5D" w14:textId="202AE03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Revision Week Year 13</w:t>
            </w:r>
          </w:p>
        </w:tc>
      </w:tr>
      <w:tr w:rsidR="00377D16" w:rsidTr="2C16DDEF" w14:paraId="00C061A1" w14:textId="77777777">
        <w:tc>
          <w:tcPr>
            <w:tcW w:w="1199" w:type="dxa"/>
            <w:tcMar/>
          </w:tcPr>
          <w:p w:rsidRPr="00D55BE0" w:rsidR="00377D16" w:rsidP="62393398" w:rsidRDefault="0AA39A9C" w14:paraId="00F04337" w14:textId="7125376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C4F5858" w14:textId="299D3A1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24</w:t>
            </w:r>
          </w:p>
        </w:tc>
        <w:tc>
          <w:tcPr>
            <w:tcW w:w="2981" w:type="dxa"/>
            <w:tcMar/>
          </w:tcPr>
          <w:p w:rsidRPr="00D55BE0" w:rsidR="00377D16" w:rsidP="62393398" w:rsidRDefault="00377D16" w14:paraId="2AFCE6C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99331C2" w14:paraId="432D8E0F" w14:textId="2A9FBEB4">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2825145E">
              <w:rPr>
                <w:rFonts w:asciiTheme="minorHAnsi" w:hAnsiTheme="minorHAnsi" w:eastAsiaTheme="minorEastAsia" w:cstheme="minorBidi"/>
                <w:sz w:val="20"/>
                <w:szCs w:val="20"/>
              </w:rPr>
              <w:t>7</w:t>
            </w:r>
          </w:p>
        </w:tc>
        <w:tc>
          <w:tcPr>
            <w:tcW w:w="2377" w:type="dxa"/>
            <w:tcMar/>
          </w:tcPr>
          <w:p w:rsidR="0059075A" w:rsidP="62393398" w:rsidRDefault="6EC48686" w14:paraId="27E9197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Resit Week Year 12</w:t>
            </w:r>
          </w:p>
          <w:p w:rsidRPr="00D55BE0" w:rsidR="00377D16" w:rsidP="62393398" w:rsidRDefault="6EC48686" w14:paraId="45AFB505" w14:textId="3481CE0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Revision Week Year 13</w:t>
            </w:r>
          </w:p>
        </w:tc>
      </w:tr>
      <w:tr w:rsidR="00377D16" w:rsidTr="2C16DDEF" w14:paraId="3404300F" w14:textId="77777777">
        <w:tc>
          <w:tcPr>
            <w:tcW w:w="1199" w:type="dxa"/>
            <w:tcMar/>
          </w:tcPr>
          <w:p w:rsidRPr="00D55BE0" w:rsidR="00377D16" w:rsidP="62393398" w:rsidRDefault="0AA39A9C" w14:paraId="6F6E04AC" w14:textId="3BCB47C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6AB63A9C" w14:textId="0B5647B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25</w:t>
            </w:r>
          </w:p>
        </w:tc>
        <w:tc>
          <w:tcPr>
            <w:tcW w:w="2981" w:type="dxa"/>
            <w:tcMar/>
          </w:tcPr>
          <w:p w:rsidRPr="00D55BE0" w:rsidR="00377D16" w:rsidP="62393398" w:rsidRDefault="00377D16" w14:paraId="6BF36F4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7500D34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59075A" w:rsidP="62393398" w:rsidRDefault="6EC48686" w14:paraId="72C8E0E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Resit Week Year 12</w:t>
            </w:r>
          </w:p>
          <w:p w:rsidRPr="00D55BE0" w:rsidR="00377D16" w:rsidP="62393398" w:rsidRDefault="6EC48686" w14:paraId="3BB54426" w14:textId="1F69681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Revision Week Year 13</w:t>
            </w:r>
          </w:p>
        </w:tc>
      </w:tr>
      <w:tr w:rsidR="00377D16" w:rsidTr="2C16DDEF" w14:paraId="3FD02F3B" w14:textId="77777777">
        <w:tc>
          <w:tcPr>
            <w:tcW w:w="1199" w:type="dxa"/>
            <w:shd w:val="clear" w:color="auto" w:fill="BFBFBF" w:themeFill="background1" w:themeFillShade="BF"/>
            <w:tcMar/>
          </w:tcPr>
          <w:p w:rsidRPr="00D55BE0" w:rsidR="00377D16" w:rsidP="62393398" w:rsidRDefault="00377D16" w14:paraId="1FB4898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6C0C4D2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2EF937A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29D8AAA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7817B03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02A17FE9" w14:textId="77777777">
        <w:tc>
          <w:tcPr>
            <w:tcW w:w="1199" w:type="dxa"/>
            <w:tcMar/>
          </w:tcPr>
          <w:p w:rsidR="00377D16" w:rsidP="62393398" w:rsidRDefault="0AA39A9C" w14:paraId="053CB6F9"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p w:rsidRPr="00D55BE0" w:rsidR="00377D16" w:rsidP="62393398" w:rsidRDefault="0AA39A9C" w14:paraId="30B0D103" w14:textId="738439F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0A4F2D1F" w14:textId="7B0F7E2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28</w:t>
            </w:r>
          </w:p>
        </w:tc>
        <w:tc>
          <w:tcPr>
            <w:tcW w:w="2981" w:type="dxa"/>
            <w:tcMar/>
          </w:tcPr>
          <w:p w:rsidRPr="00D55BE0" w:rsidR="00377D16" w:rsidP="13BBFA7F" w:rsidRDefault="686BC87A" w14:paraId="2EFBD235" w14:textId="3699D5D5">
            <w:pPr>
              <w:pStyle w:val="paragraph"/>
              <w:spacing w:before="0" w:beforeAutospacing="0" w:after="0" w:afterAutospacing="0"/>
              <w:textAlignment w:val="baseline"/>
              <w:rPr>
                <w:rFonts w:asciiTheme="minorHAnsi" w:hAnsiTheme="minorHAnsi" w:eastAsiaTheme="minorEastAsia" w:cstheme="minorBidi"/>
                <w:sz w:val="20"/>
                <w:szCs w:val="20"/>
              </w:rPr>
            </w:pPr>
            <w:r w:rsidRPr="13BBFA7F">
              <w:rPr>
                <w:rFonts w:asciiTheme="minorHAnsi" w:hAnsiTheme="minorHAnsi" w:eastAsiaTheme="minorEastAsia" w:cstheme="minorBidi"/>
                <w:sz w:val="20"/>
                <w:szCs w:val="20"/>
              </w:rPr>
              <w:t>Year 11 Art Final Exam</w:t>
            </w:r>
          </w:p>
          <w:p w:rsidRPr="00D55BE0" w:rsidR="00377D16" w:rsidP="13BBFA7F" w:rsidRDefault="4871E97C" w14:paraId="1A82A740" w14:textId="1A7B86C3">
            <w:pPr>
              <w:pStyle w:val="paragraph"/>
              <w:spacing w:before="0" w:beforeAutospacing="0" w:after="0" w:afterAutospacing="0"/>
              <w:textAlignment w:val="baseline"/>
              <w:rPr>
                <w:rStyle w:val="eop"/>
              </w:rPr>
            </w:pPr>
            <w:r w:rsidRPr="13BBFA7F">
              <w:rPr>
                <w:rStyle w:val="eop"/>
                <w:rFonts w:asciiTheme="minorHAnsi" w:hAnsiTheme="minorHAnsi" w:eastAsiaTheme="minorEastAsia" w:cstheme="minorBidi"/>
                <w:sz w:val="20"/>
                <w:szCs w:val="20"/>
              </w:rPr>
              <w:t>CEIAG Cluster Meeting pd5 (ABL / PHY / DMA / CML / RPO)</w:t>
            </w:r>
          </w:p>
        </w:tc>
        <w:tc>
          <w:tcPr>
            <w:tcW w:w="2480" w:type="dxa"/>
            <w:tcMar/>
          </w:tcPr>
          <w:p w:rsidRPr="00D55BE0" w:rsidR="00377D16" w:rsidP="62393398" w:rsidRDefault="563DC806" w14:paraId="21570371" w14:textId="1806342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6EC48686" w14:paraId="222BBA94" w14:textId="190248C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w:t>
            </w:r>
          </w:p>
        </w:tc>
      </w:tr>
      <w:tr w:rsidR="00377D16" w:rsidTr="2C16DDEF" w14:paraId="5505F4FA" w14:textId="77777777">
        <w:tc>
          <w:tcPr>
            <w:tcW w:w="1199" w:type="dxa"/>
            <w:tcMar/>
          </w:tcPr>
          <w:p w:rsidRPr="00D55BE0" w:rsidR="00377D16" w:rsidP="62393398" w:rsidRDefault="0AA39A9C" w14:paraId="08B4AD58" w14:textId="2BC7255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66AB615" w14:textId="3109BEB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29</w:t>
            </w:r>
          </w:p>
        </w:tc>
        <w:tc>
          <w:tcPr>
            <w:tcW w:w="2981" w:type="dxa"/>
            <w:tcMar/>
          </w:tcPr>
          <w:p w:rsidR="3C6AA9D4" w:rsidP="62393398" w:rsidRDefault="4B874917" w14:paraId="01C15EB2" w14:textId="73512167">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Art Final Exam</w:t>
            </w:r>
          </w:p>
          <w:p w:rsidRPr="00D55BE0" w:rsidR="00377D16" w:rsidP="62393398" w:rsidRDefault="70828321" w14:paraId="7ABE6225" w14:textId="55825EF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Drama rehearsals in Hall all day</w:t>
            </w:r>
          </w:p>
          <w:p w:rsidRPr="00D55BE0" w:rsidR="00377D16" w:rsidP="62393398" w:rsidRDefault="1B43060C" w14:paraId="16D7F513" w14:textId="494813DC">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1</w:t>
            </w:r>
          </w:p>
        </w:tc>
        <w:tc>
          <w:tcPr>
            <w:tcW w:w="2480" w:type="dxa"/>
            <w:tcMar/>
          </w:tcPr>
          <w:p w:rsidRPr="00D55BE0" w:rsidR="00377D16" w:rsidP="6C3F4CE3" w:rsidRDefault="426E7D0E" w14:paraId="1581E2A1" w14:textId="72A71451">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r w:rsidRPr="6C3F4CE3">
              <w:rPr>
                <w:rStyle w:val="eop"/>
                <w:rFonts w:asciiTheme="minorHAnsi" w:hAnsiTheme="minorHAnsi" w:eastAsiaTheme="minorEastAsia" w:cstheme="minorBidi"/>
                <w:sz w:val="20"/>
                <w:szCs w:val="20"/>
              </w:rPr>
              <w:t xml:space="preserve"> </w:t>
            </w:r>
          </w:p>
          <w:p w:rsidRPr="00D55BE0" w:rsidR="00377D16" w:rsidP="62393398" w:rsidRDefault="70828321" w14:paraId="742898CA" w14:textId="07A9ABD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C3F4CE3">
              <w:rPr>
                <w:rStyle w:val="eop"/>
                <w:rFonts w:asciiTheme="minorHAnsi" w:hAnsiTheme="minorHAnsi" w:eastAsiaTheme="minorEastAsia" w:cstheme="minorBidi"/>
                <w:sz w:val="20"/>
                <w:szCs w:val="20"/>
              </w:rPr>
              <w:t>Drama performance</w:t>
            </w:r>
          </w:p>
          <w:p w:rsidRPr="00D55BE0" w:rsidR="00377D16" w:rsidP="62393398" w:rsidRDefault="00377D16" w14:paraId="75E19FFF" w14:textId="7BE38DA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6BC3E3C5" w14:textId="05FEE9B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w:t>
            </w:r>
          </w:p>
        </w:tc>
      </w:tr>
      <w:tr w:rsidR="00377D16" w:rsidTr="2C16DDEF" w14:paraId="6D19FA53" w14:textId="77777777">
        <w:tc>
          <w:tcPr>
            <w:tcW w:w="1199" w:type="dxa"/>
            <w:tcMar/>
          </w:tcPr>
          <w:p w:rsidRPr="00D55BE0" w:rsidR="00377D16" w:rsidP="62393398" w:rsidRDefault="0AA39A9C" w14:paraId="6093F0C3" w14:textId="11F1007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26884FCB" w14:textId="1E040E7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Wednesday 30</w:t>
            </w:r>
          </w:p>
        </w:tc>
        <w:tc>
          <w:tcPr>
            <w:tcW w:w="2981" w:type="dxa"/>
            <w:tcMar/>
          </w:tcPr>
          <w:p w:rsidRPr="00D55BE0" w:rsidR="00377D16" w:rsidP="62393398" w:rsidRDefault="3D257302" w14:paraId="5669E840" w14:textId="7047D9A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Lent Liturgies</w:t>
            </w:r>
          </w:p>
        </w:tc>
        <w:tc>
          <w:tcPr>
            <w:tcW w:w="2480" w:type="dxa"/>
            <w:tcMar/>
          </w:tcPr>
          <w:p w:rsidRPr="00D55BE0" w:rsidR="00377D16" w:rsidP="62393398" w:rsidRDefault="00377D16" w14:paraId="37FFC05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69834C7B" w14:textId="1F59DF7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w:t>
            </w:r>
          </w:p>
        </w:tc>
      </w:tr>
      <w:tr w:rsidR="00377D16" w:rsidTr="2C16DDEF" w14:paraId="4DDC7DCC" w14:textId="77777777">
        <w:tc>
          <w:tcPr>
            <w:tcW w:w="1199" w:type="dxa"/>
            <w:tcMar/>
          </w:tcPr>
          <w:p w:rsidRPr="00D55BE0" w:rsidR="00377D16" w:rsidP="62393398" w:rsidRDefault="0AA39A9C" w14:paraId="18A534B8" w14:textId="65AC422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March</w:t>
            </w:r>
          </w:p>
        </w:tc>
        <w:tc>
          <w:tcPr>
            <w:tcW w:w="1419" w:type="dxa"/>
            <w:tcMar/>
          </w:tcPr>
          <w:p w:rsidRPr="00D55BE0" w:rsidR="00377D16" w:rsidP="62393398" w:rsidRDefault="0AA39A9C" w14:paraId="14E44658" w14:textId="7EB4EEB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31</w:t>
            </w:r>
          </w:p>
        </w:tc>
        <w:tc>
          <w:tcPr>
            <w:tcW w:w="2981" w:type="dxa"/>
            <w:tcMar/>
          </w:tcPr>
          <w:p w:rsidRPr="00D55BE0" w:rsidR="00377D16" w:rsidP="1C2B95B7" w:rsidRDefault="4CA7C3F8" w14:paraId="4702A64E" w14:textId="582FABD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Lent Liturgies</w:t>
            </w:r>
          </w:p>
          <w:p w:rsidRPr="00D55BE0" w:rsidR="00377D16" w:rsidP="1C2B95B7" w:rsidRDefault="00377D16" w14:paraId="146B6D19" w14:textId="7119793C">
            <w:pPr>
              <w:pStyle w:val="paragraph"/>
              <w:spacing w:before="0" w:beforeAutospacing="0" w:after="0" w:afterAutospacing="0"/>
              <w:textAlignment w:val="baseline"/>
              <w:rPr>
                <w:rStyle w:val="eop"/>
              </w:rPr>
            </w:pPr>
          </w:p>
        </w:tc>
        <w:tc>
          <w:tcPr>
            <w:tcW w:w="2480" w:type="dxa"/>
            <w:tcMar/>
          </w:tcPr>
          <w:p w:rsidRPr="00D55BE0" w:rsidR="00377D16" w:rsidP="62393398" w:rsidRDefault="00377D16" w14:paraId="7845045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0AC54B0A" w14:textId="55DD951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w:t>
            </w:r>
          </w:p>
        </w:tc>
      </w:tr>
      <w:tr w:rsidR="00377D16" w:rsidTr="2C16DDEF" w14:paraId="7C44E4F1" w14:textId="77777777">
        <w:tc>
          <w:tcPr>
            <w:tcW w:w="1199" w:type="dxa"/>
            <w:tcMar/>
          </w:tcPr>
          <w:p w:rsidRPr="00D55BE0" w:rsidR="00377D16" w:rsidP="62393398" w:rsidRDefault="0AA39A9C" w14:paraId="1ED2D9AC" w14:textId="344951C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19F557CE" w14:textId="767E258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w:t>
            </w:r>
          </w:p>
        </w:tc>
        <w:tc>
          <w:tcPr>
            <w:tcW w:w="2981" w:type="dxa"/>
            <w:tcMar/>
          </w:tcPr>
          <w:p w:rsidRPr="00D55BE0" w:rsidR="00377D16" w:rsidP="1C2B95B7" w:rsidRDefault="4792BF7A" w14:paraId="74A73F55" w14:textId="53FB457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Last Day of Term</w:t>
            </w:r>
          </w:p>
          <w:p w:rsidRPr="00D55BE0" w:rsidR="00377D16" w:rsidP="1C2B95B7" w:rsidRDefault="00377D16" w14:paraId="743635C7" w14:textId="1DF26916">
            <w:pPr>
              <w:pStyle w:val="paragraph"/>
              <w:spacing w:before="0" w:beforeAutospacing="0" w:after="0" w:afterAutospacing="0"/>
              <w:textAlignment w:val="baseline"/>
              <w:rPr>
                <w:rStyle w:val="eop"/>
              </w:rPr>
            </w:pPr>
          </w:p>
        </w:tc>
        <w:tc>
          <w:tcPr>
            <w:tcW w:w="2480" w:type="dxa"/>
            <w:tcMar/>
          </w:tcPr>
          <w:p w:rsidRPr="00D55BE0" w:rsidR="00377D16" w:rsidP="62393398" w:rsidRDefault="00377D16" w14:paraId="5EB9F91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1F96EE69" w14:textId="30AE7A0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w:t>
            </w:r>
          </w:p>
        </w:tc>
      </w:tr>
      <w:tr w:rsidR="00377D16" w:rsidTr="2C16DDEF" w14:paraId="14446485" w14:textId="77777777">
        <w:tc>
          <w:tcPr>
            <w:tcW w:w="10456" w:type="dxa"/>
            <w:gridSpan w:val="5"/>
            <w:shd w:val="clear" w:color="auto" w:fill="BFBFBF" w:themeFill="background1" w:themeFillShade="BF"/>
            <w:tcMar/>
          </w:tcPr>
          <w:p w:rsidRPr="00877921" w:rsidR="00377D16" w:rsidP="62393398" w:rsidRDefault="0AA39A9C" w14:paraId="3DA594A5" w14:textId="08F3C551">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EASTER HOLIDAYS</w:t>
            </w:r>
          </w:p>
        </w:tc>
      </w:tr>
      <w:tr w:rsidR="00377D16" w:rsidTr="2C16DDEF" w14:paraId="0C801E3D" w14:textId="77777777">
        <w:tc>
          <w:tcPr>
            <w:tcW w:w="10456" w:type="dxa"/>
            <w:gridSpan w:val="5"/>
            <w:shd w:val="clear" w:color="auto" w:fill="BFBFBF" w:themeFill="background1" w:themeFillShade="BF"/>
            <w:tcMar/>
          </w:tcPr>
          <w:p w:rsidRPr="00D55BE0" w:rsidR="00377D16" w:rsidP="62393398" w:rsidRDefault="00377D16" w14:paraId="7675490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79E7673B" w14:textId="77777777">
        <w:tc>
          <w:tcPr>
            <w:tcW w:w="10456" w:type="dxa"/>
            <w:gridSpan w:val="5"/>
            <w:shd w:val="clear" w:color="auto" w:fill="BFBFBF" w:themeFill="background1" w:themeFillShade="BF"/>
            <w:tcMar/>
          </w:tcPr>
          <w:p w:rsidRPr="00877921" w:rsidR="00377D16" w:rsidP="62393398" w:rsidRDefault="0AA39A9C" w14:paraId="782D38C2" w14:textId="3A7F7580">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PENTECOST TERM</w:t>
            </w:r>
          </w:p>
        </w:tc>
      </w:tr>
      <w:tr w:rsidR="00377D16" w:rsidTr="2C16DDEF" w14:paraId="33E35486" w14:textId="77777777">
        <w:tc>
          <w:tcPr>
            <w:tcW w:w="1199" w:type="dxa"/>
            <w:shd w:val="clear" w:color="auto" w:fill="BFBFBF" w:themeFill="background1" w:themeFillShade="BF"/>
            <w:tcMar/>
          </w:tcPr>
          <w:p w:rsidRPr="00D55BE0" w:rsidR="00377D16" w:rsidP="62393398" w:rsidRDefault="0AA39A9C" w14:paraId="5FCF465A" w14:textId="4F5AEB3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Month</w:t>
            </w:r>
          </w:p>
        </w:tc>
        <w:tc>
          <w:tcPr>
            <w:tcW w:w="1419" w:type="dxa"/>
            <w:shd w:val="clear" w:color="auto" w:fill="BFBFBF" w:themeFill="background1" w:themeFillShade="BF"/>
            <w:tcMar/>
          </w:tcPr>
          <w:p w:rsidRPr="00D55BE0" w:rsidR="00377D16" w:rsidP="62393398" w:rsidRDefault="0AA39A9C" w14:paraId="2DCADA0A" w14:textId="6DFF84D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Day</w:t>
            </w:r>
          </w:p>
        </w:tc>
        <w:tc>
          <w:tcPr>
            <w:tcW w:w="2981" w:type="dxa"/>
            <w:shd w:val="clear" w:color="auto" w:fill="BFBFBF" w:themeFill="background1" w:themeFillShade="BF"/>
            <w:tcMar/>
          </w:tcPr>
          <w:p w:rsidRPr="00D55BE0" w:rsidR="00377D16" w:rsidP="62393398" w:rsidRDefault="0AA39A9C" w14:paraId="5A1B8853" w14:textId="7E98D5D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School Day</w:t>
            </w:r>
          </w:p>
        </w:tc>
        <w:tc>
          <w:tcPr>
            <w:tcW w:w="2480" w:type="dxa"/>
            <w:shd w:val="clear" w:color="auto" w:fill="BFBFBF" w:themeFill="background1" w:themeFillShade="BF"/>
            <w:tcMar/>
          </w:tcPr>
          <w:p w:rsidRPr="00D55BE0" w:rsidR="00377D16" w:rsidP="62393398" w:rsidRDefault="0AA39A9C" w14:paraId="6D49B80F" w14:textId="48519FD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Evening</w:t>
            </w:r>
          </w:p>
        </w:tc>
        <w:tc>
          <w:tcPr>
            <w:tcW w:w="2377" w:type="dxa"/>
            <w:shd w:val="clear" w:color="auto" w:fill="BFBFBF" w:themeFill="background1" w:themeFillShade="BF"/>
            <w:tcMar/>
          </w:tcPr>
          <w:p w:rsidRPr="00D55BE0" w:rsidR="00377D16" w:rsidP="62393398" w:rsidRDefault="0AA39A9C" w14:paraId="40270478" w14:textId="7E6E784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Assessment Calendar</w:t>
            </w:r>
          </w:p>
        </w:tc>
      </w:tr>
      <w:tr w:rsidR="00377D16" w:rsidTr="2C16DDEF" w14:paraId="0B67AF82" w14:textId="77777777">
        <w:tc>
          <w:tcPr>
            <w:tcW w:w="1199" w:type="dxa"/>
            <w:tcMar/>
          </w:tcPr>
          <w:p w:rsidR="00377D16" w:rsidP="62393398" w:rsidRDefault="0AA39A9C" w14:paraId="13DF606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p w:rsidRPr="00D55BE0" w:rsidR="00377D16" w:rsidP="62393398" w:rsidRDefault="0AA39A9C" w14:paraId="74F11F28" w14:textId="35798FE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6145445B" w14:textId="34620AA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19</w:t>
            </w:r>
          </w:p>
        </w:tc>
        <w:tc>
          <w:tcPr>
            <w:tcW w:w="2981" w:type="dxa"/>
            <w:tcMar/>
          </w:tcPr>
          <w:p w:rsidR="26512242" w:rsidP="0C2072BB" w:rsidRDefault="26512242" w14:paraId="6E9328ED" w14:textId="4FBDB398">
            <w:pPr>
              <w:pStyle w:val="paragraph"/>
              <w:spacing w:before="0" w:beforeAutospacing="0" w:after="0" w:afterAutospacing="0"/>
              <w:rPr>
                <w:rStyle w:val="eop"/>
                <w:rFonts w:asciiTheme="minorHAnsi" w:hAnsiTheme="minorHAnsi" w:eastAsiaTheme="minorEastAsia" w:cstheme="minorBidi"/>
                <w:b/>
                <w:bCs/>
                <w:i/>
                <w:iCs/>
                <w:sz w:val="20"/>
                <w:szCs w:val="20"/>
              </w:rPr>
            </w:pPr>
            <w:r w:rsidRPr="0C2072BB">
              <w:rPr>
                <w:rStyle w:val="eop"/>
                <w:rFonts w:asciiTheme="minorHAnsi" w:hAnsiTheme="minorHAnsi" w:eastAsiaTheme="minorEastAsia" w:cstheme="minorBidi"/>
                <w:b/>
                <w:bCs/>
                <w:sz w:val="20"/>
                <w:szCs w:val="20"/>
              </w:rPr>
              <w:t>FIRE DRILL PRACTICE THIS WEEK</w:t>
            </w:r>
          </w:p>
          <w:p w:rsidR="05460FFD" w:rsidP="62393398" w:rsidRDefault="456CBC99" w14:paraId="66D28088" w14:textId="2F517E9C">
            <w:pPr>
              <w:pStyle w:val="paragraph"/>
              <w:spacing w:before="0" w:beforeAutospacing="0" w:after="0" w:afterAutospacing="0"/>
              <w:rPr>
                <w:rFonts w:asciiTheme="minorHAnsi" w:hAnsiTheme="minorHAnsi" w:eastAsiaTheme="minorEastAsia" w:cstheme="minorBidi"/>
                <w:i/>
                <w:iCs/>
                <w:sz w:val="20"/>
                <w:szCs w:val="20"/>
              </w:rPr>
            </w:pPr>
            <w:r w:rsidRPr="62393398">
              <w:rPr>
                <w:rStyle w:val="eop"/>
                <w:rFonts w:asciiTheme="minorHAnsi" w:hAnsiTheme="minorHAnsi" w:eastAsiaTheme="minorEastAsia" w:cstheme="minorBidi"/>
                <w:b/>
                <w:bCs/>
                <w:i/>
                <w:iCs/>
                <w:sz w:val="20"/>
                <w:szCs w:val="20"/>
              </w:rPr>
              <w:t>APRIL SAFEGUARDING FOCUS:</w:t>
            </w:r>
            <w:r w:rsidRPr="62393398" w:rsidR="484FB2B8">
              <w:rPr>
                <w:rStyle w:val="eop"/>
                <w:rFonts w:asciiTheme="minorHAnsi" w:hAnsiTheme="minorHAnsi" w:eastAsiaTheme="minorEastAsia" w:cstheme="minorBidi"/>
                <w:b/>
                <w:bCs/>
                <w:i/>
                <w:iCs/>
                <w:sz w:val="20"/>
                <w:szCs w:val="20"/>
              </w:rPr>
              <w:t xml:space="preserve"> PHYSICAL (INCLUDING FABRICATED AND INDUCED </w:t>
            </w:r>
            <w:r w:rsidRPr="62393398" w:rsidR="484FB2B8">
              <w:rPr>
                <w:rStyle w:val="eop"/>
                <w:rFonts w:asciiTheme="minorHAnsi" w:hAnsiTheme="minorHAnsi" w:eastAsiaTheme="minorEastAsia" w:cstheme="minorBidi"/>
                <w:b/>
                <w:bCs/>
                <w:i/>
                <w:iCs/>
                <w:sz w:val="20"/>
                <w:szCs w:val="20"/>
              </w:rPr>
              <w:lastRenderedPageBreak/>
              <w:t xml:space="preserve">ILLNESS) AND EMOTIONAL ABUSE </w:t>
            </w:r>
            <w:r w:rsidRPr="62393398">
              <w:rPr>
                <w:rStyle w:val="eop"/>
                <w:rFonts w:asciiTheme="minorHAnsi" w:hAnsiTheme="minorHAnsi" w:eastAsiaTheme="minorEastAsia" w:cstheme="minorBidi"/>
                <w:b/>
                <w:bCs/>
                <w:i/>
                <w:iCs/>
                <w:sz w:val="20"/>
                <w:szCs w:val="20"/>
              </w:rPr>
              <w:t xml:space="preserve"> </w:t>
            </w:r>
          </w:p>
          <w:p w:rsidRPr="00D55BE0" w:rsidR="00377D16" w:rsidP="62393398" w:rsidRDefault="0AA39A9C" w14:paraId="46724925" w14:textId="4DCBEAC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All students </w:t>
            </w:r>
            <w:proofErr w:type="gramStart"/>
            <w:r w:rsidRPr="62393398">
              <w:rPr>
                <w:rStyle w:val="eop"/>
                <w:rFonts w:asciiTheme="minorHAnsi" w:hAnsiTheme="minorHAnsi" w:eastAsiaTheme="minorEastAsia" w:cstheme="minorBidi"/>
                <w:sz w:val="20"/>
                <w:szCs w:val="20"/>
              </w:rPr>
              <w:t>return</w:t>
            </w:r>
            <w:proofErr w:type="gramEnd"/>
          </w:p>
          <w:p w:rsidRPr="00D55BE0" w:rsidR="00377D16" w:rsidP="62393398" w:rsidRDefault="7D1B3A5C" w14:paraId="467BB614" w14:textId="5434D952">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2</w:t>
            </w:r>
            <w:proofErr w:type="gramEnd"/>
          </w:p>
          <w:p w:rsidRPr="00D55BE0" w:rsidR="00377D16" w:rsidP="1B3873CD" w:rsidRDefault="21D742ED" w14:paraId="2A79E0BB" w14:textId="5E548BBA">
            <w:pPr>
              <w:spacing w:line="276" w:lineRule="auto"/>
              <w:textAlignment w:val="baseline"/>
              <w:rPr>
                <w:rFonts w:eastAsiaTheme="minorEastAsia"/>
                <w:sz w:val="20"/>
                <w:szCs w:val="20"/>
              </w:rPr>
            </w:pPr>
            <w:r w:rsidRPr="1B3873CD">
              <w:rPr>
                <w:rFonts w:eastAsiaTheme="minorEastAsia"/>
                <w:sz w:val="20"/>
                <w:szCs w:val="20"/>
              </w:rPr>
              <w:t>Girls Year 9 &amp; U16 Rounders</w:t>
            </w:r>
          </w:p>
          <w:p w:rsidRPr="00D55BE0" w:rsidR="00377D16" w:rsidP="1B3873CD" w:rsidRDefault="711D68FE" w14:paraId="395C3698" w14:textId="75A05321">
            <w:pPr>
              <w:spacing w:line="276" w:lineRule="auto"/>
              <w:textAlignment w:val="baseline"/>
              <w:rPr>
                <w:rFonts w:ascii="Calibri" w:hAnsi="Calibri" w:eastAsia="Calibri" w:cs="Calibri"/>
                <w:color w:val="000000" w:themeColor="text1"/>
                <w:sz w:val="20"/>
                <w:szCs w:val="20"/>
              </w:rPr>
            </w:pPr>
            <w:r w:rsidRPr="1B3873CD">
              <w:rPr>
                <w:rFonts w:ascii="Calibri" w:hAnsi="Calibri" w:eastAsia="Calibri" w:cs="Calibri"/>
                <w:color w:val="000000" w:themeColor="text1"/>
                <w:sz w:val="20"/>
                <w:szCs w:val="20"/>
              </w:rPr>
              <w:t xml:space="preserve">Yr. </w:t>
            </w:r>
            <w:proofErr w:type="gramStart"/>
            <w:r w:rsidRPr="1B3873CD">
              <w:rPr>
                <w:rFonts w:ascii="Calibri" w:hAnsi="Calibri" w:eastAsia="Calibri" w:cs="Calibri"/>
                <w:color w:val="000000" w:themeColor="text1"/>
                <w:sz w:val="20"/>
                <w:szCs w:val="20"/>
              </w:rPr>
              <w:t xml:space="preserve">10  </w:t>
            </w:r>
            <w:proofErr w:type="spellStart"/>
            <w:r w:rsidRPr="1B3873CD">
              <w:rPr>
                <w:rFonts w:ascii="Calibri" w:hAnsi="Calibri" w:eastAsia="Calibri" w:cs="Calibri"/>
                <w:color w:val="000000" w:themeColor="text1"/>
                <w:sz w:val="20"/>
                <w:szCs w:val="20"/>
              </w:rPr>
              <w:t>Btec</w:t>
            </w:r>
            <w:proofErr w:type="spellEnd"/>
            <w:proofErr w:type="gramEnd"/>
            <w:r w:rsidRPr="1B3873CD">
              <w:rPr>
                <w:rFonts w:ascii="Calibri" w:hAnsi="Calibri" w:eastAsia="Calibri" w:cs="Calibri"/>
                <w:color w:val="000000" w:themeColor="text1"/>
                <w:sz w:val="20"/>
                <w:szCs w:val="20"/>
              </w:rPr>
              <w:t xml:space="preserve"> level 1 food exam</w:t>
            </w:r>
          </w:p>
        </w:tc>
        <w:tc>
          <w:tcPr>
            <w:tcW w:w="2480" w:type="dxa"/>
            <w:tcMar/>
          </w:tcPr>
          <w:p w:rsidRPr="00D55BE0" w:rsidR="00377D16" w:rsidP="62393398" w:rsidRDefault="563DC806" w14:paraId="21A72F66" w14:textId="410AE58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SLT Meeting</w:t>
            </w:r>
          </w:p>
        </w:tc>
        <w:tc>
          <w:tcPr>
            <w:tcW w:w="2377" w:type="dxa"/>
            <w:tcMar/>
          </w:tcPr>
          <w:p w:rsidRPr="00D55BE0" w:rsidR="00377D16" w:rsidP="62393398" w:rsidRDefault="6EC48686" w14:paraId="25D22F27" w14:textId="3407705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Revision Week</w:t>
            </w:r>
          </w:p>
        </w:tc>
      </w:tr>
      <w:tr w:rsidR="00377D16" w:rsidTr="2C16DDEF" w14:paraId="0ECD791D" w14:textId="77777777">
        <w:tc>
          <w:tcPr>
            <w:tcW w:w="1199" w:type="dxa"/>
            <w:tcMar/>
          </w:tcPr>
          <w:p w:rsidRPr="00D55BE0" w:rsidR="00377D16" w:rsidP="62393398" w:rsidRDefault="0AA39A9C" w14:paraId="23C4B484" w14:textId="1A61ECD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4C4DFED3" w14:textId="4F622CC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20 </w:t>
            </w:r>
          </w:p>
        </w:tc>
        <w:tc>
          <w:tcPr>
            <w:tcW w:w="2981" w:type="dxa"/>
            <w:tcMar/>
          </w:tcPr>
          <w:p w:rsidRPr="00D55BE0" w:rsidR="00377D16" w:rsidP="62393398" w:rsidRDefault="18552C2C" w14:paraId="6735BA71" w14:textId="4F805F8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Cricket</w:t>
            </w:r>
          </w:p>
        </w:tc>
        <w:tc>
          <w:tcPr>
            <w:tcW w:w="2480" w:type="dxa"/>
            <w:tcMar/>
          </w:tcPr>
          <w:p w:rsidRPr="00D55BE0" w:rsidR="00377D16" w:rsidP="62393398" w:rsidRDefault="00377D16" w14:paraId="133E806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5FD1CDB5" w14:textId="704F0A8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Revision Week</w:t>
            </w:r>
          </w:p>
        </w:tc>
      </w:tr>
      <w:tr w:rsidR="00377D16" w:rsidTr="2C16DDEF" w14:paraId="0804069B" w14:textId="77777777">
        <w:tc>
          <w:tcPr>
            <w:tcW w:w="1199" w:type="dxa"/>
            <w:tcMar/>
          </w:tcPr>
          <w:p w:rsidRPr="00D55BE0" w:rsidR="00377D16" w:rsidP="62393398" w:rsidRDefault="0AA39A9C" w14:paraId="7BAC17A3" w14:textId="39C7137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1413BAB5" w14:textId="2269F44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21</w:t>
            </w:r>
          </w:p>
        </w:tc>
        <w:tc>
          <w:tcPr>
            <w:tcW w:w="2981" w:type="dxa"/>
            <w:tcMar/>
          </w:tcPr>
          <w:p w:rsidRPr="00D55BE0" w:rsidR="00377D16" w:rsidP="1C2B95B7" w:rsidRDefault="3F2C154A" w14:paraId="2E38F430" w14:textId="7C435D2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Year 13 Mock Interviews (RPO)</w:t>
            </w:r>
          </w:p>
          <w:p w:rsidRPr="00D55BE0" w:rsidR="00377D16" w:rsidP="1C2B95B7" w:rsidRDefault="00377D16" w14:paraId="53EE7A35" w14:textId="40E04C4E">
            <w:pPr>
              <w:pStyle w:val="paragraph"/>
              <w:spacing w:before="0" w:beforeAutospacing="0" w:after="0" w:afterAutospacing="0"/>
              <w:textAlignment w:val="baseline"/>
              <w:rPr>
                <w:rStyle w:val="eop"/>
              </w:rPr>
            </w:pPr>
          </w:p>
        </w:tc>
        <w:tc>
          <w:tcPr>
            <w:tcW w:w="2480" w:type="dxa"/>
            <w:tcMar/>
          </w:tcPr>
          <w:p w:rsidRPr="00D55BE0" w:rsidR="00377D16" w:rsidP="62393398" w:rsidRDefault="02698BBD" w14:paraId="7ED335E4" w14:textId="2D5F5F8F">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6</w:t>
            </w:r>
          </w:p>
        </w:tc>
        <w:tc>
          <w:tcPr>
            <w:tcW w:w="2377" w:type="dxa"/>
            <w:tcMar/>
          </w:tcPr>
          <w:p w:rsidRPr="00D55BE0" w:rsidR="00377D16" w:rsidP="62393398" w:rsidRDefault="6EC48686" w14:paraId="07C76896" w14:textId="23530A0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Revision Week</w:t>
            </w:r>
          </w:p>
        </w:tc>
      </w:tr>
      <w:tr w:rsidR="00377D16" w:rsidTr="2C16DDEF" w14:paraId="51E62FC1" w14:textId="77777777">
        <w:tc>
          <w:tcPr>
            <w:tcW w:w="1199" w:type="dxa"/>
            <w:tcMar/>
          </w:tcPr>
          <w:p w:rsidRPr="00D55BE0" w:rsidR="00377D16" w:rsidP="62393398" w:rsidRDefault="0AA39A9C" w14:paraId="1D7E200F" w14:textId="2541F07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0AA09853" w14:textId="3DD192E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22</w:t>
            </w:r>
          </w:p>
        </w:tc>
        <w:tc>
          <w:tcPr>
            <w:tcW w:w="2981" w:type="dxa"/>
            <w:tcMar/>
          </w:tcPr>
          <w:p w:rsidRPr="00D55BE0" w:rsidR="00377D16" w:rsidP="62393398" w:rsidRDefault="4303B1F2" w14:paraId="11650C74" w14:textId="06EB24F6">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b/>
                <w:bCs/>
                <w:sz w:val="20"/>
                <w:szCs w:val="20"/>
              </w:rPr>
              <w:t>Stephen Lawrence Day</w:t>
            </w:r>
            <w:r w:rsidRPr="62393398">
              <w:rPr>
                <w:rStyle w:val="eop"/>
                <w:rFonts w:asciiTheme="minorHAnsi" w:hAnsiTheme="minorHAnsi" w:eastAsiaTheme="minorEastAsia" w:cstheme="minorBidi"/>
                <w:sz w:val="20"/>
                <w:szCs w:val="20"/>
              </w:rPr>
              <w:t xml:space="preserve"> </w:t>
            </w:r>
          </w:p>
          <w:p w:rsidRPr="00D55BE0" w:rsidR="00377D16" w:rsidP="62393398" w:rsidRDefault="3A348766" w14:paraId="26B8A7D2" w14:textId="6D175074">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9 Retreat Day</w:t>
            </w:r>
          </w:p>
          <w:p w:rsidRPr="00D55BE0" w:rsidR="00377D16" w:rsidP="62393398" w:rsidRDefault="00377D16" w14:paraId="4E005675" w14:textId="11382102">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00377D16" w14:paraId="7E01AA1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377D16" w:rsidP="62393398" w:rsidRDefault="6EC48686" w14:paraId="1A11D1E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Revision Week</w:t>
            </w:r>
          </w:p>
          <w:p w:rsidRPr="00D55BE0" w:rsidR="00A92A3C" w:rsidP="62393398" w:rsidRDefault="2B73230B" w14:paraId="20E6D0D5" w14:textId="7EACED3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and 13 Internal Vocational Deadline</w:t>
            </w:r>
          </w:p>
        </w:tc>
      </w:tr>
      <w:tr w:rsidR="00377D16" w:rsidTr="2C16DDEF" w14:paraId="521F8D7C" w14:textId="77777777">
        <w:tc>
          <w:tcPr>
            <w:tcW w:w="1199" w:type="dxa"/>
            <w:shd w:val="clear" w:color="auto" w:fill="BFBFBF" w:themeFill="background1" w:themeFillShade="BF"/>
            <w:tcMar/>
          </w:tcPr>
          <w:p w:rsidRPr="00D55BE0" w:rsidR="00377D16" w:rsidP="62393398" w:rsidRDefault="00377D16" w14:paraId="06C2D7AF"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7BD8FC8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4E5C004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3A84C4E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12834CA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29234418" w14:textId="77777777">
        <w:tc>
          <w:tcPr>
            <w:tcW w:w="1199" w:type="dxa"/>
            <w:tcMar/>
          </w:tcPr>
          <w:p w:rsidR="00377D16" w:rsidP="62393398" w:rsidRDefault="0AA39A9C" w14:paraId="461D4C60"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p w:rsidRPr="00D55BE0" w:rsidR="00377D16" w:rsidP="62393398" w:rsidRDefault="0AA39A9C" w14:paraId="1F83B573" w14:textId="3C9D10C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1AD4C9BB" w14:textId="2CC59B9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25</w:t>
            </w:r>
          </w:p>
        </w:tc>
        <w:tc>
          <w:tcPr>
            <w:tcW w:w="2981" w:type="dxa"/>
            <w:tcMar/>
          </w:tcPr>
          <w:p w:rsidRPr="00D55BE0" w:rsidR="00377D16" w:rsidP="62393398" w:rsidRDefault="5E539611" w14:paraId="6075A3CD" w14:textId="1B70234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Y11 GCSE Language Oral Exams</w:t>
            </w:r>
          </w:p>
          <w:p w:rsidRPr="00D55BE0" w:rsidR="00377D16" w:rsidP="62393398" w:rsidRDefault="470542E8" w14:paraId="59E060FD" w14:textId="35C2E95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Gap Year Workshop am (RPO)</w:t>
            </w:r>
          </w:p>
          <w:p w:rsidRPr="00D55BE0" w:rsidR="00377D16" w:rsidP="62393398" w:rsidRDefault="00377D16" w14:paraId="704BD350" w14:textId="1958A8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377D16" w:rsidP="62393398" w:rsidRDefault="563DC806" w14:paraId="27F68FBC" w14:textId="5A152CF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377D16" w:rsidP="62393398" w:rsidRDefault="6EC48686" w14:paraId="38F4F9E3" w14:textId="59839E4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377D16" w:rsidTr="2C16DDEF" w14:paraId="28507545" w14:textId="77777777">
        <w:tc>
          <w:tcPr>
            <w:tcW w:w="1199" w:type="dxa"/>
            <w:tcMar/>
          </w:tcPr>
          <w:p w:rsidRPr="00D55BE0" w:rsidR="00377D16" w:rsidP="62393398" w:rsidRDefault="0AA39A9C" w14:paraId="48F82343" w14:textId="122030B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726D934F" w14:textId="1719A45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26</w:t>
            </w:r>
          </w:p>
        </w:tc>
        <w:tc>
          <w:tcPr>
            <w:tcW w:w="2981" w:type="dxa"/>
            <w:tcMar/>
          </w:tcPr>
          <w:p w:rsidRPr="00D55BE0" w:rsidR="00377D16" w:rsidP="62393398" w:rsidRDefault="1829E3D7" w14:paraId="56EEB9AA" w14:textId="3B7A89C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Y11 GCSE Language Oral Exams </w:t>
            </w:r>
          </w:p>
          <w:p w:rsidRPr="00D55BE0" w:rsidR="00377D16" w:rsidP="62393398" w:rsidRDefault="6EC48686" w14:paraId="135A0CE1" w14:textId="0C95DC3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13 Assessment 2 Deadline</w:t>
            </w:r>
          </w:p>
          <w:p w:rsidRPr="00D55BE0" w:rsidR="00377D16" w:rsidP="62393398" w:rsidRDefault="01458EB7" w14:paraId="58C2D646" w14:textId="652CB748">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3</w:t>
            </w:r>
            <w:proofErr w:type="gramEnd"/>
          </w:p>
          <w:p w:rsidRPr="00D55BE0" w:rsidR="00377D16" w:rsidP="62393398" w:rsidRDefault="5C2255EA" w14:paraId="70B932F6" w14:textId="41D437D7">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377D16" w:rsidP="62393398" w:rsidRDefault="00377D16" w14:paraId="0BE4EB8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682D2E27" w14:textId="6932BDF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377D16" w:rsidTr="2C16DDEF" w14:paraId="2A91ABC8" w14:textId="77777777">
        <w:tc>
          <w:tcPr>
            <w:tcW w:w="1199" w:type="dxa"/>
            <w:tcMar/>
          </w:tcPr>
          <w:p w:rsidRPr="00D55BE0" w:rsidR="00377D16" w:rsidP="62393398" w:rsidRDefault="0AA39A9C" w14:paraId="31AFAF82" w14:textId="77FA375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3BECE718" w14:textId="250981E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27 </w:t>
            </w:r>
          </w:p>
        </w:tc>
        <w:tc>
          <w:tcPr>
            <w:tcW w:w="2981" w:type="dxa"/>
            <w:tcMar/>
          </w:tcPr>
          <w:p w:rsidRPr="00D55BE0" w:rsidR="00377D16" w:rsidP="62393398" w:rsidRDefault="32E9B587" w14:paraId="3BD717FE" w14:textId="4D17F0CD">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Y11 GCSE Language Oral Exams </w:t>
            </w:r>
          </w:p>
          <w:p w:rsidRPr="00D55BE0" w:rsidR="00377D16" w:rsidP="62393398" w:rsidRDefault="1BA7EAAB" w14:paraId="16093005" w14:textId="1B8CDA16">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 xml:space="preserve">Year </w:t>
            </w:r>
            <w:r w:rsidRPr="62393398" w:rsidR="039A4731">
              <w:rPr>
                <w:rStyle w:val="eop"/>
                <w:rFonts w:asciiTheme="minorHAnsi" w:hAnsiTheme="minorHAnsi" w:eastAsiaTheme="minorEastAsia" w:cstheme="minorBidi"/>
                <w:sz w:val="20"/>
                <w:szCs w:val="20"/>
              </w:rPr>
              <w:t>9</w:t>
            </w:r>
            <w:r w:rsidRPr="62393398">
              <w:rPr>
                <w:rStyle w:val="eop"/>
                <w:rFonts w:asciiTheme="minorHAnsi" w:hAnsiTheme="minorHAnsi" w:eastAsiaTheme="minorEastAsia" w:cstheme="minorBidi"/>
                <w:sz w:val="20"/>
                <w:szCs w:val="20"/>
              </w:rPr>
              <w:t xml:space="preserve"> Retreat Day</w:t>
            </w:r>
          </w:p>
          <w:p w:rsidRPr="00D55BE0" w:rsidR="00377D16" w:rsidP="62393398" w:rsidRDefault="4A424E0D" w14:paraId="649D52A8" w14:textId="12C1E363">
            <w:pPr>
              <w:textAlignment w:val="baseline"/>
              <w:rPr>
                <w:rFonts w:eastAsiaTheme="minorEastAsia"/>
                <w:sz w:val="20"/>
                <w:szCs w:val="20"/>
              </w:rPr>
            </w:pPr>
            <w:r w:rsidRPr="62393398">
              <w:rPr>
                <w:rFonts w:eastAsiaTheme="minorEastAsia"/>
                <w:sz w:val="20"/>
                <w:szCs w:val="20"/>
              </w:rPr>
              <w:t>Year 10 Art and Graphics Mock (TBC)</w:t>
            </w:r>
          </w:p>
          <w:p w:rsidRPr="00D55BE0" w:rsidR="00377D16" w:rsidP="62393398" w:rsidRDefault="642AD179" w14:paraId="0A6A4788" w14:textId="3D7697D1">
            <w:pPr>
              <w:textAlignment w:val="baseline"/>
              <w:rPr>
                <w:rFonts w:eastAsiaTheme="minorEastAsia"/>
                <w:sz w:val="20"/>
                <w:szCs w:val="20"/>
              </w:rPr>
            </w:pPr>
            <w:r w:rsidRPr="62393398">
              <w:rPr>
                <w:rFonts w:eastAsiaTheme="minorEastAsia"/>
                <w:sz w:val="20"/>
                <w:szCs w:val="20"/>
              </w:rPr>
              <w:t>Boys Year 9 &amp; U16 Cricket</w:t>
            </w:r>
          </w:p>
        </w:tc>
        <w:tc>
          <w:tcPr>
            <w:tcW w:w="2480" w:type="dxa"/>
            <w:tcMar/>
          </w:tcPr>
          <w:p w:rsidRPr="00D55BE0" w:rsidR="00377D16" w:rsidP="62393398" w:rsidRDefault="00377D16" w14:paraId="2A46EEA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7E3DF94B" w14:textId="5AADCE2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377D16" w:rsidTr="2C16DDEF" w14:paraId="555F9D8B" w14:textId="77777777">
        <w:tc>
          <w:tcPr>
            <w:tcW w:w="1199" w:type="dxa"/>
            <w:tcMar/>
          </w:tcPr>
          <w:p w:rsidRPr="00D55BE0" w:rsidR="00377D16" w:rsidP="62393398" w:rsidRDefault="0AA39A9C" w14:paraId="3177E31C" w14:textId="552A1AC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5F507FA3" w14:textId="78C0FCE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28</w:t>
            </w:r>
          </w:p>
        </w:tc>
        <w:tc>
          <w:tcPr>
            <w:tcW w:w="2981" w:type="dxa"/>
            <w:tcMar/>
          </w:tcPr>
          <w:p w:rsidRPr="00D55BE0" w:rsidR="00377D16" w:rsidP="62393398" w:rsidRDefault="106C40C1" w14:paraId="35BFCE2D" w14:textId="6D7768A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Y11 GCSE Language Oral Exams</w:t>
            </w:r>
          </w:p>
          <w:p w:rsidRPr="00D55BE0" w:rsidR="00377D16" w:rsidP="62393398" w:rsidRDefault="3DDB2F69" w14:paraId="2E3D8195" w14:textId="1C923AFB">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10 Textiles Mock Exam (TBC)</w:t>
            </w:r>
          </w:p>
        </w:tc>
        <w:tc>
          <w:tcPr>
            <w:tcW w:w="2480" w:type="dxa"/>
            <w:tcMar/>
          </w:tcPr>
          <w:p w:rsidRPr="00D55BE0" w:rsidR="00377D16" w:rsidP="62393398" w:rsidRDefault="6EC48686" w14:paraId="08A10427" w14:textId="3015928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Parents Evening</w:t>
            </w:r>
          </w:p>
        </w:tc>
        <w:tc>
          <w:tcPr>
            <w:tcW w:w="2377" w:type="dxa"/>
            <w:tcMar/>
          </w:tcPr>
          <w:p w:rsidRPr="00D55BE0" w:rsidR="00377D16" w:rsidP="62393398" w:rsidRDefault="6EC48686" w14:paraId="24290989" w14:textId="58CB3EF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377D16" w:rsidTr="2C16DDEF" w14:paraId="6BC63ADD" w14:textId="77777777">
        <w:tc>
          <w:tcPr>
            <w:tcW w:w="1199" w:type="dxa"/>
            <w:tcMar/>
          </w:tcPr>
          <w:p w:rsidRPr="00D55BE0" w:rsidR="00377D16" w:rsidP="62393398" w:rsidRDefault="0AA39A9C" w14:paraId="502BAFFE" w14:textId="4B5184F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April</w:t>
            </w:r>
          </w:p>
        </w:tc>
        <w:tc>
          <w:tcPr>
            <w:tcW w:w="1419" w:type="dxa"/>
            <w:tcMar/>
          </w:tcPr>
          <w:p w:rsidRPr="00D55BE0" w:rsidR="00377D16" w:rsidP="62393398" w:rsidRDefault="0AA39A9C" w14:paraId="370B7C97" w14:textId="400668A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29</w:t>
            </w:r>
          </w:p>
        </w:tc>
        <w:tc>
          <w:tcPr>
            <w:tcW w:w="2981" w:type="dxa"/>
            <w:tcMar/>
          </w:tcPr>
          <w:p w:rsidRPr="00D55BE0" w:rsidR="00377D16" w:rsidP="62393398" w:rsidRDefault="7E7567F0" w14:paraId="79E39082" w14:textId="2E1DEDE4">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Y11 GCSE Language Oral Exams </w:t>
            </w:r>
          </w:p>
          <w:p w:rsidRPr="00D55BE0" w:rsidR="00377D16" w:rsidP="62393398" w:rsidRDefault="3087EDD4" w14:paraId="3BFF5135" w14:textId="2EB7F45A">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 xml:space="preserve">Year </w:t>
            </w:r>
            <w:r w:rsidRPr="62393398" w:rsidR="6781310C">
              <w:rPr>
                <w:rStyle w:val="eop"/>
                <w:rFonts w:asciiTheme="minorHAnsi" w:hAnsiTheme="minorHAnsi" w:eastAsiaTheme="minorEastAsia" w:cstheme="minorBidi"/>
                <w:sz w:val="20"/>
                <w:szCs w:val="20"/>
              </w:rPr>
              <w:t>9</w:t>
            </w:r>
            <w:r w:rsidRPr="62393398">
              <w:rPr>
                <w:rStyle w:val="eop"/>
                <w:rFonts w:asciiTheme="minorHAnsi" w:hAnsiTheme="minorHAnsi" w:eastAsiaTheme="minorEastAsia" w:cstheme="minorBidi"/>
                <w:sz w:val="20"/>
                <w:szCs w:val="20"/>
              </w:rPr>
              <w:t xml:space="preserve"> Retreat Day</w:t>
            </w:r>
          </w:p>
          <w:p w:rsidRPr="00D55BE0" w:rsidR="00377D16" w:rsidP="62393398" w:rsidRDefault="5303F483" w14:paraId="4EB7741D" w14:textId="0385B2D9">
            <w:pPr>
              <w:textAlignment w:val="baseline"/>
              <w:rPr>
                <w:rFonts w:eastAsiaTheme="minorEastAsia"/>
                <w:sz w:val="20"/>
                <w:szCs w:val="20"/>
              </w:rPr>
            </w:pPr>
            <w:r w:rsidRPr="62393398">
              <w:rPr>
                <w:rFonts w:eastAsiaTheme="minorEastAsia"/>
                <w:sz w:val="20"/>
                <w:szCs w:val="20"/>
              </w:rPr>
              <w:t>Year 10 Art and Graphics Mock (TBC)</w:t>
            </w:r>
          </w:p>
        </w:tc>
        <w:tc>
          <w:tcPr>
            <w:tcW w:w="2480" w:type="dxa"/>
            <w:tcMar/>
          </w:tcPr>
          <w:p w:rsidRPr="00D55BE0" w:rsidR="00377D16" w:rsidP="62393398" w:rsidRDefault="00377D16" w14:paraId="6EEE4C6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46F623BF" w14:textId="083C0A9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377D16" w:rsidTr="2C16DDEF" w14:paraId="450173D8" w14:textId="77777777">
        <w:tc>
          <w:tcPr>
            <w:tcW w:w="1199" w:type="dxa"/>
            <w:shd w:val="clear" w:color="auto" w:fill="BFBFBF" w:themeFill="background1" w:themeFillShade="BF"/>
            <w:tcMar/>
          </w:tcPr>
          <w:p w:rsidRPr="00D55BE0" w:rsidR="00377D16" w:rsidP="62393398" w:rsidRDefault="00377D16" w14:paraId="2ECD2061"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377D16" w:rsidP="62393398" w:rsidRDefault="00377D16" w14:paraId="0E5FF8E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377D16" w:rsidP="62393398" w:rsidRDefault="00377D16" w14:paraId="12DBF98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377D16" w:rsidP="62393398" w:rsidRDefault="00377D16" w14:paraId="1C007A7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377D16" w:rsidP="62393398" w:rsidRDefault="00377D16" w14:paraId="59664F6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377D16" w:rsidTr="2C16DDEF" w14:paraId="31894135" w14:textId="77777777">
        <w:tc>
          <w:tcPr>
            <w:tcW w:w="1199" w:type="dxa"/>
            <w:tcMar/>
          </w:tcPr>
          <w:p w:rsidR="00377D16" w:rsidP="62393398" w:rsidRDefault="0AA39A9C" w14:paraId="3F87B7C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p w:rsidRPr="00D55BE0" w:rsidR="00377D16" w:rsidP="62393398" w:rsidRDefault="0AA39A9C" w14:paraId="63C5F33E" w14:textId="6D6F3EF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377D16" w:rsidP="62393398" w:rsidRDefault="0AA39A9C" w14:paraId="3C118031" w14:textId="50EA2AC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w:t>
            </w:r>
          </w:p>
        </w:tc>
        <w:tc>
          <w:tcPr>
            <w:tcW w:w="2981" w:type="dxa"/>
            <w:tcMar/>
          </w:tcPr>
          <w:p w:rsidRPr="00877921" w:rsidR="00377D16" w:rsidP="62393398" w:rsidRDefault="0AA39A9C" w14:paraId="066FBC82" w14:textId="1DEE2A09">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BANK HOLIDAY</w:t>
            </w:r>
          </w:p>
        </w:tc>
        <w:tc>
          <w:tcPr>
            <w:tcW w:w="2480" w:type="dxa"/>
            <w:tcMar/>
          </w:tcPr>
          <w:p w:rsidRPr="00877921" w:rsidR="00377D16" w:rsidP="62393398" w:rsidRDefault="0AA39A9C" w14:paraId="079F7F80" w14:textId="6DD45683">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BANK HOLIDAY</w:t>
            </w:r>
          </w:p>
        </w:tc>
        <w:tc>
          <w:tcPr>
            <w:tcW w:w="2377" w:type="dxa"/>
            <w:tcMar/>
          </w:tcPr>
          <w:p w:rsidRPr="00877921" w:rsidR="00377D16" w:rsidP="62393398" w:rsidRDefault="0AA39A9C" w14:paraId="0CEB14CA" w14:textId="016AB8C5">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BANK HOLIDAY</w:t>
            </w:r>
          </w:p>
        </w:tc>
      </w:tr>
      <w:tr w:rsidR="00377D16" w:rsidTr="2C16DDEF" w14:paraId="57F892F7" w14:textId="77777777">
        <w:tc>
          <w:tcPr>
            <w:tcW w:w="1199" w:type="dxa"/>
            <w:tcMar/>
          </w:tcPr>
          <w:p w:rsidRPr="00D55BE0" w:rsidR="00377D16" w:rsidP="62393398" w:rsidRDefault="0AA39A9C" w14:paraId="79974E17" w14:textId="41C8B27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377D16" w:rsidP="62393398" w:rsidRDefault="0AA39A9C" w14:paraId="3C9BBF44" w14:textId="39BA2D8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3</w:t>
            </w:r>
          </w:p>
        </w:tc>
        <w:tc>
          <w:tcPr>
            <w:tcW w:w="2981" w:type="dxa"/>
            <w:tcMar/>
          </w:tcPr>
          <w:p w:rsidRPr="00D55BE0" w:rsidR="00377D16" w:rsidP="62393398" w:rsidRDefault="7EBA2F7F" w14:paraId="289CF5BE" w14:textId="45AE6785">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MAY SAFEGUARDING FOCUS: GANGS AND YOUTH VIOLENCE</w:t>
            </w:r>
          </w:p>
          <w:p w:rsidRPr="00D55BE0" w:rsidR="00377D16" w:rsidP="62393398" w:rsidRDefault="09C3D341" w14:paraId="20DBF931" w14:textId="7CC2A553">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4</w:t>
            </w:r>
            <w:proofErr w:type="gramEnd"/>
          </w:p>
          <w:p w:rsidRPr="00D55BE0" w:rsidR="00377D16" w:rsidP="0C2072BB" w:rsidRDefault="1FA19B78" w14:paraId="6AD5D08B" w14:textId="3B77DCD2">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t>Girls Year 9 &amp; U16 Rounders</w:t>
            </w:r>
          </w:p>
          <w:p w:rsidRPr="00D55BE0" w:rsidR="00377D16" w:rsidP="1B3873CD" w:rsidRDefault="6FA929A3" w14:paraId="1B22E0F3" w14:textId="1CAABD8F">
            <w:pPr>
              <w:pStyle w:val="paragraph"/>
              <w:spacing w:before="0" w:beforeAutospacing="0" w:after="0" w:afterAutospacing="0"/>
              <w:textAlignment w:val="baseline"/>
            </w:pPr>
            <w:r w:rsidRPr="1B3873CD">
              <w:rPr>
                <w:rFonts w:asciiTheme="minorHAnsi" w:hAnsiTheme="minorHAnsi" w:eastAsiaTheme="minorEastAsia" w:cstheme="minorBidi"/>
                <w:sz w:val="20"/>
                <w:szCs w:val="20"/>
              </w:rPr>
              <w:t>H&amp;S Meeting P3 Conf Room</w:t>
            </w:r>
          </w:p>
          <w:p w:rsidRPr="00D55BE0" w:rsidR="00377D16" w:rsidP="1B3873CD" w:rsidRDefault="1015F4AF" w14:paraId="3E0577BC" w14:textId="244D9383">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1B3873CD">
              <w:rPr>
                <w:rFonts w:asciiTheme="minorHAnsi" w:hAnsiTheme="minorHAnsi" w:eastAsiaTheme="minorEastAsia" w:cstheme="minorBidi"/>
                <w:color w:val="000000" w:themeColor="text1"/>
                <w:sz w:val="20"/>
                <w:szCs w:val="20"/>
              </w:rPr>
              <w:t>Yr.11 GCSE Food final practical exam</w:t>
            </w:r>
          </w:p>
        </w:tc>
        <w:tc>
          <w:tcPr>
            <w:tcW w:w="2480" w:type="dxa"/>
            <w:tcMar/>
          </w:tcPr>
          <w:p w:rsidRPr="00D55BE0" w:rsidR="00377D16" w:rsidP="62393398" w:rsidRDefault="00377D16" w14:paraId="72CF2D9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377D16" w:rsidP="62393398" w:rsidRDefault="6EC48686" w14:paraId="11146F25" w14:textId="49032DE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7-9 Revision Week</w:t>
            </w:r>
          </w:p>
        </w:tc>
      </w:tr>
      <w:tr w:rsidR="0059075A" w:rsidTr="2C16DDEF" w14:paraId="0B2E0A90" w14:textId="77777777">
        <w:tc>
          <w:tcPr>
            <w:tcW w:w="1199" w:type="dxa"/>
            <w:tcMar/>
          </w:tcPr>
          <w:p w:rsidRPr="00D55BE0" w:rsidR="0059075A" w:rsidP="62393398" w:rsidRDefault="6EC48686" w14:paraId="762AF43B" w14:textId="4B72958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68E867DA" w14:textId="250D698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4 </w:t>
            </w:r>
          </w:p>
        </w:tc>
        <w:tc>
          <w:tcPr>
            <w:tcW w:w="2981" w:type="dxa"/>
            <w:tcMar/>
          </w:tcPr>
          <w:p w:rsidRPr="00D55BE0" w:rsidR="0059075A" w:rsidP="62393398" w:rsidRDefault="321F216B" w14:paraId="67276008" w14:textId="5F80CEDA">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Leavers’ Mass</w:t>
            </w:r>
            <w:r w:rsidRPr="62393398" w:rsidR="058A8982">
              <w:rPr>
                <w:rStyle w:val="eop"/>
                <w:rFonts w:asciiTheme="minorHAnsi" w:hAnsiTheme="minorHAnsi" w:eastAsiaTheme="minorEastAsia" w:cstheme="minorBidi"/>
                <w:sz w:val="20"/>
                <w:szCs w:val="20"/>
              </w:rPr>
              <w:t xml:space="preserve"> 10.10am</w:t>
            </w:r>
          </w:p>
          <w:p w:rsidRPr="00D55BE0" w:rsidR="0059075A" w:rsidP="62393398" w:rsidRDefault="26EB2E23" w14:paraId="36E5101B" w14:textId="7701E5B0">
            <w:pPr>
              <w:pStyle w:val="paragraph"/>
              <w:spacing w:before="0" w:beforeAutospacing="0" w:after="0" w:afterAutospacing="0"/>
              <w:rPr>
                <w:rFonts w:asciiTheme="minorHAnsi" w:hAnsiTheme="minorHAnsi" w:eastAsiaTheme="minorEastAsia" w:cstheme="minorBidi"/>
                <w:color w:val="2E74B5" w:themeColor="accent5" w:themeShade="BF"/>
                <w:sz w:val="20"/>
                <w:szCs w:val="20"/>
              </w:rPr>
            </w:pPr>
            <w:r w:rsidRPr="62393398">
              <w:rPr>
                <w:rFonts w:asciiTheme="minorHAnsi" w:hAnsiTheme="minorHAnsi" w:eastAsiaTheme="minorEastAsia" w:cstheme="minorBidi"/>
                <w:sz w:val="20"/>
                <w:szCs w:val="20"/>
              </w:rPr>
              <w:t>Boys Year 9 &amp; U16 Cricket</w:t>
            </w:r>
          </w:p>
        </w:tc>
        <w:tc>
          <w:tcPr>
            <w:tcW w:w="2480" w:type="dxa"/>
            <w:tcMar/>
          </w:tcPr>
          <w:p w:rsidRPr="00D55BE0" w:rsidR="0059075A" w:rsidP="62393398" w:rsidRDefault="0059075A" w14:paraId="0CA7A39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6EC48686" w14:paraId="163BB226" w14:textId="0A7FE6A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7-9 Revision Week</w:t>
            </w:r>
          </w:p>
        </w:tc>
      </w:tr>
      <w:tr w:rsidR="0059075A" w:rsidTr="2C16DDEF" w14:paraId="6AD927A0" w14:textId="77777777">
        <w:tc>
          <w:tcPr>
            <w:tcW w:w="1199" w:type="dxa"/>
            <w:tcMar/>
          </w:tcPr>
          <w:p w:rsidRPr="00D55BE0" w:rsidR="0059075A" w:rsidP="62393398" w:rsidRDefault="6EC48686" w14:paraId="0057F6FB" w14:textId="05DFDAA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49AAA54B" w14:textId="0E96C75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5</w:t>
            </w:r>
          </w:p>
        </w:tc>
        <w:tc>
          <w:tcPr>
            <w:tcW w:w="2981" w:type="dxa"/>
            <w:tcMar/>
          </w:tcPr>
          <w:p w:rsidRPr="00D55BE0" w:rsidR="0059075A" w:rsidP="1C2B95B7" w:rsidRDefault="04E612C6" w14:paraId="5A28B474" w14:textId="50DA8657">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1C2B95B7">
              <w:rPr>
                <w:rStyle w:val="eop"/>
                <w:rFonts w:asciiTheme="minorHAnsi" w:hAnsiTheme="minorHAnsi" w:eastAsiaTheme="minorEastAsia" w:cstheme="minorBidi"/>
                <w:sz w:val="20"/>
                <w:szCs w:val="20"/>
              </w:rPr>
              <w:t>Year 13 Leavers’ Mass</w:t>
            </w:r>
            <w:r w:rsidRPr="1C2B95B7" w:rsidR="219CA46D">
              <w:rPr>
                <w:rStyle w:val="eop"/>
                <w:rFonts w:asciiTheme="minorHAnsi" w:hAnsiTheme="minorHAnsi" w:eastAsiaTheme="minorEastAsia" w:cstheme="minorBidi"/>
                <w:sz w:val="20"/>
                <w:szCs w:val="20"/>
              </w:rPr>
              <w:t xml:space="preserve"> 10.10am</w:t>
            </w:r>
          </w:p>
          <w:p w:rsidRPr="00D55BE0" w:rsidR="0059075A" w:rsidP="1C2B95B7" w:rsidRDefault="0059075A" w14:paraId="32940B3C" w14:textId="217DFFF4">
            <w:pPr>
              <w:pStyle w:val="paragraph"/>
              <w:spacing w:before="0" w:beforeAutospacing="0" w:after="0" w:afterAutospacing="0"/>
              <w:rPr>
                <w:rStyle w:val="eop"/>
                <w:color w:val="2E74B5" w:themeColor="accent5" w:themeShade="BF"/>
              </w:rPr>
            </w:pPr>
          </w:p>
        </w:tc>
        <w:tc>
          <w:tcPr>
            <w:tcW w:w="2480" w:type="dxa"/>
            <w:tcMar/>
          </w:tcPr>
          <w:p w:rsidRPr="00D55BE0" w:rsidR="0059075A" w:rsidP="62393398" w:rsidRDefault="0CEF4120" w14:paraId="747FCE9E" w14:textId="1906704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CPD </w:t>
            </w:r>
            <w:r w:rsidRPr="62393398" w:rsidR="7B4C2473">
              <w:rPr>
                <w:rFonts w:asciiTheme="minorHAnsi" w:hAnsiTheme="minorHAnsi" w:eastAsiaTheme="minorEastAsia" w:cstheme="minorBidi"/>
                <w:sz w:val="20"/>
                <w:szCs w:val="20"/>
              </w:rPr>
              <w:t>7</w:t>
            </w:r>
          </w:p>
        </w:tc>
        <w:tc>
          <w:tcPr>
            <w:tcW w:w="2377" w:type="dxa"/>
            <w:tcMar/>
          </w:tcPr>
          <w:p w:rsidRPr="00D55BE0" w:rsidR="0059075A" w:rsidP="62393398" w:rsidRDefault="6EC48686" w14:paraId="66266AB9" w14:textId="547C65A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7-9 Revision Week</w:t>
            </w:r>
          </w:p>
        </w:tc>
      </w:tr>
      <w:tr w:rsidR="0059075A" w:rsidTr="2C16DDEF" w14:paraId="44B7AB76" w14:textId="77777777">
        <w:tc>
          <w:tcPr>
            <w:tcW w:w="1199" w:type="dxa"/>
            <w:tcMar/>
          </w:tcPr>
          <w:p w:rsidRPr="00D55BE0" w:rsidR="0059075A" w:rsidP="62393398" w:rsidRDefault="6EC48686" w14:paraId="27D21EF6" w14:textId="77D3F46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42FA8455" w14:textId="496A709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6</w:t>
            </w:r>
          </w:p>
        </w:tc>
        <w:tc>
          <w:tcPr>
            <w:tcW w:w="2981" w:type="dxa"/>
            <w:tcMar/>
          </w:tcPr>
          <w:p w:rsidRPr="00D55BE0" w:rsidR="0059075A" w:rsidP="1C2B95B7" w:rsidRDefault="501BA097" w14:paraId="334BC668" w14:textId="7AE4C288">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1C2B95B7">
              <w:rPr>
                <w:rStyle w:val="eop"/>
                <w:rFonts w:asciiTheme="minorHAnsi" w:hAnsiTheme="minorHAnsi" w:eastAsiaTheme="minorEastAsia" w:cstheme="minorBidi"/>
                <w:sz w:val="20"/>
                <w:szCs w:val="20"/>
              </w:rPr>
              <w:t>Year 9 Retreat Day</w:t>
            </w:r>
          </w:p>
          <w:p w:rsidRPr="00D55BE0" w:rsidR="0059075A" w:rsidP="1C2B95B7" w:rsidRDefault="0059075A" w14:paraId="1FB376DD" w14:textId="0D8A5E8B">
            <w:pPr>
              <w:pStyle w:val="paragraph"/>
              <w:spacing w:before="0" w:beforeAutospacing="0" w:after="0" w:afterAutospacing="0"/>
              <w:rPr>
                <w:rStyle w:val="eop"/>
                <w:color w:val="2E74B5" w:themeColor="accent5" w:themeShade="BF"/>
              </w:rPr>
            </w:pPr>
          </w:p>
        </w:tc>
        <w:tc>
          <w:tcPr>
            <w:tcW w:w="2480" w:type="dxa"/>
            <w:tcMar/>
          </w:tcPr>
          <w:p w:rsidRPr="00D55BE0" w:rsidR="0059075A" w:rsidP="62393398" w:rsidRDefault="0059075A" w14:paraId="42E3C8C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6EC48686" w14:paraId="379AB251" w14:textId="0258B4D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7-9 Revision Week</w:t>
            </w:r>
          </w:p>
        </w:tc>
      </w:tr>
      <w:tr w:rsidR="0059075A" w:rsidTr="2C16DDEF" w14:paraId="1C8A867C" w14:textId="77777777">
        <w:tc>
          <w:tcPr>
            <w:tcW w:w="1199" w:type="dxa"/>
            <w:shd w:val="clear" w:color="auto" w:fill="BFBFBF" w:themeFill="background1" w:themeFillShade="BF"/>
            <w:tcMar/>
          </w:tcPr>
          <w:p w:rsidRPr="00D55BE0" w:rsidR="0059075A" w:rsidP="62393398" w:rsidRDefault="0059075A" w14:paraId="5539A622"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1FA73F25"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6E2E2B4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7C3F55E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24CE61C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F9B90CB" w14:textId="77777777">
        <w:tc>
          <w:tcPr>
            <w:tcW w:w="1199" w:type="dxa"/>
            <w:tcMar/>
          </w:tcPr>
          <w:p w:rsidR="0059075A" w:rsidP="62393398" w:rsidRDefault="6EC48686" w14:paraId="61D3847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p w:rsidRPr="00D55BE0" w:rsidR="0059075A" w:rsidP="62393398" w:rsidRDefault="6EC48686" w14:paraId="0955FF71" w14:textId="38B3283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433554F6" w14:textId="1C6A6BD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9 </w:t>
            </w:r>
          </w:p>
        </w:tc>
        <w:tc>
          <w:tcPr>
            <w:tcW w:w="2981" w:type="dxa"/>
            <w:tcMar/>
          </w:tcPr>
          <w:p w:rsidRPr="00D55BE0" w:rsidR="0059075A" w:rsidP="13BBFA7F" w:rsidRDefault="44FBA7F4" w14:paraId="2B88D874" w14:textId="4BB75C4C">
            <w:pPr>
              <w:pStyle w:val="paragraph"/>
              <w:spacing w:before="0" w:beforeAutospacing="0" w:after="0" w:afterAutospacing="0"/>
              <w:textAlignment w:val="baseline"/>
              <w:rPr>
                <w:rFonts w:asciiTheme="minorHAnsi" w:hAnsiTheme="minorHAnsi" w:eastAsiaTheme="minorEastAsia" w:cstheme="minorBidi"/>
                <w:sz w:val="20"/>
                <w:szCs w:val="20"/>
              </w:rPr>
            </w:pPr>
            <w:r w:rsidRPr="13BBFA7F">
              <w:rPr>
                <w:rFonts w:asciiTheme="minorHAnsi" w:hAnsiTheme="minorHAnsi" w:eastAsiaTheme="minorEastAsia" w:cstheme="minorBidi"/>
                <w:sz w:val="20"/>
                <w:szCs w:val="20"/>
              </w:rPr>
              <w:t>Year 11 Art Moderation</w:t>
            </w:r>
          </w:p>
          <w:p w:rsidRPr="00D55BE0" w:rsidR="0059075A" w:rsidP="13BBFA7F" w:rsidRDefault="5D611EA8" w14:paraId="70094312" w14:textId="5F019D39">
            <w:pPr>
              <w:pStyle w:val="paragraph"/>
              <w:spacing w:before="0" w:beforeAutospacing="0" w:after="0" w:afterAutospacing="0"/>
              <w:textAlignment w:val="baseline"/>
              <w:rPr>
                <w:rStyle w:val="eop"/>
              </w:rPr>
            </w:pPr>
            <w:r w:rsidRPr="13BBFA7F">
              <w:rPr>
                <w:rStyle w:val="eop"/>
                <w:rFonts w:asciiTheme="minorHAnsi" w:hAnsiTheme="minorHAnsi" w:eastAsiaTheme="minorEastAsia" w:cstheme="minorBidi"/>
                <w:sz w:val="20"/>
                <w:szCs w:val="20"/>
              </w:rPr>
              <w:t>CEIAG Cluster Meeting pd5 (ABL / PHY / DMA / CML / RPO)</w:t>
            </w:r>
          </w:p>
        </w:tc>
        <w:tc>
          <w:tcPr>
            <w:tcW w:w="2480" w:type="dxa"/>
            <w:tcMar/>
          </w:tcPr>
          <w:p w:rsidRPr="00D55BE0" w:rsidR="0059075A" w:rsidP="62393398" w:rsidRDefault="71AE3AA0" w14:paraId="2E5F0459" w14:textId="25430C9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59075A" w:rsidP="62393398" w:rsidRDefault="6EC48686" w14:paraId="0E369916" w14:textId="2F1F385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1E054066" w14:textId="77777777">
        <w:tc>
          <w:tcPr>
            <w:tcW w:w="1199" w:type="dxa"/>
            <w:tcMar/>
          </w:tcPr>
          <w:p w:rsidRPr="00D55BE0" w:rsidR="0059075A" w:rsidP="62393398" w:rsidRDefault="6EC48686" w14:paraId="6E0EB79A" w14:textId="1C2C47A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45A67273" w14:textId="5CBAF29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10</w:t>
            </w:r>
          </w:p>
        </w:tc>
        <w:tc>
          <w:tcPr>
            <w:tcW w:w="2981" w:type="dxa"/>
            <w:tcMar/>
          </w:tcPr>
          <w:p w:rsidRPr="00D55BE0" w:rsidR="0059075A" w:rsidP="62393398" w:rsidRDefault="1E7D1A24" w14:paraId="666374FC" w14:textId="6DA1F8E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Art Moderation</w:t>
            </w:r>
          </w:p>
          <w:p w:rsidRPr="00D55BE0" w:rsidR="0059075A" w:rsidP="62393398" w:rsidRDefault="47AD2241" w14:paraId="6F3B80F5" w14:textId="735204AE">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5</w:t>
            </w:r>
            <w:proofErr w:type="gramEnd"/>
          </w:p>
          <w:p w:rsidRPr="00D55BE0" w:rsidR="0059075A" w:rsidP="62393398" w:rsidRDefault="3195156D" w14:paraId="1D818803" w14:textId="1F6AE890">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59075A" w:rsidP="62393398" w:rsidRDefault="7DF4C98A" w14:paraId="0D4B9397" w14:textId="01A6754A">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CNS LAC 18.00 - 20.00</w:t>
            </w:r>
          </w:p>
        </w:tc>
        <w:tc>
          <w:tcPr>
            <w:tcW w:w="2377" w:type="dxa"/>
            <w:tcMar/>
          </w:tcPr>
          <w:p w:rsidRPr="00D55BE0" w:rsidR="0059075A" w:rsidP="62393398" w:rsidRDefault="6EC48686" w14:paraId="2769B9AF" w14:textId="181C264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0A92EA13" w14:textId="77777777">
        <w:tc>
          <w:tcPr>
            <w:tcW w:w="1199" w:type="dxa"/>
            <w:tcMar/>
          </w:tcPr>
          <w:p w:rsidRPr="00D55BE0" w:rsidR="0059075A" w:rsidP="62393398" w:rsidRDefault="6EC48686" w14:paraId="4A844A04" w14:textId="69C47DE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May</w:t>
            </w:r>
          </w:p>
        </w:tc>
        <w:tc>
          <w:tcPr>
            <w:tcW w:w="1419" w:type="dxa"/>
            <w:tcMar/>
          </w:tcPr>
          <w:p w:rsidRPr="00D55BE0" w:rsidR="0059075A" w:rsidP="62393398" w:rsidRDefault="6EC48686" w14:paraId="501867CC" w14:textId="060C9DD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11 </w:t>
            </w:r>
          </w:p>
        </w:tc>
        <w:tc>
          <w:tcPr>
            <w:tcW w:w="2981" w:type="dxa"/>
            <w:tcMar/>
          </w:tcPr>
          <w:p w:rsidRPr="00D55BE0" w:rsidR="0059075A" w:rsidP="62393398" w:rsidRDefault="77DB1C5B" w14:paraId="5352EFF9" w14:textId="20F6C15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Cricket</w:t>
            </w:r>
          </w:p>
        </w:tc>
        <w:tc>
          <w:tcPr>
            <w:tcW w:w="2480" w:type="dxa"/>
            <w:tcMar/>
          </w:tcPr>
          <w:p w:rsidRPr="00D55BE0" w:rsidR="0059075A" w:rsidP="62393398" w:rsidRDefault="0059075A" w14:paraId="2FCD0EC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6EC48686" w14:paraId="68BBE025" w14:textId="0AF4EF2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63A76F1E" w14:textId="77777777">
        <w:tc>
          <w:tcPr>
            <w:tcW w:w="1199" w:type="dxa"/>
            <w:tcMar/>
          </w:tcPr>
          <w:p w:rsidRPr="00D55BE0" w:rsidR="0059075A" w:rsidP="62393398" w:rsidRDefault="6EC48686" w14:paraId="412A8D54" w14:textId="321F947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187CB2B9" w14:textId="7812FA2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12</w:t>
            </w:r>
          </w:p>
        </w:tc>
        <w:tc>
          <w:tcPr>
            <w:tcW w:w="2981" w:type="dxa"/>
            <w:tcMar/>
          </w:tcPr>
          <w:p w:rsidRPr="00D55BE0" w:rsidR="0059075A" w:rsidP="62393398" w:rsidRDefault="5E2443A6" w14:paraId="12D5A828" w14:textId="59E2F92E">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Gap Year Workshop am (RPO)</w:t>
            </w:r>
            <w:r w:rsidRPr="62393398">
              <w:rPr>
                <w:rFonts w:asciiTheme="minorHAnsi" w:hAnsiTheme="minorHAnsi" w:eastAsiaTheme="minorEastAsia" w:cstheme="minorBidi"/>
                <w:sz w:val="20"/>
                <w:szCs w:val="20"/>
              </w:rPr>
              <w:t xml:space="preserve"> </w:t>
            </w:r>
          </w:p>
          <w:p w:rsidRPr="00D55BE0" w:rsidR="0059075A" w:rsidP="62393398" w:rsidRDefault="2C3CBD29" w14:paraId="340BA2CA" w14:textId="7F694C52">
            <w:pPr>
              <w:spacing w:line="276" w:lineRule="auto"/>
              <w:textAlignment w:val="baseline"/>
              <w:rPr>
                <w:rFonts w:eastAsiaTheme="minorEastAsia"/>
                <w:sz w:val="20"/>
                <w:szCs w:val="20"/>
              </w:rPr>
            </w:pPr>
            <w:r w:rsidRPr="62393398">
              <w:rPr>
                <w:rFonts w:eastAsiaTheme="minorEastAsia"/>
                <w:sz w:val="20"/>
                <w:szCs w:val="20"/>
              </w:rPr>
              <w:t>Intermediate Athletics Cup</w:t>
            </w:r>
          </w:p>
          <w:p w:rsidRPr="00D55BE0" w:rsidR="0059075A" w:rsidP="62393398" w:rsidRDefault="0059075A" w14:paraId="02E12992" w14:textId="6BA319F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6EC48686" w14:paraId="130468A9" w14:textId="7327C8F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7 Parents Evening</w:t>
            </w:r>
          </w:p>
        </w:tc>
        <w:tc>
          <w:tcPr>
            <w:tcW w:w="2377" w:type="dxa"/>
            <w:tcMar/>
          </w:tcPr>
          <w:p w:rsidRPr="00D55BE0" w:rsidR="0059075A" w:rsidP="62393398" w:rsidRDefault="6EC48686" w14:paraId="2B2FCBBA" w14:textId="7188371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1583075A" w14:textId="77777777">
        <w:tc>
          <w:tcPr>
            <w:tcW w:w="1199" w:type="dxa"/>
            <w:tcMar/>
          </w:tcPr>
          <w:p w:rsidRPr="00D55BE0" w:rsidR="0059075A" w:rsidP="62393398" w:rsidRDefault="6EC48686" w14:paraId="295EB5DB" w14:textId="008E4E0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317351E0" w14:textId="61DF1AF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13</w:t>
            </w:r>
          </w:p>
        </w:tc>
        <w:tc>
          <w:tcPr>
            <w:tcW w:w="2981" w:type="dxa"/>
            <w:tcMar/>
          </w:tcPr>
          <w:p w:rsidRPr="00D55BE0" w:rsidR="0059075A" w:rsidP="1C2B95B7" w:rsidRDefault="0059075A" w14:paraId="4E1C55E6" w14:textId="7F3F790B">
            <w:pPr>
              <w:pStyle w:val="paragraph"/>
              <w:spacing w:before="0" w:beforeAutospacing="0" w:after="0" w:afterAutospacing="0"/>
              <w:textAlignment w:val="baseline"/>
              <w:rPr>
                <w:rStyle w:val="eop"/>
                <w:rFonts w:asciiTheme="minorHAnsi" w:hAnsiTheme="minorHAnsi" w:eastAsiaTheme="minorEastAsia" w:cstheme="minorBidi"/>
                <w:sz w:val="20"/>
                <w:szCs w:val="20"/>
              </w:rPr>
            </w:pPr>
          </w:p>
          <w:p w:rsidRPr="00D55BE0" w:rsidR="0059075A" w:rsidP="1C2B95B7" w:rsidRDefault="0059075A" w14:paraId="3018C482" w14:textId="34E089E6">
            <w:pPr>
              <w:pStyle w:val="paragraph"/>
              <w:spacing w:before="0" w:beforeAutospacing="0" w:after="0" w:afterAutospacing="0"/>
              <w:textAlignment w:val="baseline"/>
              <w:rPr>
                <w:rStyle w:val="eop"/>
              </w:rPr>
            </w:pPr>
          </w:p>
        </w:tc>
        <w:tc>
          <w:tcPr>
            <w:tcW w:w="2480" w:type="dxa"/>
            <w:tcMar/>
          </w:tcPr>
          <w:p w:rsidRPr="00D55BE0" w:rsidR="0059075A" w:rsidP="62393398" w:rsidRDefault="0059075A" w14:paraId="413789A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6EC48686" w14:paraId="0AA921D1" w14:textId="11B71BF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466E7E80" w14:textId="77777777">
        <w:tc>
          <w:tcPr>
            <w:tcW w:w="1199" w:type="dxa"/>
            <w:shd w:val="clear" w:color="auto" w:fill="BFBFBF" w:themeFill="background1" w:themeFillShade="BF"/>
            <w:tcMar/>
          </w:tcPr>
          <w:p w:rsidRPr="00D55BE0" w:rsidR="0059075A" w:rsidP="62393398" w:rsidRDefault="0059075A" w14:paraId="5EBDB28E"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2E77C78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442E6CF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44183C2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70C8122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78E6022" w14:textId="77777777">
        <w:tc>
          <w:tcPr>
            <w:tcW w:w="1199" w:type="dxa"/>
            <w:tcMar/>
          </w:tcPr>
          <w:p w:rsidR="0059075A" w:rsidP="62393398" w:rsidRDefault="6EC48686" w14:paraId="00DE650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p w:rsidRPr="00D55BE0" w:rsidR="0059075A" w:rsidP="62393398" w:rsidRDefault="6EC48686" w14:paraId="17F7BDDC" w14:textId="0A62CF3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163B4DBB" w14:textId="66ADD5F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16</w:t>
            </w:r>
          </w:p>
        </w:tc>
        <w:tc>
          <w:tcPr>
            <w:tcW w:w="2981" w:type="dxa"/>
            <w:tcMar/>
          </w:tcPr>
          <w:p w:rsidRPr="00D55BE0" w:rsidR="0059075A" w:rsidP="62393398" w:rsidRDefault="4C6B7E34" w14:paraId="4E22C3AB" w14:textId="4E82FF13">
            <w:pPr>
              <w:textAlignment w:val="baseline"/>
              <w:rPr>
                <w:rFonts w:eastAsiaTheme="minorEastAsia"/>
                <w:sz w:val="20"/>
                <w:szCs w:val="20"/>
              </w:rPr>
            </w:pPr>
            <w:r w:rsidRPr="62393398">
              <w:rPr>
                <w:rFonts w:eastAsiaTheme="minorEastAsia"/>
                <w:sz w:val="20"/>
                <w:szCs w:val="20"/>
              </w:rPr>
              <w:t>Year 11 Graphics Final Exam</w:t>
            </w:r>
            <w:r w:rsidRPr="62393398" w:rsidR="32539FCA">
              <w:rPr>
                <w:rFonts w:eastAsiaTheme="minorEastAsia"/>
                <w:sz w:val="20"/>
                <w:szCs w:val="20"/>
              </w:rPr>
              <w:t xml:space="preserve"> (TBC)</w:t>
            </w:r>
          </w:p>
          <w:p w:rsidRPr="00D55BE0" w:rsidR="0059075A" w:rsidP="62393398" w:rsidRDefault="0059075A" w14:paraId="7C21CA3C" w14:textId="0DB914C3">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71AE3AA0" w14:paraId="37584EB1" w14:textId="1846A7D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B5625B" w:rsidP="62393398" w:rsidRDefault="0576CBAF" w14:paraId="0C786B7A" w14:textId="17D197E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EC48686" w14:paraId="51CFAF8C" w14:textId="75AC06F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31D188DE" w14:textId="77777777">
        <w:tc>
          <w:tcPr>
            <w:tcW w:w="1199" w:type="dxa"/>
            <w:tcMar/>
          </w:tcPr>
          <w:p w:rsidRPr="00D55BE0" w:rsidR="0059075A" w:rsidP="62393398" w:rsidRDefault="6EC48686" w14:paraId="1C0ABCC3" w14:textId="0C07A28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62F85875" w14:textId="374E9D0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17</w:t>
            </w:r>
          </w:p>
        </w:tc>
        <w:tc>
          <w:tcPr>
            <w:tcW w:w="2981" w:type="dxa"/>
            <w:tcMar/>
          </w:tcPr>
          <w:p w:rsidRPr="00D55BE0" w:rsidR="0059075A" w:rsidP="62393398" w:rsidRDefault="5AF0CEC1" w14:paraId="040A3C4E" w14:textId="2F5A81DF">
            <w:pPr>
              <w:textAlignment w:val="baseline"/>
              <w:rPr>
                <w:rFonts w:eastAsiaTheme="minorEastAsia"/>
                <w:sz w:val="20"/>
                <w:szCs w:val="20"/>
              </w:rPr>
            </w:pPr>
            <w:r w:rsidRPr="62393398">
              <w:rPr>
                <w:rFonts w:eastAsiaTheme="minorEastAsia"/>
                <w:sz w:val="20"/>
                <w:szCs w:val="20"/>
              </w:rPr>
              <w:t>Year 11 Graphics Final Exam</w:t>
            </w:r>
            <w:r w:rsidRPr="62393398" w:rsidR="7EA68DB5">
              <w:rPr>
                <w:rFonts w:eastAsiaTheme="minorEastAsia"/>
                <w:sz w:val="20"/>
                <w:szCs w:val="20"/>
              </w:rPr>
              <w:t xml:space="preserve"> (TBC)</w:t>
            </w:r>
          </w:p>
          <w:p w:rsidRPr="00D55BE0" w:rsidR="0059075A" w:rsidP="62393398" w:rsidRDefault="628693CA" w14:paraId="2DB35BFE" w14:textId="4273D1F3">
            <w:pPr>
              <w:spacing w:line="276" w:lineRule="auto"/>
              <w:textAlignment w:val="baseline"/>
              <w:rPr>
                <w:rFonts w:eastAsiaTheme="minorEastAsia"/>
                <w:sz w:val="20"/>
                <w:szCs w:val="20"/>
              </w:rPr>
            </w:pPr>
            <w:r w:rsidRPr="62393398">
              <w:rPr>
                <w:rFonts w:eastAsiaTheme="minorEastAsia"/>
                <w:sz w:val="20"/>
                <w:szCs w:val="20"/>
              </w:rPr>
              <w:t xml:space="preserve">Girls Year 9 &amp; U16 Rounders </w:t>
            </w:r>
          </w:p>
          <w:p w:rsidRPr="00D55BE0" w:rsidR="0059075A" w:rsidP="62393398" w:rsidRDefault="628693CA" w14:paraId="6C66759D" w14:textId="1D03D3C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Girls County Football</w:t>
            </w:r>
          </w:p>
        </w:tc>
        <w:tc>
          <w:tcPr>
            <w:tcW w:w="2480" w:type="dxa"/>
            <w:tcMar/>
          </w:tcPr>
          <w:p w:rsidRPr="00D55BE0" w:rsidR="0059075A" w:rsidP="62393398" w:rsidRDefault="08B82567" w14:paraId="31BB0491" w14:textId="5AF12F2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Leadership </w:t>
            </w:r>
            <w:r w:rsidRPr="62393398" w:rsidR="6E2B7054">
              <w:rPr>
                <w:rFonts w:asciiTheme="minorHAnsi" w:hAnsiTheme="minorHAnsi" w:eastAsiaTheme="minorEastAsia" w:cstheme="minorBidi"/>
                <w:sz w:val="20"/>
                <w:szCs w:val="20"/>
              </w:rPr>
              <w:t>7</w:t>
            </w:r>
          </w:p>
        </w:tc>
        <w:tc>
          <w:tcPr>
            <w:tcW w:w="2377" w:type="dxa"/>
            <w:tcMar/>
          </w:tcPr>
          <w:p w:rsidR="00B5625B" w:rsidP="62393398" w:rsidRDefault="0576CBAF" w14:paraId="6E12D1C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EC48686" w14:paraId="6EAB0451" w14:textId="14DCA86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 </w:t>
            </w:r>
          </w:p>
        </w:tc>
      </w:tr>
      <w:tr w:rsidR="0059075A" w:rsidTr="2C16DDEF" w14:paraId="40F74E5A" w14:textId="77777777">
        <w:tc>
          <w:tcPr>
            <w:tcW w:w="1199" w:type="dxa"/>
            <w:tcMar/>
          </w:tcPr>
          <w:p w:rsidRPr="00D55BE0" w:rsidR="0059075A" w:rsidP="62393398" w:rsidRDefault="6EC48686" w14:paraId="4E7C86C9" w14:textId="1BF36EC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1A4BBA91" w14:textId="100D7F6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18 </w:t>
            </w:r>
          </w:p>
        </w:tc>
        <w:tc>
          <w:tcPr>
            <w:tcW w:w="2981" w:type="dxa"/>
            <w:tcMar/>
          </w:tcPr>
          <w:p w:rsidRPr="00D55BE0" w:rsidR="0059075A" w:rsidP="62393398" w:rsidRDefault="0948F048" w14:paraId="7ACF428D" w14:textId="3B3979F9">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Graphics Moderation</w:t>
            </w:r>
          </w:p>
          <w:p w:rsidRPr="00D55BE0" w:rsidR="0059075A" w:rsidP="62393398" w:rsidRDefault="32A3538D" w14:paraId="24FCE29C" w14:textId="4E2BEE6B">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1</w:t>
            </w:r>
            <w:proofErr w:type="gramEnd"/>
          </w:p>
          <w:p w:rsidRPr="00D55BE0" w:rsidR="0059075A" w:rsidP="62393398" w:rsidRDefault="05ECABBE" w14:paraId="66411594" w14:textId="1D0AAF7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Boys Year 9 &amp; U16 Cricket</w:t>
            </w:r>
          </w:p>
        </w:tc>
        <w:tc>
          <w:tcPr>
            <w:tcW w:w="2480" w:type="dxa"/>
            <w:tcMar/>
          </w:tcPr>
          <w:p w:rsidRPr="00D55BE0" w:rsidR="0059075A" w:rsidP="6C3F4CE3" w:rsidRDefault="03786B4E" w14:paraId="55607A8A" w14:textId="0595C534">
            <w:pPr>
              <w:textAlignment w:val="baseline"/>
              <w:rPr>
                <w:rFonts w:ascii="Calibri" w:hAnsi="Calibri" w:eastAsia="Calibri" w:cs="Calibri"/>
                <w:color w:val="201F1E"/>
                <w:sz w:val="20"/>
                <w:szCs w:val="20"/>
              </w:rPr>
            </w:pPr>
            <w:r w:rsidRPr="6C3F4CE3">
              <w:rPr>
                <w:rFonts w:ascii="Calibri" w:hAnsi="Calibri" w:eastAsia="Calibri" w:cs="Calibri"/>
                <w:color w:val="201F1E"/>
                <w:sz w:val="20"/>
                <w:szCs w:val="20"/>
              </w:rPr>
              <w:t>CPD for new staff - Catholics Basics 4 on zoom</w:t>
            </w:r>
          </w:p>
          <w:p w:rsidRPr="00D55BE0" w:rsidR="0059075A" w:rsidP="6C3F4CE3" w:rsidRDefault="0059075A" w14:paraId="69E5C4DA" w14:textId="21D535C9">
            <w:pPr>
              <w:pStyle w:val="paragraph"/>
              <w:spacing w:before="0" w:beforeAutospacing="0" w:after="0" w:afterAutospacing="0"/>
              <w:textAlignment w:val="baseline"/>
              <w:rPr>
                <w:rStyle w:val="eop"/>
              </w:rPr>
            </w:pPr>
          </w:p>
        </w:tc>
        <w:tc>
          <w:tcPr>
            <w:tcW w:w="2377" w:type="dxa"/>
            <w:tcMar/>
          </w:tcPr>
          <w:p w:rsidR="00B5625B" w:rsidP="62393398" w:rsidRDefault="0576CBAF" w14:paraId="6306AFA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EC48686" w14:paraId="2EBDC33A" w14:textId="403BC31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 </w:t>
            </w:r>
          </w:p>
        </w:tc>
      </w:tr>
      <w:tr w:rsidR="0059075A" w:rsidTr="2C16DDEF" w14:paraId="116DFFC4" w14:textId="77777777">
        <w:tc>
          <w:tcPr>
            <w:tcW w:w="1199" w:type="dxa"/>
            <w:tcMar/>
          </w:tcPr>
          <w:p w:rsidRPr="00D55BE0" w:rsidR="0059075A" w:rsidP="62393398" w:rsidRDefault="6EC48686" w14:paraId="6A85BB11" w14:textId="64EDE90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27667C5B" w14:textId="05A3F20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19</w:t>
            </w:r>
          </w:p>
        </w:tc>
        <w:tc>
          <w:tcPr>
            <w:tcW w:w="2981" w:type="dxa"/>
            <w:tcMar/>
          </w:tcPr>
          <w:p w:rsidRPr="00D55BE0" w:rsidR="0059075A" w:rsidP="62393398" w:rsidRDefault="2F171311" w14:paraId="43C18029" w14:textId="49060ED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11 Graphics Moderation</w:t>
            </w:r>
          </w:p>
          <w:p w:rsidRPr="00D55BE0" w:rsidR="0059075A" w:rsidP="62393398" w:rsidRDefault="1ADD0EC1" w14:paraId="21BD683B" w14:textId="03DF65B1">
            <w:pPr>
              <w:spacing w:line="276" w:lineRule="auto"/>
              <w:textAlignment w:val="baseline"/>
              <w:rPr>
                <w:rFonts w:eastAsiaTheme="minorEastAsia"/>
                <w:sz w:val="20"/>
                <w:szCs w:val="20"/>
              </w:rPr>
            </w:pPr>
            <w:r w:rsidRPr="62393398">
              <w:rPr>
                <w:rFonts w:eastAsiaTheme="minorEastAsia"/>
                <w:sz w:val="20"/>
                <w:szCs w:val="20"/>
              </w:rPr>
              <w:t>Junior Athletics Cup</w:t>
            </w:r>
          </w:p>
        </w:tc>
        <w:tc>
          <w:tcPr>
            <w:tcW w:w="2480" w:type="dxa"/>
            <w:tcMar/>
          </w:tcPr>
          <w:p w:rsidRPr="00D55BE0" w:rsidR="0059075A" w:rsidP="62393398" w:rsidRDefault="42ACA9BA" w14:paraId="7A54699C" w14:textId="34197B8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752E82AC">
              <w:rPr>
                <w:rFonts w:asciiTheme="minorHAnsi" w:hAnsiTheme="minorHAnsi" w:eastAsiaTheme="minorEastAsia" w:cstheme="minorBidi"/>
                <w:sz w:val="20"/>
                <w:szCs w:val="20"/>
              </w:rPr>
              <w:t>8</w:t>
            </w:r>
          </w:p>
        </w:tc>
        <w:tc>
          <w:tcPr>
            <w:tcW w:w="2377" w:type="dxa"/>
            <w:tcMar/>
          </w:tcPr>
          <w:p w:rsidR="00B5625B" w:rsidP="62393398" w:rsidRDefault="0576CBAF" w14:paraId="128EB81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EC48686" w14:paraId="13647F22" w14:textId="77FE22A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 </w:t>
            </w:r>
          </w:p>
        </w:tc>
      </w:tr>
      <w:tr w:rsidR="0059075A" w:rsidTr="2C16DDEF" w14:paraId="5E113DDB" w14:textId="77777777">
        <w:tc>
          <w:tcPr>
            <w:tcW w:w="1199" w:type="dxa"/>
            <w:tcMar/>
          </w:tcPr>
          <w:p w:rsidRPr="00D55BE0" w:rsidR="0059075A" w:rsidP="62393398" w:rsidRDefault="6EC48686" w14:paraId="43F9AF76" w14:textId="161109A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5CCD109E" w14:textId="5574F13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20</w:t>
            </w:r>
          </w:p>
        </w:tc>
        <w:tc>
          <w:tcPr>
            <w:tcW w:w="2981" w:type="dxa"/>
            <w:tcMar/>
          </w:tcPr>
          <w:p w:rsidRPr="00D55BE0" w:rsidR="0059075A" w:rsidP="62393398" w:rsidRDefault="0059075A" w14:paraId="4203539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0059075A" w14:paraId="14A9B72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5625B" w:rsidP="62393398" w:rsidRDefault="0576CBAF" w14:paraId="083963A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EC48686" w14:paraId="4DE4D020" w14:textId="27A8D92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7-9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 </w:t>
            </w:r>
          </w:p>
        </w:tc>
      </w:tr>
      <w:tr w:rsidR="0059075A" w:rsidTr="2C16DDEF" w14:paraId="4AD9022A" w14:textId="77777777">
        <w:tc>
          <w:tcPr>
            <w:tcW w:w="1199" w:type="dxa"/>
            <w:shd w:val="clear" w:color="auto" w:fill="BFBFBF" w:themeFill="background1" w:themeFillShade="BF"/>
            <w:tcMar/>
          </w:tcPr>
          <w:p w:rsidRPr="00D55BE0" w:rsidR="0059075A" w:rsidP="62393398" w:rsidRDefault="0059075A" w14:paraId="567ED96B"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5B67B60F"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34C055A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51A20F2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512D1DB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BA6BCC8" w14:textId="77777777">
        <w:tc>
          <w:tcPr>
            <w:tcW w:w="1199" w:type="dxa"/>
            <w:tcMar/>
          </w:tcPr>
          <w:p w:rsidR="0059075A" w:rsidP="62393398" w:rsidRDefault="6EC48686" w14:paraId="6837B8A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p w:rsidRPr="00D55BE0" w:rsidR="0059075A" w:rsidP="62393398" w:rsidRDefault="6EC48686" w14:paraId="0234F08F" w14:textId="0CCECC0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43FD559F" w14:textId="559E28A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23</w:t>
            </w:r>
          </w:p>
        </w:tc>
        <w:tc>
          <w:tcPr>
            <w:tcW w:w="2981" w:type="dxa"/>
            <w:tcMar/>
          </w:tcPr>
          <w:p w:rsidRPr="00D55BE0" w:rsidR="0059075A" w:rsidP="62393398" w:rsidRDefault="07A056DF" w14:paraId="68CA8D07" w14:textId="1BC19221">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A Level Art Final Exam (TBC)</w:t>
            </w:r>
          </w:p>
        </w:tc>
        <w:tc>
          <w:tcPr>
            <w:tcW w:w="2480" w:type="dxa"/>
            <w:tcMar/>
          </w:tcPr>
          <w:p w:rsidRPr="00D55BE0" w:rsidR="0059075A" w:rsidP="62393398" w:rsidRDefault="71AE3AA0" w14:paraId="3D913556" w14:textId="69A2AD2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59075A" w:rsidP="62393398" w:rsidRDefault="0576CBAF" w14:paraId="06B7FE62" w14:textId="3FDF558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w:t>
            </w:r>
            <w:r w:rsidRPr="62393398" w:rsidR="6F2EDDED">
              <w:rPr>
                <w:rStyle w:val="eop"/>
                <w:rFonts w:asciiTheme="minorHAnsi" w:hAnsiTheme="minorHAnsi" w:eastAsiaTheme="minorEastAsia" w:cstheme="minorBidi"/>
                <w:sz w:val="20"/>
                <w:szCs w:val="20"/>
              </w:rPr>
              <w:t>l Exams</w:t>
            </w:r>
          </w:p>
        </w:tc>
      </w:tr>
      <w:tr w:rsidR="0059075A" w:rsidTr="2C16DDEF" w14:paraId="422F33D2" w14:textId="77777777">
        <w:tc>
          <w:tcPr>
            <w:tcW w:w="1199" w:type="dxa"/>
            <w:tcMar/>
          </w:tcPr>
          <w:p w:rsidRPr="00D55BE0" w:rsidR="0059075A" w:rsidP="62393398" w:rsidRDefault="6EC48686" w14:paraId="26A533ED" w14:textId="2424A9E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2AC5DAD3" w14:textId="1289AE3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24</w:t>
            </w:r>
          </w:p>
        </w:tc>
        <w:tc>
          <w:tcPr>
            <w:tcW w:w="2981" w:type="dxa"/>
            <w:tcMar/>
          </w:tcPr>
          <w:p w:rsidRPr="00D55BE0" w:rsidR="0059075A" w:rsidP="62393398" w:rsidRDefault="0A985C56" w14:paraId="7FFC4DA8" w14:textId="14391EFF">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A Level Art Final Exam (TBC)</w:t>
            </w:r>
          </w:p>
          <w:p w:rsidRPr="00D55BE0" w:rsidR="0059075A" w:rsidP="62393398" w:rsidRDefault="017CD295" w14:paraId="03688E53" w14:textId="1658A852">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59075A" w:rsidP="6C3F4CE3" w:rsidRDefault="5D248004" w14:paraId="363BC02F"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p w:rsidRPr="00D55BE0" w:rsidR="0059075A" w:rsidP="6C3F4CE3" w:rsidRDefault="0059075A" w14:paraId="5D28A612" w14:textId="725D75E0">
            <w:pPr>
              <w:pStyle w:val="paragraph"/>
              <w:spacing w:before="0" w:beforeAutospacing="0" w:after="0" w:afterAutospacing="0"/>
              <w:textAlignment w:val="baseline"/>
              <w:rPr>
                <w:rStyle w:val="eop"/>
              </w:rPr>
            </w:pPr>
          </w:p>
        </w:tc>
        <w:tc>
          <w:tcPr>
            <w:tcW w:w="2377" w:type="dxa"/>
            <w:tcMar/>
          </w:tcPr>
          <w:p w:rsidRPr="00D55BE0" w:rsidR="0059075A" w:rsidP="62393398" w:rsidRDefault="0576CBAF" w14:paraId="20868C6E" w14:textId="016CAD1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0059075A" w14:paraId="7B77E8E9" w14:textId="2AE43713">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00D07B57" w14:textId="77777777">
        <w:tc>
          <w:tcPr>
            <w:tcW w:w="1199" w:type="dxa"/>
            <w:tcMar/>
          </w:tcPr>
          <w:p w:rsidRPr="00D55BE0" w:rsidR="0059075A" w:rsidP="62393398" w:rsidRDefault="6EC48686" w14:paraId="27E3DED3" w14:textId="2D97A72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6BE80ED4" w14:textId="4F372EA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25 </w:t>
            </w:r>
          </w:p>
        </w:tc>
        <w:tc>
          <w:tcPr>
            <w:tcW w:w="2981" w:type="dxa"/>
            <w:tcMar/>
          </w:tcPr>
          <w:p w:rsidRPr="00D55BE0" w:rsidR="0059075A" w:rsidP="62393398" w:rsidRDefault="27DE9B1B" w14:paraId="3CBFD2E5" w14:textId="0BF9CB19">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8 Retreat Day (half year group)</w:t>
            </w:r>
          </w:p>
          <w:p w:rsidRPr="00D55BE0" w:rsidR="0059075A" w:rsidP="62393398" w:rsidRDefault="75D7905D" w14:paraId="5701012F" w14:textId="214644BD">
            <w:pPr>
              <w:pStyle w:val="paragraph"/>
              <w:spacing w:before="0" w:beforeAutospacing="0" w:after="0" w:afterAutospacing="0"/>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2</w:t>
            </w:r>
            <w:proofErr w:type="gramEnd"/>
          </w:p>
          <w:p w:rsidRPr="00D55BE0" w:rsidR="0059075A" w:rsidP="62393398" w:rsidRDefault="3234C04B" w14:paraId="408DD47A" w14:textId="08317B00">
            <w:pPr>
              <w:spacing w:line="276" w:lineRule="auto"/>
              <w:rPr>
                <w:rFonts w:eastAsiaTheme="minorEastAsia"/>
                <w:color w:val="2E74B5" w:themeColor="accent5" w:themeShade="BF"/>
                <w:sz w:val="20"/>
                <w:szCs w:val="20"/>
              </w:rPr>
            </w:pPr>
            <w:r w:rsidRPr="62393398">
              <w:rPr>
                <w:rFonts w:eastAsiaTheme="minorEastAsia"/>
                <w:sz w:val="20"/>
                <w:szCs w:val="20"/>
              </w:rPr>
              <w:t>Boys Year 7 &amp; Year 8 Cricket</w:t>
            </w:r>
          </w:p>
        </w:tc>
        <w:tc>
          <w:tcPr>
            <w:tcW w:w="2480" w:type="dxa"/>
            <w:tcMar/>
          </w:tcPr>
          <w:p w:rsidRPr="00D55BE0" w:rsidR="0059075A" w:rsidP="62393398" w:rsidRDefault="0059075A" w14:paraId="1C1D10B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5625B" w:rsidP="62393398" w:rsidRDefault="0576CBAF" w14:paraId="3A455C5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0059075A" w14:paraId="2217A98E" w14:textId="419FDE85">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30A6910E" w14:textId="77777777">
        <w:tc>
          <w:tcPr>
            <w:tcW w:w="1199" w:type="dxa"/>
            <w:tcMar/>
          </w:tcPr>
          <w:p w:rsidRPr="00D55BE0" w:rsidR="0059075A" w:rsidP="62393398" w:rsidRDefault="6EC48686" w14:paraId="59186869" w14:textId="2DF3D2D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186A59A4" w14:textId="44BFAD7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26</w:t>
            </w:r>
          </w:p>
        </w:tc>
        <w:tc>
          <w:tcPr>
            <w:tcW w:w="2981" w:type="dxa"/>
            <w:tcMar/>
          </w:tcPr>
          <w:p w:rsidRPr="00D55BE0" w:rsidR="0059075A" w:rsidP="62393398" w:rsidRDefault="2AC6CA16" w14:paraId="3F963B59" w14:textId="1B2E5BA9">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8 Retreat Day (half year group)</w:t>
            </w:r>
          </w:p>
          <w:p w:rsidRPr="00D55BE0" w:rsidR="0059075A" w:rsidP="62393398" w:rsidRDefault="7E3CEEBE" w14:paraId="42FDB12F" w14:textId="7AD7AAFB">
            <w:pPr>
              <w:pStyle w:val="paragraph"/>
              <w:spacing w:before="0" w:beforeAutospacing="0" w:after="0" w:afterAutospacing="0"/>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13 A Level Art Moderation</w:t>
            </w:r>
          </w:p>
        </w:tc>
        <w:tc>
          <w:tcPr>
            <w:tcW w:w="2480" w:type="dxa"/>
            <w:tcMar/>
          </w:tcPr>
          <w:p w:rsidRPr="00D55BE0" w:rsidR="0059075A" w:rsidP="62393398" w:rsidRDefault="472A8D29" w14:paraId="1983324A" w14:textId="691D6162">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CPD </w:t>
            </w:r>
            <w:r w:rsidRPr="62393398" w:rsidR="3D597F17">
              <w:rPr>
                <w:rFonts w:asciiTheme="minorHAnsi" w:hAnsiTheme="minorHAnsi" w:eastAsiaTheme="minorEastAsia" w:cstheme="minorBidi"/>
                <w:sz w:val="20"/>
                <w:szCs w:val="20"/>
              </w:rPr>
              <w:t>8</w:t>
            </w:r>
          </w:p>
        </w:tc>
        <w:tc>
          <w:tcPr>
            <w:tcW w:w="2377" w:type="dxa"/>
            <w:tcMar/>
          </w:tcPr>
          <w:p w:rsidR="00B5625B" w:rsidP="62393398" w:rsidRDefault="0576CBAF" w14:paraId="11F38B1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0059075A" w14:paraId="592D0F08" w14:textId="6CB58B78">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719B1B7F" w14:textId="77777777">
        <w:tc>
          <w:tcPr>
            <w:tcW w:w="1199" w:type="dxa"/>
            <w:tcMar/>
          </w:tcPr>
          <w:p w:rsidRPr="00D55BE0" w:rsidR="0059075A" w:rsidP="62393398" w:rsidRDefault="6EC48686" w14:paraId="01179630" w14:textId="7DEC55D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May</w:t>
            </w:r>
          </w:p>
        </w:tc>
        <w:tc>
          <w:tcPr>
            <w:tcW w:w="1419" w:type="dxa"/>
            <w:tcMar/>
          </w:tcPr>
          <w:p w:rsidRPr="00D55BE0" w:rsidR="0059075A" w:rsidP="62393398" w:rsidRDefault="6EC48686" w14:paraId="00E96996" w14:textId="25BFD8E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27</w:t>
            </w:r>
          </w:p>
        </w:tc>
        <w:tc>
          <w:tcPr>
            <w:tcW w:w="2981" w:type="dxa"/>
            <w:tcMar/>
          </w:tcPr>
          <w:p w:rsidRPr="00D55BE0" w:rsidR="0059075A" w:rsidP="62393398" w:rsidRDefault="0059075A" w14:paraId="1584512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2C16DDEF" w:rsidRDefault="64262BF8" w14:paraId="102AD45F" w14:textId="24B62B15">
            <w:pPr>
              <w:pStyle w:val="paragraph"/>
              <w:spacing w:before="0" w:beforeAutospacing="off" w:after="0" w:afterAutospacing="off"/>
              <w:textAlignment w:val="baseline"/>
              <w:rPr>
                <w:rStyle w:val="eop"/>
                <w:rFonts w:ascii="Calibri" w:hAnsi="Calibri" w:eastAsia="" w:cs="" w:asciiTheme="minorAscii" w:hAnsiTheme="minorAscii" w:eastAsiaTheme="minorEastAsia" w:cstheme="minorBidi"/>
                <w:sz w:val="20"/>
                <w:szCs w:val="20"/>
              </w:rPr>
            </w:pPr>
          </w:p>
        </w:tc>
        <w:tc>
          <w:tcPr>
            <w:tcW w:w="2377" w:type="dxa"/>
            <w:tcMar/>
          </w:tcPr>
          <w:p w:rsidR="00B5625B" w:rsidP="62393398" w:rsidRDefault="0576CBAF" w14:paraId="472A8D0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0059075A" w14:paraId="5622015C" w14:textId="35DB0D0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3257864" w14:textId="77777777">
        <w:tc>
          <w:tcPr>
            <w:tcW w:w="10456" w:type="dxa"/>
            <w:gridSpan w:val="5"/>
            <w:shd w:val="clear" w:color="auto" w:fill="BFBFBF" w:themeFill="background1" w:themeFillShade="BF"/>
            <w:tcMar/>
          </w:tcPr>
          <w:p w:rsidRPr="00877921" w:rsidR="0059075A" w:rsidP="62393398" w:rsidRDefault="6EC48686" w14:paraId="5F1AD335" w14:textId="6B48AA1A">
            <w:pPr>
              <w:pStyle w:val="paragraph"/>
              <w:spacing w:before="0" w:beforeAutospacing="0" w:after="0" w:afterAutospacing="0"/>
              <w:jc w:val="center"/>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HALF TERM</w:t>
            </w:r>
          </w:p>
        </w:tc>
      </w:tr>
      <w:tr w:rsidR="62393398" w:rsidTr="2C16DDEF" w14:paraId="16CAA65B" w14:textId="77777777">
        <w:tc>
          <w:tcPr>
            <w:tcW w:w="10456" w:type="dxa"/>
            <w:gridSpan w:val="5"/>
            <w:shd w:val="clear" w:color="auto" w:fill="BFBFBF" w:themeFill="background1" w:themeFillShade="BF"/>
            <w:tcMar/>
          </w:tcPr>
          <w:p w:rsidR="5C124FB8" w:rsidP="62393398" w:rsidRDefault="5C124FB8" w14:paraId="71560771" w14:textId="026199C2">
            <w:pPr>
              <w:pStyle w:val="paragraph"/>
              <w:jc w:val="center"/>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ALL CURRICULUM AREAS TO BE GIVEN 1 DAY OVER THIS HALF TERM FOR CURRICULUM MAPPING / PLA</w:t>
            </w:r>
            <w:r w:rsidRPr="62393398" w:rsidR="3B64C251">
              <w:rPr>
                <w:rStyle w:val="eop"/>
                <w:rFonts w:asciiTheme="minorHAnsi" w:hAnsiTheme="minorHAnsi" w:eastAsiaTheme="minorEastAsia" w:cstheme="minorBidi"/>
                <w:b/>
                <w:bCs/>
                <w:sz w:val="20"/>
                <w:szCs w:val="20"/>
              </w:rPr>
              <w:t>NNING</w:t>
            </w:r>
          </w:p>
        </w:tc>
      </w:tr>
      <w:tr w:rsidR="0059075A" w:rsidTr="2C16DDEF" w14:paraId="5E513714" w14:textId="77777777">
        <w:tc>
          <w:tcPr>
            <w:tcW w:w="1199" w:type="dxa"/>
            <w:tcMar/>
          </w:tcPr>
          <w:p w:rsidR="0059075A" w:rsidP="62393398" w:rsidRDefault="6EC48686" w14:paraId="41D2DFFD"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p w:rsidRPr="00D55BE0" w:rsidR="0059075A" w:rsidP="62393398" w:rsidRDefault="6EC48686" w14:paraId="71ACA063" w14:textId="4E1848B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0691F127" w14:textId="755F601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6 </w:t>
            </w:r>
          </w:p>
        </w:tc>
        <w:tc>
          <w:tcPr>
            <w:tcW w:w="2981" w:type="dxa"/>
            <w:tcMar/>
          </w:tcPr>
          <w:p w:rsidRPr="00D55BE0" w:rsidR="0059075A" w:rsidP="62393398" w:rsidRDefault="4693999B" w14:paraId="2C0A3CE6" w14:textId="1F8A27B9">
            <w:pPr>
              <w:pStyle w:val="paragraph"/>
              <w:spacing w:before="0" w:beforeAutospacing="0" w:after="0" w:afterAutospacing="0"/>
              <w:textAlignment w:val="baseline"/>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JUNE SAFEGUARDING FOCUS: TRAFFICKING AND MODERN SLAVERY</w:t>
            </w:r>
          </w:p>
          <w:p w:rsidRPr="00D55BE0" w:rsidR="0059075A" w:rsidP="62393398" w:rsidRDefault="7867EB94" w14:paraId="27DD09F6" w14:textId="123D3818">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9 Retreat Day</w:t>
            </w:r>
          </w:p>
        </w:tc>
        <w:tc>
          <w:tcPr>
            <w:tcW w:w="2480" w:type="dxa"/>
            <w:tcMar/>
          </w:tcPr>
          <w:p w:rsidRPr="00D55BE0" w:rsidR="0059075A" w:rsidP="62393398" w:rsidRDefault="71AE3AA0" w14:paraId="65D3DCF6" w14:textId="20DA02F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B5625B" w:rsidP="62393398" w:rsidRDefault="0576CBAF" w14:paraId="4671F3F4"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2D3CF09C" w14:paraId="21C81949" w14:textId="5C043DD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p w:rsidRPr="00D55BE0" w:rsidR="0059075A" w:rsidP="62393398" w:rsidRDefault="0059075A" w14:paraId="0BD0A4DC" w14:textId="34872665">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45DC6878" w14:textId="77777777">
        <w:tc>
          <w:tcPr>
            <w:tcW w:w="1199" w:type="dxa"/>
            <w:tcMar/>
          </w:tcPr>
          <w:p w:rsidRPr="00D55BE0" w:rsidR="0059075A" w:rsidP="62393398" w:rsidRDefault="6EC48686" w14:paraId="6CBAEC14" w14:textId="25773FD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59FFB818" w14:textId="66F561D0">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7</w:t>
            </w:r>
          </w:p>
        </w:tc>
        <w:tc>
          <w:tcPr>
            <w:tcW w:w="2981" w:type="dxa"/>
            <w:tcMar/>
          </w:tcPr>
          <w:p w:rsidRPr="00D55BE0" w:rsidR="0059075A" w:rsidP="62393398" w:rsidRDefault="0098912D" w14:paraId="48ADA167" w14:textId="18DB3AA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10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Results Deadline</w:t>
            </w:r>
          </w:p>
          <w:p w:rsidRPr="00D55BE0" w:rsidR="0059075A" w:rsidP="62393398" w:rsidRDefault="2D2DAEE2" w14:paraId="7DA0E3F3" w14:textId="039DCDC1">
            <w:pPr>
              <w:spacing w:line="276" w:lineRule="auto"/>
              <w:textAlignment w:val="baseline"/>
              <w:rPr>
                <w:rFonts w:eastAsiaTheme="minorEastAsia"/>
                <w:sz w:val="20"/>
                <w:szCs w:val="20"/>
              </w:rPr>
            </w:pPr>
            <w:r w:rsidRPr="62393398">
              <w:rPr>
                <w:rFonts w:eastAsiaTheme="minorEastAsia"/>
                <w:sz w:val="20"/>
                <w:szCs w:val="20"/>
              </w:rPr>
              <w:t>Girls Year 9 &amp; U16 Rounders</w:t>
            </w:r>
          </w:p>
          <w:p w:rsidRPr="00D55BE0" w:rsidR="0059075A" w:rsidP="6B3E9D54" w:rsidRDefault="2D2DAEE2" w14:paraId="2BAF2C08" w14:textId="0354C10A">
            <w:pPr>
              <w:pStyle w:val="paragraph"/>
              <w:spacing w:before="0" w:beforeAutospacing="0" w:after="0" w:afterAutospacing="0"/>
              <w:textAlignment w:val="baseline"/>
              <w:rPr>
                <w:rFonts w:asciiTheme="minorHAnsi" w:hAnsiTheme="minorHAnsi" w:eastAsiaTheme="minorEastAsia" w:cstheme="minorBidi"/>
                <w:sz w:val="20"/>
                <w:szCs w:val="20"/>
              </w:rPr>
            </w:pPr>
            <w:r w:rsidRPr="6B3E9D54">
              <w:rPr>
                <w:rFonts w:asciiTheme="minorHAnsi" w:hAnsiTheme="minorHAnsi" w:eastAsiaTheme="minorEastAsia" w:cstheme="minorBidi"/>
                <w:sz w:val="20"/>
                <w:szCs w:val="20"/>
              </w:rPr>
              <w:t>County U13 &amp; U15 Girls Cricket</w:t>
            </w:r>
          </w:p>
          <w:p w:rsidRPr="00D55BE0" w:rsidR="0059075A" w:rsidP="6B3E9D54" w:rsidRDefault="13D6296F" w14:paraId="4246623C" w14:textId="253A63CC">
            <w:pPr>
              <w:pStyle w:val="paragraph"/>
              <w:spacing w:before="0" w:beforeAutospacing="0" w:after="0" w:afterAutospacing="0"/>
              <w:textAlignment w:val="baseline"/>
            </w:pPr>
            <w:r w:rsidRPr="6B3E9D54">
              <w:rPr>
                <w:rFonts w:asciiTheme="minorHAnsi" w:hAnsiTheme="minorHAnsi" w:eastAsiaTheme="minorEastAsia" w:cstheme="minorBidi"/>
                <w:sz w:val="20"/>
                <w:szCs w:val="20"/>
              </w:rPr>
              <w:t>Y10 Geography Field Trip</w:t>
            </w:r>
          </w:p>
        </w:tc>
        <w:tc>
          <w:tcPr>
            <w:tcW w:w="2480" w:type="dxa"/>
            <w:tcMar/>
          </w:tcPr>
          <w:p w:rsidRPr="00D55BE0" w:rsidR="0059075A" w:rsidP="62393398" w:rsidRDefault="0059075A" w14:paraId="213378C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0447C" w:rsidP="62393398" w:rsidRDefault="64262BF8" w14:paraId="223E023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5078EA98" w14:paraId="4EAC5F9A" w14:textId="719A11A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tc>
      </w:tr>
      <w:tr w:rsidR="0059075A" w:rsidTr="2C16DDEF" w14:paraId="006B0ABC" w14:textId="77777777">
        <w:tc>
          <w:tcPr>
            <w:tcW w:w="1199" w:type="dxa"/>
            <w:tcMar/>
          </w:tcPr>
          <w:p w:rsidRPr="00D55BE0" w:rsidR="0059075A" w:rsidP="62393398" w:rsidRDefault="6EC48686" w14:paraId="33A08F0C" w14:textId="6AD9F95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319C95D4" w14:textId="6226AF3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8 </w:t>
            </w:r>
          </w:p>
        </w:tc>
        <w:tc>
          <w:tcPr>
            <w:tcW w:w="2981" w:type="dxa"/>
            <w:tcMar/>
          </w:tcPr>
          <w:p w:rsidRPr="00D55BE0" w:rsidR="0059075A" w:rsidP="62393398" w:rsidRDefault="6DBBF842" w14:paraId="02BAD9DC" w14:textId="5CD09BE5">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3</w:t>
            </w:r>
            <w:proofErr w:type="gramEnd"/>
          </w:p>
          <w:p w:rsidRPr="00D55BE0" w:rsidR="0059075A" w:rsidP="6B3E9D54" w:rsidRDefault="1FE2D0B0" w14:paraId="48479470" w14:textId="2501DFCD">
            <w:pPr>
              <w:spacing w:line="276" w:lineRule="auto"/>
              <w:textAlignment w:val="baseline"/>
              <w:rPr>
                <w:rFonts w:eastAsiaTheme="minorEastAsia"/>
                <w:sz w:val="20"/>
                <w:szCs w:val="20"/>
              </w:rPr>
            </w:pPr>
            <w:r w:rsidRPr="6B3E9D54">
              <w:rPr>
                <w:rFonts w:eastAsiaTheme="minorEastAsia"/>
                <w:sz w:val="20"/>
                <w:szCs w:val="20"/>
              </w:rPr>
              <w:t>Boys Year 7 &amp; Year 8 Cricket</w:t>
            </w:r>
          </w:p>
          <w:p w:rsidRPr="00D55BE0" w:rsidR="0059075A" w:rsidP="6B3E9D54" w:rsidRDefault="0211DE0A" w14:paraId="5F2CB104" w14:textId="114D6631">
            <w:pPr>
              <w:pStyle w:val="paragraph"/>
              <w:spacing w:before="0" w:beforeAutospacing="0" w:after="0" w:afterAutospacing="0" w:line="276" w:lineRule="auto"/>
              <w:textAlignment w:val="baseline"/>
            </w:pPr>
            <w:r w:rsidRPr="6B3E9D54">
              <w:rPr>
                <w:rFonts w:asciiTheme="minorHAnsi" w:hAnsiTheme="minorHAnsi" w:eastAsiaTheme="minorEastAsia" w:cstheme="minorBidi"/>
                <w:sz w:val="20"/>
                <w:szCs w:val="20"/>
              </w:rPr>
              <w:t>Y10 Geography Field Trip</w:t>
            </w:r>
          </w:p>
        </w:tc>
        <w:tc>
          <w:tcPr>
            <w:tcW w:w="2480" w:type="dxa"/>
            <w:tcMar/>
          </w:tcPr>
          <w:p w:rsidRPr="00D55BE0" w:rsidR="0059075A" w:rsidP="62393398" w:rsidRDefault="6483FCAA" w14:paraId="508FDFD6" w14:textId="42894941">
            <w:pPr>
              <w:pStyle w:val="paragraph"/>
              <w:spacing w:before="0" w:beforeAutospacing="0" w:after="0" w:afterAutospacing="0"/>
              <w:textAlignment w:val="baseline"/>
              <w:rPr>
                <w:rFonts w:asciiTheme="minorHAnsi" w:hAnsiTheme="minorHAnsi" w:eastAsiaTheme="minorEastAsia" w:cstheme="minorBidi"/>
                <w:color w:val="000000" w:themeColor="text1"/>
                <w:sz w:val="20"/>
                <w:szCs w:val="20"/>
              </w:rPr>
            </w:pPr>
            <w:r w:rsidRPr="62393398">
              <w:rPr>
                <w:rFonts w:asciiTheme="minorHAnsi" w:hAnsiTheme="minorHAnsi" w:eastAsiaTheme="minorEastAsia" w:cstheme="minorBidi"/>
                <w:sz w:val="20"/>
                <w:szCs w:val="20"/>
              </w:rPr>
              <w:t>Trust Induction –Looking ahead to Year 2 in our Trust</w:t>
            </w:r>
          </w:p>
        </w:tc>
        <w:tc>
          <w:tcPr>
            <w:tcW w:w="2377" w:type="dxa"/>
            <w:tcMar/>
          </w:tcPr>
          <w:p w:rsidRPr="00D55BE0" w:rsidR="0059075A" w:rsidP="62393398" w:rsidRDefault="64262BF8" w14:paraId="25A7B9C9" w14:textId="6E0F185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5B95777" w14:paraId="3A8AF879" w14:textId="6F477D04">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tc>
      </w:tr>
      <w:tr w:rsidR="0059075A" w:rsidTr="2C16DDEF" w14:paraId="53F0309F" w14:textId="77777777">
        <w:tc>
          <w:tcPr>
            <w:tcW w:w="1199" w:type="dxa"/>
            <w:tcMar/>
          </w:tcPr>
          <w:p w:rsidRPr="00D55BE0" w:rsidR="0059075A" w:rsidP="62393398" w:rsidRDefault="6EC48686" w14:paraId="25877A6E" w14:textId="473E982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5970A747" w14:textId="011BC8D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9</w:t>
            </w:r>
          </w:p>
        </w:tc>
        <w:tc>
          <w:tcPr>
            <w:tcW w:w="2981" w:type="dxa"/>
            <w:tcMar/>
          </w:tcPr>
          <w:p w:rsidRPr="00D55BE0" w:rsidR="0059075A" w:rsidP="6B3E9D54" w:rsidRDefault="0A6E894B" w14:paraId="1986684D" w14:textId="4B138FF6">
            <w:pPr>
              <w:pStyle w:val="paragraph"/>
              <w:spacing w:before="0" w:beforeAutospacing="0" w:after="0" w:afterAutospacing="0"/>
              <w:textAlignment w:val="baseline"/>
            </w:pPr>
            <w:r w:rsidRPr="6B3E9D54">
              <w:rPr>
                <w:rFonts w:asciiTheme="minorHAnsi" w:hAnsiTheme="minorHAnsi" w:eastAsiaTheme="minorEastAsia" w:cstheme="minorBidi"/>
                <w:sz w:val="20"/>
                <w:szCs w:val="20"/>
              </w:rPr>
              <w:t xml:space="preserve">Y10 Geography Field Trip </w:t>
            </w:r>
          </w:p>
          <w:p w:rsidRPr="00D55BE0" w:rsidR="0059075A" w:rsidP="6B3E9D54" w:rsidRDefault="7A489DED" w14:paraId="51CE218D" w14:textId="4512A045">
            <w:pPr>
              <w:spacing w:line="276" w:lineRule="auto"/>
              <w:textAlignment w:val="baseline"/>
              <w:rPr>
                <w:rFonts w:eastAsiaTheme="minorEastAsia"/>
                <w:sz w:val="20"/>
                <w:szCs w:val="20"/>
              </w:rPr>
            </w:pPr>
            <w:r w:rsidRPr="6B3E9D54">
              <w:rPr>
                <w:rFonts w:eastAsiaTheme="minorEastAsia"/>
                <w:sz w:val="20"/>
                <w:szCs w:val="20"/>
              </w:rPr>
              <w:t>Boys Tennis</w:t>
            </w:r>
          </w:p>
        </w:tc>
        <w:tc>
          <w:tcPr>
            <w:tcW w:w="2480" w:type="dxa"/>
            <w:tcMar/>
          </w:tcPr>
          <w:p w:rsidRPr="00D55BE0" w:rsidR="0059075A" w:rsidP="62393398" w:rsidRDefault="7213E210" w14:paraId="6BE9FCC8" w14:textId="2E3C6B28">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7</w:t>
            </w:r>
          </w:p>
        </w:tc>
        <w:tc>
          <w:tcPr>
            <w:tcW w:w="2377" w:type="dxa"/>
            <w:tcMar/>
          </w:tcPr>
          <w:p w:rsidR="00B0447C" w:rsidP="62393398" w:rsidRDefault="64262BF8" w14:paraId="4C52343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0743557A" w14:paraId="0A936757" w14:textId="57743D9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tc>
      </w:tr>
      <w:tr w:rsidR="0059075A" w:rsidTr="2C16DDEF" w14:paraId="398B67B0" w14:textId="77777777">
        <w:tc>
          <w:tcPr>
            <w:tcW w:w="1199" w:type="dxa"/>
            <w:tcMar/>
          </w:tcPr>
          <w:p w:rsidRPr="00D55BE0" w:rsidR="0059075A" w:rsidP="62393398" w:rsidRDefault="6EC48686" w14:paraId="4086308F" w14:textId="4760EB0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7701ADE5" w14:textId="3E922F8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10</w:t>
            </w:r>
          </w:p>
        </w:tc>
        <w:tc>
          <w:tcPr>
            <w:tcW w:w="2981" w:type="dxa"/>
            <w:tcMar/>
          </w:tcPr>
          <w:p w:rsidRPr="00D55BE0" w:rsidR="0059075A" w:rsidP="62393398" w:rsidRDefault="0059075A" w14:paraId="16792321" w14:textId="17EA5F6F">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0059075A" w14:paraId="4045630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0447C" w:rsidP="62393398" w:rsidRDefault="64262BF8" w14:paraId="08A9441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368F3D3E" w14:paraId="40F60786" w14:textId="6009756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Revision Week</w:t>
            </w:r>
          </w:p>
        </w:tc>
      </w:tr>
      <w:tr w:rsidR="0059075A" w:rsidTr="2C16DDEF" w14:paraId="4DFC5179" w14:textId="77777777">
        <w:tc>
          <w:tcPr>
            <w:tcW w:w="1199" w:type="dxa"/>
            <w:shd w:val="clear" w:color="auto" w:fill="BFBFBF" w:themeFill="background1" w:themeFillShade="BF"/>
            <w:tcMar/>
          </w:tcPr>
          <w:p w:rsidRPr="00D55BE0" w:rsidR="0059075A" w:rsidP="62393398" w:rsidRDefault="0059075A" w14:paraId="341593C5"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3AD2B553"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4082F2F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7AAECD7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1F0CED6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4D27EA4E" w14:textId="77777777">
        <w:tc>
          <w:tcPr>
            <w:tcW w:w="1199" w:type="dxa"/>
            <w:tcMar/>
          </w:tcPr>
          <w:p w:rsidR="0059075A" w:rsidP="62393398" w:rsidRDefault="6EC48686" w14:paraId="3C443A1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p w:rsidRPr="00D55BE0" w:rsidR="0059075A" w:rsidP="62393398" w:rsidRDefault="6EC48686" w14:paraId="63CE6C9E" w14:textId="28D82EB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0129C531" w14:textId="6F862D5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13</w:t>
            </w:r>
          </w:p>
        </w:tc>
        <w:tc>
          <w:tcPr>
            <w:tcW w:w="2981" w:type="dxa"/>
            <w:tcMar/>
          </w:tcPr>
          <w:p w:rsidRPr="00D55BE0" w:rsidR="0059075A" w:rsidP="0C2072BB" w:rsidRDefault="4B414167" w14:paraId="3A7E8978" w14:textId="41139BF2">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Whole school production rehearsals all day in Hall</w:t>
            </w:r>
          </w:p>
        </w:tc>
        <w:tc>
          <w:tcPr>
            <w:tcW w:w="2480" w:type="dxa"/>
            <w:tcMar/>
          </w:tcPr>
          <w:p w:rsidRPr="00D55BE0" w:rsidR="0059075A" w:rsidP="62393398" w:rsidRDefault="71AE3AA0" w14:paraId="236CA1EE" w14:textId="66B0AE5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00B5625B" w:rsidP="62393398" w:rsidRDefault="0576CBAF" w14:paraId="1CA8B56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296AE4DE" w14:paraId="198CE488" w14:textId="2B23058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12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59E4A940" w14:textId="77777777">
        <w:tc>
          <w:tcPr>
            <w:tcW w:w="1199" w:type="dxa"/>
            <w:tcMar/>
          </w:tcPr>
          <w:p w:rsidRPr="00D55BE0" w:rsidR="0059075A" w:rsidP="62393398" w:rsidRDefault="6EC48686" w14:paraId="0F549552" w14:textId="041D45A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lastRenderedPageBreak/>
              <w:t>June</w:t>
            </w:r>
          </w:p>
        </w:tc>
        <w:tc>
          <w:tcPr>
            <w:tcW w:w="1419" w:type="dxa"/>
            <w:tcMar/>
          </w:tcPr>
          <w:p w:rsidRPr="00D55BE0" w:rsidR="0059075A" w:rsidP="62393398" w:rsidRDefault="6EC48686" w14:paraId="3AF11C3E" w14:textId="202B672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14</w:t>
            </w:r>
          </w:p>
        </w:tc>
        <w:tc>
          <w:tcPr>
            <w:tcW w:w="2981" w:type="dxa"/>
            <w:tcMar/>
          </w:tcPr>
          <w:p w:rsidRPr="00D55BE0" w:rsidR="0059075A" w:rsidP="62393398" w:rsidRDefault="67D99400" w14:paraId="79D7BC8D" w14:textId="47C4864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PSHE Drop Down Day – Years 7</w:t>
            </w:r>
            <w:r w:rsidRPr="62393398" w:rsidR="754915F5">
              <w:rPr>
                <w:rStyle w:val="eop"/>
                <w:rFonts w:asciiTheme="minorHAnsi" w:hAnsiTheme="minorHAnsi" w:eastAsiaTheme="minorEastAsia" w:cstheme="minorBidi"/>
                <w:sz w:val="20"/>
                <w:szCs w:val="20"/>
              </w:rPr>
              <w:t xml:space="preserve"> – </w:t>
            </w:r>
            <w:r w:rsidRPr="62393398">
              <w:rPr>
                <w:rStyle w:val="eop"/>
                <w:rFonts w:asciiTheme="minorHAnsi" w:hAnsiTheme="minorHAnsi" w:eastAsiaTheme="minorEastAsia" w:cstheme="minorBidi"/>
                <w:sz w:val="20"/>
                <w:szCs w:val="20"/>
              </w:rPr>
              <w:t>10</w:t>
            </w:r>
          </w:p>
          <w:p w:rsidRPr="00D55BE0" w:rsidR="0059075A" w:rsidP="62393398" w:rsidRDefault="754915F5" w14:paraId="4ED54BDE" w14:textId="5D6DD430">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59075A" w:rsidP="62393398" w:rsidRDefault="0059075A" w14:paraId="67CC593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0447C" w:rsidP="62393398" w:rsidRDefault="64262BF8" w14:paraId="60A6361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57185430" w14:paraId="25877D75" w14:textId="5E950CDB">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12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5B38DD8F" w14:textId="77777777">
        <w:tc>
          <w:tcPr>
            <w:tcW w:w="1199" w:type="dxa"/>
            <w:tcMar/>
          </w:tcPr>
          <w:p w:rsidRPr="00D55BE0" w:rsidR="0059075A" w:rsidP="62393398" w:rsidRDefault="6EC48686" w14:paraId="343DDB7C" w14:textId="7206A14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4419F8B7" w14:textId="2B99D9D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15 </w:t>
            </w:r>
          </w:p>
        </w:tc>
        <w:tc>
          <w:tcPr>
            <w:tcW w:w="2981" w:type="dxa"/>
            <w:tcMar/>
          </w:tcPr>
          <w:p w:rsidRPr="00D55BE0" w:rsidR="0059075A" w:rsidP="0C2072BB" w:rsidRDefault="510BFBCD" w14:paraId="316D1E2C" w14:textId="02045444">
            <w:pPr>
              <w:pStyle w:val="paragraph"/>
              <w:spacing w:before="0" w:beforeAutospacing="0" w:after="0" w:afterAutospacing="0"/>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Whole school production rehearsals all day in Hall</w:t>
            </w:r>
          </w:p>
          <w:p w:rsidRPr="00D55BE0" w:rsidR="0059075A" w:rsidP="0C2072BB" w:rsidRDefault="48F1CE8F" w14:paraId="4E92429C" w14:textId="5BF2816A">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0C2072BB">
              <w:rPr>
                <w:rStyle w:val="eop"/>
                <w:rFonts w:asciiTheme="minorHAnsi" w:hAnsiTheme="minorHAnsi" w:eastAsiaTheme="minorEastAsia" w:cstheme="minorBidi"/>
                <w:sz w:val="20"/>
                <w:szCs w:val="20"/>
              </w:rPr>
              <w:t xml:space="preserve">Year 9 Retreat </w:t>
            </w:r>
          </w:p>
          <w:p w:rsidRPr="00D55BE0" w:rsidR="0059075A" w:rsidP="62393398" w:rsidRDefault="5203FD80" w14:paraId="3788A577" w14:textId="610914A6">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4</w:t>
            </w:r>
            <w:proofErr w:type="gramEnd"/>
          </w:p>
          <w:p w:rsidRPr="00D55BE0" w:rsidR="0059075A" w:rsidP="62393398" w:rsidRDefault="7E019ACC" w14:paraId="2E5E449B" w14:textId="4154A51A">
            <w:pPr>
              <w:spacing w:line="276" w:lineRule="auto"/>
              <w:textAlignment w:val="baseline"/>
              <w:rPr>
                <w:rFonts w:eastAsiaTheme="minorEastAsia"/>
                <w:sz w:val="20"/>
                <w:szCs w:val="20"/>
              </w:rPr>
            </w:pPr>
            <w:r w:rsidRPr="62393398">
              <w:rPr>
                <w:rFonts w:eastAsiaTheme="minorEastAsia"/>
                <w:sz w:val="20"/>
                <w:szCs w:val="20"/>
              </w:rPr>
              <w:t>Boys Year 7 &amp; Year 8 Cricket</w:t>
            </w:r>
          </w:p>
          <w:p w:rsidRPr="00D55BE0" w:rsidR="0059075A" w:rsidP="62393398" w:rsidRDefault="7E019ACC" w14:paraId="33676810" w14:textId="52D022E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County Athletics</w:t>
            </w:r>
          </w:p>
        </w:tc>
        <w:tc>
          <w:tcPr>
            <w:tcW w:w="2480" w:type="dxa"/>
            <w:tcMar/>
          </w:tcPr>
          <w:p w:rsidRPr="00D55BE0" w:rsidR="0059075A" w:rsidP="62393398" w:rsidRDefault="0059075A" w14:paraId="210FF0A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0447C" w:rsidP="62393398" w:rsidRDefault="64262BF8" w14:paraId="637512D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63934201" w14:paraId="7B8FEB0A" w14:textId="6EFF3C2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12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7B086E54" w14:textId="77777777">
        <w:tc>
          <w:tcPr>
            <w:tcW w:w="1199" w:type="dxa"/>
            <w:tcMar/>
          </w:tcPr>
          <w:p w:rsidRPr="00D55BE0" w:rsidR="0059075A" w:rsidP="62393398" w:rsidRDefault="6EC48686" w14:paraId="2F98ABC4" w14:textId="03666A8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0F023880" w14:textId="5CE3EAF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16</w:t>
            </w:r>
          </w:p>
        </w:tc>
        <w:tc>
          <w:tcPr>
            <w:tcW w:w="2981" w:type="dxa"/>
            <w:tcMar/>
          </w:tcPr>
          <w:p w:rsidRPr="00D55BE0" w:rsidR="0059075A" w:rsidP="0C2072BB" w:rsidRDefault="7EB23F65" w14:paraId="5DF11FAE" w14:textId="6BDAE3AB">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Whole school production rehearsals all day in Hall</w:t>
            </w:r>
            <w:r w:rsidRPr="0C2072BB">
              <w:rPr>
                <w:rFonts w:asciiTheme="minorHAnsi" w:hAnsiTheme="minorHAnsi" w:eastAsiaTheme="minorEastAsia" w:cstheme="minorBidi"/>
                <w:sz w:val="20"/>
                <w:szCs w:val="20"/>
              </w:rPr>
              <w:t xml:space="preserve"> </w:t>
            </w:r>
          </w:p>
          <w:p w:rsidRPr="00D55BE0" w:rsidR="0059075A" w:rsidP="0C2072BB" w:rsidRDefault="5F895E81" w14:paraId="633E461D" w14:textId="13D0E96F">
            <w:pPr>
              <w:spacing w:line="276" w:lineRule="auto"/>
              <w:textAlignment w:val="baseline"/>
              <w:rPr>
                <w:rFonts w:eastAsiaTheme="minorEastAsia"/>
                <w:sz w:val="20"/>
                <w:szCs w:val="20"/>
              </w:rPr>
            </w:pPr>
            <w:r w:rsidRPr="0C2072BB">
              <w:rPr>
                <w:rFonts w:eastAsiaTheme="minorEastAsia"/>
                <w:sz w:val="20"/>
                <w:szCs w:val="20"/>
              </w:rPr>
              <w:t>Girls Tennis</w:t>
            </w:r>
          </w:p>
        </w:tc>
        <w:tc>
          <w:tcPr>
            <w:tcW w:w="2480" w:type="dxa"/>
            <w:tcMar/>
          </w:tcPr>
          <w:p w:rsidRPr="00D55BE0" w:rsidR="0059075A" w:rsidP="62393398" w:rsidRDefault="1FF6E198" w14:paraId="6714A88A" w14:textId="08B77F9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Parents Evening</w:t>
            </w:r>
          </w:p>
        </w:tc>
        <w:tc>
          <w:tcPr>
            <w:tcW w:w="2377" w:type="dxa"/>
            <w:tcMar/>
          </w:tcPr>
          <w:p w:rsidR="00B0447C" w:rsidP="62393398" w:rsidRDefault="64262BF8" w14:paraId="1D610585"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7B091DD2" w14:paraId="1E92A674" w14:textId="326332B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12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70E35021" w14:textId="77777777">
        <w:tc>
          <w:tcPr>
            <w:tcW w:w="1199" w:type="dxa"/>
            <w:tcMar/>
          </w:tcPr>
          <w:p w:rsidRPr="00D55BE0" w:rsidR="0059075A" w:rsidP="62393398" w:rsidRDefault="6EC48686" w14:paraId="0D7D8395" w14:textId="0B10897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232D905F" w14:textId="38E5DE6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17</w:t>
            </w:r>
          </w:p>
        </w:tc>
        <w:tc>
          <w:tcPr>
            <w:tcW w:w="2981" w:type="dxa"/>
            <w:tcMar/>
          </w:tcPr>
          <w:p w:rsidRPr="00D55BE0" w:rsidR="0059075A" w:rsidP="0C2072BB" w:rsidRDefault="70E568A2" w14:paraId="6E5F15C1" w14:textId="0C9B2C86">
            <w:pPr>
              <w:pStyle w:val="paragraph"/>
              <w:spacing w:before="0" w:beforeAutospacing="0" w:after="0" w:afterAutospacing="0"/>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Whole school production rehearsals all day in Hall</w:t>
            </w:r>
            <w:r w:rsidRPr="0C2072BB">
              <w:rPr>
                <w:rStyle w:val="eop"/>
                <w:rFonts w:asciiTheme="minorHAnsi" w:hAnsiTheme="minorHAnsi" w:eastAsiaTheme="minorEastAsia" w:cstheme="minorBidi"/>
                <w:sz w:val="20"/>
                <w:szCs w:val="20"/>
              </w:rPr>
              <w:t xml:space="preserve"> </w:t>
            </w:r>
          </w:p>
          <w:p w:rsidRPr="00D55BE0" w:rsidR="0059075A" w:rsidP="1C2B95B7" w:rsidRDefault="2D8D6000" w14:paraId="26084A8E" w14:textId="49A669BE">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1C2B95B7">
              <w:rPr>
                <w:rStyle w:val="eop"/>
                <w:rFonts w:asciiTheme="minorHAnsi" w:hAnsiTheme="minorHAnsi" w:eastAsiaTheme="minorEastAsia" w:cstheme="minorBidi"/>
                <w:sz w:val="20"/>
                <w:szCs w:val="20"/>
              </w:rPr>
              <w:t>Year 9 Retreat Day</w:t>
            </w:r>
          </w:p>
        </w:tc>
        <w:tc>
          <w:tcPr>
            <w:tcW w:w="2480" w:type="dxa"/>
            <w:tcMar/>
          </w:tcPr>
          <w:p w:rsidRPr="00D55BE0" w:rsidR="0059075A" w:rsidP="62393398" w:rsidRDefault="0059075A" w14:paraId="2720EC5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00B0447C" w:rsidP="62393398" w:rsidRDefault="64262BF8" w14:paraId="2E1D8E5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GCSE and A-level Exams</w:t>
            </w:r>
          </w:p>
          <w:p w:rsidRPr="00D55BE0" w:rsidR="0059075A" w:rsidP="62393398" w:rsidRDefault="56A17817" w14:paraId="3517E61A" w14:textId="389ED69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Year 12 </w:t>
            </w: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Exams</w:t>
            </w:r>
          </w:p>
        </w:tc>
      </w:tr>
      <w:tr w:rsidR="0059075A" w:rsidTr="2C16DDEF" w14:paraId="78D26A3E" w14:textId="77777777">
        <w:tc>
          <w:tcPr>
            <w:tcW w:w="1199" w:type="dxa"/>
            <w:shd w:val="clear" w:color="auto" w:fill="BFBFBF" w:themeFill="background1" w:themeFillShade="BF"/>
            <w:tcMar/>
          </w:tcPr>
          <w:p w:rsidRPr="00D55BE0" w:rsidR="0059075A" w:rsidP="62393398" w:rsidRDefault="0059075A" w14:paraId="5B85F64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3D45D809"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3B7DADB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5F7EBE5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1C580C0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379624BA" w14:textId="77777777">
        <w:tc>
          <w:tcPr>
            <w:tcW w:w="1199" w:type="dxa"/>
            <w:tcMar/>
          </w:tcPr>
          <w:p w:rsidR="0059075A" w:rsidP="62393398" w:rsidRDefault="6EC48686" w14:paraId="1A5CD1A3"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p w:rsidRPr="00D55BE0" w:rsidR="0059075A" w:rsidP="62393398" w:rsidRDefault="6EC48686" w14:paraId="3B42B679" w14:textId="7B2EC96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095F13CE" w14:textId="269536B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20</w:t>
            </w:r>
          </w:p>
        </w:tc>
        <w:tc>
          <w:tcPr>
            <w:tcW w:w="2981" w:type="dxa"/>
            <w:tcMar/>
          </w:tcPr>
          <w:p w:rsidR="58EC806B" w:rsidP="0C2072BB" w:rsidRDefault="5E5BA6D9" w14:paraId="60B34689" w14:textId="3F463A44">
            <w:pPr>
              <w:pStyle w:val="paragraph"/>
              <w:spacing w:before="0" w:beforeAutospacing="0" w:after="0" w:afterAutospacing="0"/>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Whole school production rehearsals all day in Hall</w:t>
            </w:r>
            <w:r w:rsidRPr="0C2072BB">
              <w:rPr>
                <w:rStyle w:val="eop"/>
                <w:rFonts w:asciiTheme="minorHAnsi" w:hAnsiTheme="minorHAnsi" w:eastAsiaTheme="minorEastAsia" w:cstheme="minorBidi"/>
                <w:b/>
                <w:bCs/>
                <w:sz w:val="20"/>
                <w:szCs w:val="20"/>
                <w:u w:val="single"/>
              </w:rPr>
              <w:t xml:space="preserve"> </w:t>
            </w:r>
          </w:p>
          <w:p w:rsidR="58EC806B" w:rsidP="62393398" w:rsidRDefault="63EC7198" w14:paraId="0A185E79" w14:textId="1A85C9CC">
            <w:pPr>
              <w:pStyle w:val="paragraph"/>
              <w:spacing w:before="0" w:beforeAutospacing="0" w:after="0" w:afterAutospacing="0"/>
              <w:rPr>
                <w:rStyle w:val="eop"/>
                <w:rFonts w:asciiTheme="minorHAnsi" w:hAnsiTheme="minorHAnsi" w:eastAsiaTheme="minorEastAsia" w:cstheme="minorBidi"/>
                <w:b/>
                <w:bCs/>
                <w:sz w:val="20"/>
                <w:szCs w:val="20"/>
                <w:u w:val="single"/>
              </w:rPr>
            </w:pPr>
            <w:r w:rsidRPr="0C2072BB">
              <w:rPr>
                <w:rStyle w:val="eop"/>
                <w:rFonts w:asciiTheme="minorHAnsi" w:hAnsiTheme="minorHAnsi" w:eastAsiaTheme="minorEastAsia" w:cstheme="minorBidi"/>
                <w:b/>
                <w:bCs/>
                <w:sz w:val="20"/>
                <w:szCs w:val="20"/>
                <w:u w:val="single"/>
              </w:rPr>
              <w:t>G2G week</w:t>
            </w:r>
          </w:p>
          <w:p w:rsidRPr="00D55BE0" w:rsidR="0059075A" w:rsidP="13BBFA7F" w:rsidRDefault="054CB9A9" w14:paraId="32738C4E" w14:textId="545CECCC">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13BBFA7F">
              <w:rPr>
                <w:rStyle w:val="eop"/>
                <w:rFonts w:asciiTheme="minorHAnsi" w:hAnsiTheme="minorHAnsi" w:eastAsiaTheme="minorEastAsia" w:cstheme="minorBidi"/>
                <w:sz w:val="20"/>
                <w:szCs w:val="20"/>
              </w:rPr>
              <w:t>Year 9 Retreat Day</w:t>
            </w:r>
          </w:p>
          <w:p w:rsidR="27E03540" w:rsidP="13BBFA7F" w:rsidRDefault="27E03540" w14:paraId="57B85CBF" w14:textId="592BC6AD">
            <w:pPr>
              <w:pStyle w:val="paragraph"/>
              <w:spacing w:before="0" w:beforeAutospacing="0" w:after="0" w:afterAutospacing="0"/>
              <w:rPr>
                <w:rStyle w:val="eop"/>
              </w:rPr>
            </w:pPr>
            <w:r w:rsidRPr="13BBFA7F">
              <w:rPr>
                <w:rStyle w:val="eop"/>
                <w:rFonts w:asciiTheme="minorHAnsi" w:hAnsiTheme="minorHAnsi" w:eastAsiaTheme="minorEastAsia" w:cstheme="minorBidi"/>
                <w:sz w:val="20"/>
                <w:szCs w:val="20"/>
              </w:rPr>
              <w:t>CEIAG Cluster Meeting pd5 (ABL / PHY / DMA / CML / RPO)</w:t>
            </w:r>
          </w:p>
          <w:p w:rsidRPr="00D55BE0" w:rsidR="0059075A" w:rsidP="62393398" w:rsidRDefault="3C6F9694" w14:paraId="1F878321" w14:textId="19CE657D">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County U15 Rounders</w:t>
            </w:r>
          </w:p>
        </w:tc>
        <w:tc>
          <w:tcPr>
            <w:tcW w:w="2480" w:type="dxa"/>
            <w:tcMar/>
          </w:tcPr>
          <w:p w:rsidRPr="00D55BE0" w:rsidR="0059075A" w:rsidP="62393398" w:rsidRDefault="71AE3AA0" w14:paraId="2CBE52CB" w14:textId="231D6666">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59075A" w:rsidP="62393398" w:rsidRDefault="0059075A" w14:paraId="1C7B0C5E" w14:textId="570D30F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F35B304" w14:textId="77777777">
        <w:tc>
          <w:tcPr>
            <w:tcW w:w="1199" w:type="dxa"/>
            <w:tcMar/>
          </w:tcPr>
          <w:p w:rsidRPr="00D55BE0" w:rsidR="0059075A" w:rsidP="62393398" w:rsidRDefault="6EC48686" w14:paraId="160BBE5A" w14:textId="1E3D4CF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5B9240CF" w14:textId="0A38EFB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21</w:t>
            </w:r>
          </w:p>
        </w:tc>
        <w:tc>
          <w:tcPr>
            <w:tcW w:w="2981" w:type="dxa"/>
            <w:tcMar/>
          </w:tcPr>
          <w:p w:rsidR="00013301" w:rsidP="62393398" w:rsidRDefault="0098912D" w14:paraId="34EE253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Tutor Reports due for years 7-9 </w:t>
            </w:r>
          </w:p>
          <w:p w:rsidRPr="00D55BE0" w:rsidR="00C03908" w:rsidP="62393398" w:rsidRDefault="67062354" w14:paraId="5DF901E9" w14:textId="4232ACF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w:t>
            </w:r>
            <w:r w:rsidRPr="62393398" w:rsidR="6DC65E11">
              <w:rPr>
                <w:rStyle w:val="eop"/>
                <w:rFonts w:asciiTheme="minorHAnsi" w:hAnsiTheme="minorHAnsi" w:eastAsiaTheme="minorEastAsia" w:cstheme="minorBidi"/>
                <w:sz w:val="20"/>
                <w:szCs w:val="20"/>
              </w:rPr>
              <w:t>11 Induction Days</w:t>
            </w:r>
          </w:p>
          <w:p w:rsidRPr="00D55BE0" w:rsidR="00C03908" w:rsidP="0C2072BB" w:rsidRDefault="5B6B31A3" w14:paraId="1D8627A5" w14:textId="761ABBB3">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t>Girls Year 9 &amp; U16 Rounders</w:t>
            </w:r>
          </w:p>
          <w:p w:rsidRPr="00D55BE0" w:rsidR="00C03908" w:rsidP="0C2072BB" w:rsidRDefault="590B6309" w14:paraId="14CD354B" w14:textId="08C39BF4">
            <w:pPr>
              <w:pStyle w:val="paragraph"/>
              <w:spacing w:before="0" w:beforeAutospacing="0" w:after="0" w:afterAutospacing="0"/>
              <w:textAlignment w:val="baseline"/>
            </w:pPr>
            <w:r w:rsidRPr="0C2072BB">
              <w:rPr>
                <w:rFonts w:asciiTheme="minorHAnsi" w:hAnsiTheme="minorHAnsi" w:eastAsiaTheme="minorEastAsia" w:cstheme="minorBidi"/>
                <w:sz w:val="20"/>
                <w:szCs w:val="20"/>
              </w:rPr>
              <w:t>H&amp;S Meeting P3 Conf Room</w:t>
            </w:r>
          </w:p>
        </w:tc>
        <w:tc>
          <w:tcPr>
            <w:tcW w:w="2480" w:type="dxa"/>
            <w:tcMar/>
          </w:tcPr>
          <w:p w:rsidRPr="00D55BE0" w:rsidR="0059075A" w:rsidP="62393398" w:rsidRDefault="450EE867" w14:paraId="0502ED69" w14:textId="52891895">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Leadership </w:t>
            </w:r>
            <w:r w:rsidRPr="62393398" w:rsidR="6DC90931">
              <w:rPr>
                <w:rFonts w:asciiTheme="minorHAnsi" w:hAnsiTheme="minorHAnsi" w:eastAsiaTheme="minorEastAsia" w:cstheme="minorBidi"/>
                <w:sz w:val="20"/>
                <w:szCs w:val="20"/>
              </w:rPr>
              <w:t>8</w:t>
            </w:r>
          </w:p>
          <w:p w:rsidRPr="00D55BE0" w:rsidR="0059075A" w:rsidP="0C2072BB" w:rsidRDefault="65D6440C" w14:paraId="0923B32C" w14:textId="09EDA3CE">
            <w:pPr>
              <w:pStyle w:val="paragraph"/>
              <w:spacing w:before="0" w:beforeAutospacing="0" w:after="0" w:afterAutospacing="0"/>
              <w:textAlignment w:val="baseline"/>
              <w:rPr>
                <w:rFonts w:asciiTheme="minorHAnsi" w:hAnsiTheme="minorHAnsi" w:eastAsiaTheme="minorEastAsia" w:cstheme="minorBidi"/>
                <w:sz w:val="20"/>
                <w:szCs w:val="20"/>
              </w:rPr>
            </w:pPr>
            <w:r w:rsidRPr="0C2072BB">
              <w:rPr>
                <w:rFonts w:asciiTheme="minorHAnsi" w:hAnsiTheme="minorHAnsi" w:eastAsiaTheme="minorEastAsia" w:cstheme="minorBidi"/>
                <w:sz w:val="20"/>
                <w:szCs w:val="20"/>
              </w:rPr>
              <w:t>CNS LAC 18.00 - 20.00</w:t>
            </w:r>
          </w:p>
          <w:p w:rsidRPr="00D55BE0" w:rsidR="0059075A" w:rsidP="0C2072BB" w:rsidRDefault="5F28D264" w14:paraId="1F824DE6" w14:textId="6CF34D8F">
            <w:pPr>
              <w:pStyle w:val="paragraph"/>
              <w:spacing w:before="0" w:beforeAutospacing="0" w:after="0" w:afterAutospacing="0"/>
              <w:textAlignment w:val="baseline"/>
              <w:rPr>
                <w:b/>
                <w:bCs/>
                <w:color w:val="000000" w:themeColor="text1"/>
              </w:rPr>
            </w:pPr>
            <w:r w:rsidRPr="0C2072BB">
              <w:rPr>
                <w:rFonts w:ascii="Calibri" w:hAnsi="Calibri" w:eastAsia="Calibri" w:cs="Calibri"/>
                <w:b/>
                <w:bCs/>
                <w:color w:val="000000" w:themeColor="text1"/>
                <w:sz w:val="19"/>
                <w:szCs w:val="19"/>
              </w:rPr>
              <w:t>Whole school production</w:t>
            </w:r>
          </w:p>
        </w:tc>
        <w:tc>
          <w:tcPr>
            <w:tcW w:w="2377" w:type="dxa"/>
            <w:tcMar/>
          </w:tcPr>
          <w:p w:rsidRPr="00D55BE0" w:rsidR="0059075A" w:rsidP="62393398" w:rsidRDefault="0059075A" w14:paraId="64F3274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1A2A5C2" w14:textId="77777777">
        <w:tc>
          <w:tcPr>
            <w:tcW w:w="1199" w:type="dxa"/>
            <w:tcMar/>
          </w:tcPr>
          <w:p w:rsidRPr="00D55BE0" w:rsidR="0059075A" w:rsidP="62393398" w:rsidRDefault="6EC48686" w14:paraId="2A218875" w14:textId="30BF57A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637CA879" w14:textId="65E7CEB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22 </w:t>
            </w:r>
          </w:p>
        </w:tc>
        <w:tc>
          <w:tcPr>
            <w:tcW w:w="2981" w:type="dxa"/>
            <w:tcMar/>
          </w:tcPr>
          <w:p w:rsidRPr="00D55BE0" w:rsidR="0059075A" w:rsidP="62393398" w:rsidRDefault="6DC65E11" w14:paraId="4D736636" w14:textId="7339791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Y11 Induction Days</w:t>
            </w:r>
          </w:p>
          <w:p w:rsidRPr="00D55BE0" w:rsidR="0059075A" w:rsidP="62393398" w:rsidRDefault="20463995" w14:paraId="12BF633D" w14:textId="0CC8F2C1">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 xml:space="preserve">DEAR (Drop everything and read for 20 minutes) period </w:t>
            </w:r>
            <w:proofErr w:type="gramStart"/>
            <w:r w:rsidRPr="62393398">
              <w:rPr>
                <w:rFonts w:asciiTheme="minorHAnsi" w:hAnsiTheme="minorHAnsi" w:eastAsiaTheme="minorEastAsia" w:cstheme="minorBidi"/>
                <w:b/>
                <w:bCs/>
                <w:sz w:val="20"/>
                <w:szCs w:val="20"/>
              </w:rPr>
              <w:t>5</w:t>
            </w:r>
            <w:proofErr w:type="gramEnd"/>
          </w:p>
          <w:p w:rsidRPr="00D55BE0" w:rsidR="0059075A" w:rsidP="62393398" w:rsidRDefault="08A534DF" w14:paraId="40581E19" w14:textId="7EAC10B2">
            <w:pPr>
              <w:spacing w:line="276" w:lineRule="auto"/>
              <w:textAlignment w:val="baseline"/>
              <w:rPr>
                <w:rFonts w:eastAsiaTheme="minorEastAsia"/>
                <w:sz w:val="20"/>
                <w:szCs w:val="20"/>
              </w:rPr>
            </w:pPr>
            <w:r w:rsidRPr="62393398">
              <w:rPr>
                <w:rFonts w:eastAsiaTheme="minorEastAsia"/>
                <w:sz w:val="20"/>
                <w:szCs w:val="20"/>
              </w:rPr>
              <w:t>Boys Year 7 &amp; Year 8 Cricket</w:t>
            </w:r>
          </w:p>
        </w:tc>
        <w:tc>
          <w:tcPr>
            <w:tcW w:w="2480" w:type="dxa"/>
            <w:tcMar/>
          </w:tcPr>
          <w:p w:rsidRPr="00D55BE0" w:rsidR="0059075A" w:rsidP="0C2072BB" w:rsidRDefault="2AB73BE4" w14:paraId="0F876D64" w14:textId="3942DF28">
            <w:pPr>
              <w:pStyle w:val="paragraph"/>
              <w:spacing w:before="0" w:beforeAutospacing="0" w:after="0" w:afterAutospacing="0"/>
              <w:textAlignment w:val="baseline"/>
              <w:rPr>
                <w:b/>
                <w:bCs/>
                <w:color w:val="000000" w:themeColor="text1"/>
              </w:rPr>
            </w:pPr>
            <w:r w:rsidRPr="0C2072BB">
              <w:rPr>
                <w:rFonts w:ascii="Calibri" w:hAnsi="Calibri" w:eastAsia="Calibri" w:cs="Calibri"/>
                <w:b/>
                <w:bCs/>
                <w:color w:val="000000" w:themeColor="text1"/>
                <w:sz w:val="19"/>
                <w:szCs w:val="19"/>
              </w:rPr>
              <w:t>Whole school production</w:t>
            </w:r>
          </w:p>
        </w:tc>
        <w:tc>
          <w:tcPr>
            <w:tcW w:w="2377" w:type="dxa"/>
            <w:tcMar/>
          </w:tcPr>
          <w:p w:rsidRPr="00D55BE0" w:rsidR="0059075A" w:rsidP="62393398" w:rsidRDefault="0059075A" w14:paraId="597C53A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747AAA27" w14:textId="77777777">
        <w:tc>
          <w:tcPr>
            <w:tcW w:w="1199" w:type="dxa"/>
            <w:tcMar/>
          </w:tcPr>
          <w:p w:rsidRPr="00D55BE0" w:rsidR="0059075A" w:rsidP="62393398" w:rsidRDefault="6EC48686" w14:paraId="27BDC6C4" w14:textId="3792A86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367F0507" w14:textId="3B745CE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23</w:t>
            </w:r>
          </w:p>
        </w:tc>
        <w:tc>
          <w:tcPr>
            <w:tcW w:w="2981" w:type="dxa"/>
            <w:tcMar/>
          </w:tcPr>
          <w:p w:rsidRPr="00D55BE0" w:rsidR="0059075A" w:rsidP="62393398" w:rsidRDefault="17FC4AB3" w14:paraId="5179DD83" w14:textId="46471946">
            <w:pPr>
              <w:pStyle w:val="paragraph"/>
              <w:spacing w:before="0" w:beforeAutospacing="0" w:after="0" w:afterAutospacing="0"/>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10 Mass before Work Experience</w:t>
            </w:r>
          </w:p>
          <w:p w:rsidRPr="00D55BE0" w:rsidR="0059075A" w:rsidP="62393398" w:rsidRDefault="3D010B47" w14:paraId="41F09D62" w14:textId="33677544">
            <w:pPr>
              <w:spacing w:line="276" w:lineRule="auto"/>
              <w:rPr>
                <w:rFonts w:eastAsiaTheme="minorEastAsia"/>
                <w:color w:val="2E74B5" w:themeColor="accent5" w:themeShade="BF"/>
                <w:sz w:val="20"/>
                <w:szCs w:val="20"/>
              </w:rPr>
            </w:pPr>
            <w:r w:rsidRPr="62393398">
              <w:rPr>
                <w:rFonts w:eastAsiaTheme="minorEastAsia"/>
                <w:sz w:val="20"/>
                <w:szCs w:val="20"/>
              </w:rPr>
              <w:t>Lower Junior Athletics Cup</w:t>
            </w:r>
          </w:p>
        </w:tc>
        <w:tc>
          <w:tcPr>
            <w:tcW w:w="2480" w:type="dxa"/>
            <w:tcMar/>
          </w:tcPr>
          <w:p w:rsidRPr="00D55BE0" w:rsidR="0059075A" w:rsidP="0C2072BB" w:rsidRDefault="2D72E9D8" w14:paraId="41B65C60" w14:textId="1D6FD84B">
            <w:pPr>
              <w:pStyle w:val="paragraph"/>
              <w:spacing w:before="0" w:beforeAutospacing="0" w:after="0" w:afterAutospacing="0"/>
              <w:textAlignment w:val="baseline"/>
              <w:rPr>
                <w:rStyle w:val="eop"/>
                <w:rFonts w:asciiTheme="minorHAnsi" w:hAnsiTheme="minorHAnsi" w:eastAsiaTheme="minorEastAsia" w:cstheme="minorBidi"/>
                <w:sz w:val="20"/>
                <w:szCs w:val="20"/>
                <w:highlight w:val="yellow"/>
              </w:rPr>
            </w:pPr>
            <w:r w:rsidRPr="0C2072BB">
              <w:rPr>
                <w:rFonts w:asciiTheme="minorHAnsi" w:hAnsiTheme="minorHAnsi" w:eastAsiaTheme="minorEastAsia" w:cstheme="minorBidi"/>
                <w:sz w:val="20"/>
                <w:szCs w:val="20"/>
              </w:rPr>
              <w:t xml:space="preserve">CPD </w:t>
            </w:r>
            <w:r w:rsidRPr="0C2072BB" w:rsidR="12EFC544">
              <w:rPr>
                <w:rFonts w:asciiTheme="minorHAnsi" w:hAnsiTheme="minorHAnsi" w:eastAsiaTheme="minorEastAsia" w:cstheme="minorBidi"/>
                <w:sz w:val="20"/>
                <w:szCs w:val="20"/>
              </w:rPr>
              <w:t>9</w:t>
            </w:r>
          </w:p>
          <w:p w:rsidRPr="00D55BE0" w:rsidR="0059075A" w:rsidP="0C2072BB" w:rsidRDefault="21367731" w14:paraId="46D28926" w14:textId="25F4F2FC">
            <w:pPr>
              <w:pStyle w:val="paragraph"/>
              <w:spacing w:before="0" w:beforeAutospacing="0" w:after="0" w:afterAutospacing="0"/>
              <w:textAlignment w:val="baseline"/>
              <w:rPr>
                <w:b/>
                <w:bCs/>
                <w:color w:val="000000" w:themeColor="text1"/>
              </w:rPr>
            </w:pPr>
            <w:r w:rsidRPr="0C2072BB">
              <w:rPr>
                <w:rFonts w:ascii="Calibri" w:hAnsi="Calibri" w:eastAsia="Calibri" w:cs="Calibri"/>
                <w:b/>
                <w:bCs/>
                <w:color w:val="000000" w:themeColor="text1"/>
                <w:sz w:val="19"/>
                <w:szCs w:val="19"/>
              </w:rPr>
              <w:t>Whole school production</w:t>
            </w:r>
          </w:p>
        </w:tc>
        <w:tc>
          <w:tcPr>
            <w:tcW w:w="2377" w:type="dxa"/>
            <w:tcMar/>
          </w:tcPr>
          <w:p w:rsidRPr="00D55BE0" w:rsidR="0059075A" w:rsidP="62393398" w:rsidRDefault="0059075A" w14:paraId="15E45AC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6F51E68F" w14:textId="77777777">
        <w:tc>
          <w:tcPr>
            <w:tcW w:w="1199" w:type="dxa"/>
            <w:tcMar/>
          </w:tcPr>
          <w:p w:rsidRPr="00D55BE0" w:rsidR="0059075A" w:rsidP="62393398" w:rsidRDefault="6EC48686" w14:paraId="20DE86AB" w14:textId="1052CE6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13E10233" w14:textId="45624CB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24</w:t>
            </w:r>
          </w:p>
        </w:tc>
        <w:tc>
          <w:tcPr>
            <w:tcW w:w="2981" w:type="dxa"/>
            <w:tcMar/>
          </w:tcPr>
          <w:p w:rsidRPr="00D55BE0" w:rsidR="0059075A" w:rsidP="62393398" w:rsidRDefault="156ED6DC" w14:paraId="787F6A48" w14:textId="545CECCC">
            <w:pPr>
              <w:pStyle w:val="paragraph"/>
              <w:spacing w:before="0" w:beforeAutospacing="0" w:after="0" w:afterAutospacing="0"/>
              <w:textAlignment w:val="baseline"/>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Year 9 Retreat Day</w:t>
            </w:r>
          </w:p>
          <w:p w:rsidRPr="00D55BE0" w:rsidR="0059075A" w:rsidP="62393398" w:rsidRDefault="07235079" w14:paraId="3A1E1B38" w14:textId="35678D9E">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Year 10 off timetable period 1 for work experience expectations talk (CML)</w:t>
            </w:r>
          </w:p>
        </w:tc>
        <w:tc>
          <w:tcPr>
            <w:tcW w:w="2480" w:type="dxa"/>
            <w:tcMar/>
          </w:tcPr>
          <w:p w:rsidRPr="00D55BE0" w:rsidR="0059075A" w:rsidP="62393398" w:rsidRDefault="0059075A" w14:paraId="3007122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1A4F4D3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3125A461" w14:textId="77777777">
        <w:tc>
          <w:tcPr>
            <w:tcW w:w="1199" w:type="dxa"/>
            <w:shd w:val="clear" w:color="auto" w:fill="BFBFBF" w:themeFill="background1" w:themeFillShade="BF"/>
            <w:tcMar/>
          </w:tcPr>
          <w:p w:rsidRPr="00D55BE0" w:rsidR="0059075A" w:rsidP="62393398" w:rsidRDefault="0059075A" w14:paraId="3406E2E7"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073B8194"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10E6AD1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7C8ADFCF"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76B8F897"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4DB062FC" w14:textId="77777777">
        <w:tc>
          <w:tcPr>
            <w:tcW w:w="1199" w:type="dxa"/>
            <w:tcMar/>
          </w:tcPr>
          <w:p w:rsidR="0059075A" w:rsidP="62393398" w:rsidRDefault="6EC48686" w14:paraId="78844FD1"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p w:rsidRPr="00D55BE0" w:rsidR="0059075A" w:rsidP="62393398" w:rsidRDefault="6EC48686" w14:paraId="0C1FE9E5" w14:textId="6E84B24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3F5CA2B3" w14:textId="6C2EB30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27 </w:t>
            </w:r>
          </w:p>
        </w:tc>
        <w:tc>
          <w:tcPr>
            <w:tcW w:w="2981" w:type="dxa"/>
            <w:tcMar/>
          </w:tcPr>
          <w:p w:rsidRPr="00736DA3" w:rsidR="0059075A" w:rsidP="62393398" w:rsidRDefault="20EA8B4C" w14:paraId="270F0C13" w14:textId="4508915E">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CITIZENSHIP / ACTIVITIES WEEK</w:t>
            </w:r>
          </w:p>
          <w:p w:rsidRPr="00736DA3" w:rsidR="0059075A" w:rsidP="62393398" w:rsidRDefault="363AD88A" w14:paraId="519087B6" w14:textId="237029C1">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Year 10 Work Experience</w:t>
            </w:r>
          </w:p>
          <w:p w:rsidRPr="00736DA3" w:rsidR="0059075A" w:rsidP="62393398" w:rsidRDefault="0F468A03" w14:paraId="5FDA82D2" w14:textId="76BEF787">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SPORTS DAY</w:t>
            </w:r>
          </w:p>
        </w:tc>
        <w:tc>
          <w:tcPr>
            <w:tcW w:w="2480" w:type="dxa"/>
            <w:tcMar/>
          </w:tcPr>
          <w:p w:rsidRPr="00D55BE0" w:rsidR="0059075A" w:rsidP="62393398" w:rsidRDefault="71AE3AA0" w14:paraId="5CD98B4D" w14:textId="39EE1745">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59075A" w:rsidP="62393398" w:rsidRDefault="0059075A" w14:paraId="20C2011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4A03D9D6" w14:textId="77777777">
        <w:tc>
          <w:tcPr>
            <w:tcW w:w="1199" w:type="dxa"/>
            <w:tcMar/>
          </w:tcPr>
          <w:p w:rsidRPr="00D55BE0" w:rsidR="0059075A" w:rsidP="62393398" w:rsidRDefault="6EC48686" w14:paraId="02D24E05" w14:textId="20E91438">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5907BB94" w14:textId="593C928F">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28</w:t>
            </w:r>
          </w:p>
        </w:tc>
        <w:tc>
          <w:tcPr>
            <w:tcW w:w="2981" w:type="dxa"/>
            <w:tcMar/>
          </w:tcPr>
          <w:p w:rsidR="009B5CED" w:rsidP="62393398" w:rsidRDefault="3CBA66F6" w14:paraId="4868894F" w14:textId="62C630F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CITIZENSHIP / ACTIVITIES WEEK</w:t>
            </w:r>
          </w:p>
          <w:p w:rsidR="1F3C8DE0" w:rsidP="62393398" w:rsidRDefault="54C705C4" w14:paraId="6764E12F" w14:textId="364164BB">
            <w:pPr>
              <w:pStyle w:val="paragraph"/>
              <w:spacing w:before="0" w:beforeAutospacing="0" w:after="0" w:afterAutospacing="0"/>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Year 10 Work Experience</w:t>
            </w:r>
          </w:p>
          <w:p w:rsidRPr="00D55BE0" w:rsidR="00DE60BC" w:rsidP="62393398" w:rsidRDefault="378FA256" w14:paraId="005DB6A0" w14:textId="6F15A7EF">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EOY Results Deadline</w:t>
            </w:r>
          </w:p>
          <w:p w:rsidRPr="00D55BE0" w:rsidR="00DE60BC" w:rsidP="62393398" w:rsidRDefault="53F9F532" w14:paraId="58303CDE" w14:textId="67DDEB88">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0C2072BB">
              <w:rPr>
                <w:rStyle w:val="eop"/>
                <w:rFonts w:asciiTheme="minorHAnsi" w:hAnsiTheme="minorHAnsi" w:eastAsiaTheme="minorEastAsia" w:cstheme="minorBidi"/>
                <w:sz w:val="20"/>
                <w:szCs w:val="20"/>
              </w:rPr>
              <w:t xml:space="preserve">Year 7 </w:t>
            </w:r>
            <w:r w:rsidRPr="0C2072BB" w:rsidR="1E6F4E8F">
              <w:rPr>
                <w:rStyle w:val="eop"/>
                <w:rFonts w:asciiTheme="minorHAnsi" w:hAnsiTheme="minorHAnsi" w:eastAsiaTheme="minorEastAsia" w:cstheme="minorBidi"/>
                <w:sz w:val="20"/>
                <w:szCs w:val="20"/>
              </w:rPr>
              <w:t>- 9</w:t>
            </w:r>
            <w:r w:rsidRPr="0C2072BB">
              <w:rPr>
                <w:rStyle w:val="eop"/>
                <w:rFonts w:asciiTheme="minorHAnsi" w:hAnsiTheme="minorHAnsi" w:eastAsiaTheme="minorEastAsia" w:cstheme="minorBidi"/>
                <w:sz w:val="20"/>
                <w:szCs w:val="20"/>
              </w:rPr>
              <w:t xml:space="preserve"> </w:t>
            </w:r>
            <w:proofErr w:type="spellStart"/>
            <w:r w:rsidRPr="0C2072BB">
              <w:rPr>
                <w:rStyle w:val="eop"/>
                <w:rFonts w:asciiTheme="minorHAnsi" w:hAnsiTheme="minorHAnsi" w:eastAsiaTheme="minorEastAsia" w:cstheme="minorBidi"/>
                <w:sz w:val="20"/>
                <w:szCs w:val="20"/>
              </w:rPr>
              <w:t>EoY</w:t>
            </w:r>
            <w:proofErr w:type="spellEnd"/>
            <w:r w:rsidRPr="0C2072BB">
              <w:rPr>
                <w:rStyle w:val="eop"/>
                <w:rFonts w:asciiTheme="minorHAnsi" w:hAnsiTheme="minorHAnsi" w:eastAsiaTheme="minorEastAsia" w:cstheme="minorBidi"/>
                <w:sz w:val="20"/>
                <w:szCs w:val="20"/>
              </w:rPr>
              <w:t xml:space="preserve"> Exam results </w:t>
            </w:r>
            <w:proofErr w:type="gramStart"/>
            <w:r w:rsidRPr="0C2072BB">
              <w:rPr>
                <w:rStyle w:val="eop"/>
                <w:rFonts w:asciiTheme="minorHAnsi" w:hAnsiTheme="minorHAnsi" w:eastAsiaTheme="minorEastAsia" w:cstheme="minorBidi"/>
                <w:sz w:val="20"/>
                <w:szCs w:val="20"/>
              </w:rPr>
              <w:t>due</w:t>
            </w:r>
            <w:proofErr w:type="gramEnd"/>
          </w:p>
          <w:p w:rsidRPr="00D55BE0" w:rsidR="00DE60BC" w:rsidP="62393398" w:rsidRDefault="079D76B1" w14:paraId="18B40B97" w14:textId="635C1FDF">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59075A" w:rsidP="62393398" w:rsidRDefault="0059075A" w14:paraId="4E2D5CC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3D4CE542"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A49E694" w14:textId="77777777">
        <w:tc>
          <w:tcPr>
            <w:tcW w:w="1199" w:type="dxa"/>
            <w:tcMar/>
          </w:tcPr>
          <w:p w:rsidRPr="00D55BE0" w:rsidR="0059075A" w:rsidP="62393398" w:rsidRDefault="6EC48686" w14:paraId="10C8BDD0" w14:textId="28B9729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00268A97" w14:textId="3908813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29 </w:t>
            </w:r>
          </w:p>
        </w:tc>
        <w:tc>
          <w:tcPr>
            <w:tcW w:w="2981" w:type="dxa"/>
            <w:tcMar/>
          </w:tcPr>
          <w:p w:rsidRPr="00D55BE0" w:rsidR="0059075A" w:rsidP="62393398" w:rsidRDefault="3CBA66F6" w14:paraId="0A598C94" w14:textId="369C95D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b/>
                <w:bCs/>
                <w:sz w:val="20"/>
                <w:szCs w:val="20"/>
              </w:rPr>
              <w:t>CITIZENSHIP / ACTIVITIES WEEK</w:t>
            </w:r>
          </w:p>
          <w:p w:rsidRPr="00D55BE0" w:rsidR="0059075A" w:rsidP="62393398" w:rsidRDefault="6C04B5D3" w14:paraId="73515A95" w14:textId="1D0B105A">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Year 10 Work Experience</w:t>
            </w:r>
          </w:p>
          <w:p w:rsidRPr="00D55BE0" w:rsidR="0059075A" w:rsidP="62393398" w:rsidRDefault="5E129E6B" w14:paraId="24BB52BB" w14:textId="3BBFF841">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Whole school production rehearsals all day in Hall</w:t>
            </w:r>
          </w:p>
          <w:p w:rsidRPr="00D55BE0" w:rsidR="0059075A" w:rsidP="62393398" w:rsidRDefault="1ED5B74F" w14:paraId="619F74E8" w14:textId="2BA7C208">
            <w:pPr>
              <w:spacing w:line="276" w:lineRule="auto"/>
              <w:textAlignment w:val="baseline"/>
              <w:rPr>
                <w:rFonts w:eastAsiaTheme="minorEastAsia"/>
                <w:sz w:val="20"/>
                <w:szCs w:val="20"/>
              </w:rPr>
            </w:pPr>
            <w:r w:rsidRPr="62393398">
              <w:rPr>
                <w:rFonts w:eastAsiaTheme="minorEastAsia"/>
                <w:sz w:val="20"/>
                <w:szCs w:val="20"/>
              </w:rPr>
              <w:t>Girls Year 7 &amp; Year 8 Rounders</w:t>
            </w:r>
          </w:p>
        </w:tc>
        <w:tc>
          <w:tcPr>
            <w:tcW w:w="2480" w:type="dxa"/>
            <w:tcMar/>
          </w:tcPr>
          <w:p w:rsidRPr="00D55BE0" w:rsidR="0059075A" w:rsidP="62393398" w:rsidRDefault="0059075A" w14:paraId="3D54CF0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7996691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2C2C52F" w14:textId="77777777">
        <w:tc>
          <w:tcPr>
            <w:tcW w:w="1199" w:type="dxa"/>
            <w:tcMar/>
          </w:tcPr>
          <w:p w:rsidRPr="00D55BE0" w:rsidR="0059075A" w:rsidP="62393398" w:rsidRDefault="6EC48686" w14:paraId="201F8C2A" w14:textId="6D6E31A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June</w:t>
            </w:r>
          </w:p>
        </w:tc>
        <w:tc>
          <w:tcPr>
            <w:tcW w:w="1419" w:type="dxa"/>
            <w:tcMar/>
          </w:tcPr>
          <w:p w:rsidRPr="00D55BE0" w:rsidR="0059075A" w:rsidP="62393398" w:rsidRDefault="6EC48686" w14:paraId="7550FD46" w14:textId="5F75019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30</w:t>
            </w:r>
          </w:p>
        </w:tc>
        <w:tc>
          <w:tcPr>
            <w:tcW w:w="2981" w:type="dxa"/>
            <w:tcMar/>
          </w:tcPr>
          <w:p w:rsidR="0059075A" w:rsidP="62393398" w:rsidRDefault="3CBA66F6" w14:paraId="27C7DB41" w14:textId="4FCF8E41">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CITIZENSHIP / ACTIVITIES WEE</w:t>
            </w:r>
            <w:r w:rsidRPr="62393398" w:rsidR="34B88AD8">
              <w:rPr>
                <w:rStyle w:val="eop"/>
                <w:rFonts w:asciiTheme="minorHAnsi" w:hAnsiTheme="minorHAnsi" w:eastAsiaTheme="minorEastAsia" w:cstheme="minorBidi"/>
                <w:b/>
                <w:bCs/>
                <w:sz w:val="20"/>
                <w:szCs w:val="20"/>
              </w:rPr>
              <w:t>K</w:t>
            </w:r>
          </w:p>
          <w:p w:rsidRPr="00D55BE0" w:rsidR="00D03A83" w:rsidP="62393398" w:rsidRDefault="34B88AD8" w14:paraId="6CB6F58F" w14:textId="7D137B7A">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Year 10 Work Experience</w:t>
            </w:r>
          </w:p>
          <w:p w:rsidRPr="00D55BE0" w:rsidR="00D03A83" w:rsidP="62393398" w:rsidRDefault="17BEB758" w14:paraId="17E4DB72" w14:textId="46CC479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 Icon Painting Workshop</w:t>
            </w:r>
          </w:p>
          <w:p w:rsidRPr="00D55BE0" w:rsidR="00D03A83" w:rsidP="62393398" w:rsidRDefault="21355008" w14:paraId="3F11545A" w14:textId="5ADED0C2">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1</w:t>
            </w:r>
          </w:p>
        </w:tc>
        <w:tc>
          <w:tcPr>
            <w:tcW w:w="2480" w:type="dxa"/>
            <w:tcMar/>
          </w:tcPr>
          <w:p w:rsidRPr="00D55BE0" w:rsidR="0059075A" w:rsidP="62393398" w:rsidRDefault="39F91D79" w14:paraId="16DDC628" w14:textId="3559897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Pastoral 8</w:t>
            </w:r>
          </w:p>
        </w:tc>
        <w:tc>
          <w:tcPr>
            <w:tcW w:w="2377" w:type="dxa"/>
            <w:tcMar/>
          </w:tcPr>
          <w:p w:rsidRPr="00D55BE0" w:rsidR="0059075A" w:rsidP="62393398" w:rsidRDefault="0059075A" w14:paraId="5507AE9E" w14:textId="77777777">
            <w:pPr>
              <w:pStyle w:val="paragraph"/>
              <w:spacing w:before="0" w:beforeAutospacing="0" w:after="0" w:afterAutospacing="0"/>
              <w:rPr>
                <w:rStyle w:val="eop"/>
                <w:rFonts w:asciiTheme="minorHAnsi" w:hAnsiTheme="minorHAnsi" w:eastAsiaTheme="minorEastAsia" w:cstheme="minorBidi"/>
                <w:sz w:val="20"/>
                <w:szCs w:val="20"/>
              </w:rPr>
            </w:pPr>
          </w:p>
        </w:tc>
      </w:tr>
      <w:tr w:rsidR="0059075A" w:rsidTr="2C16DDEF" w14:paraId="0A6E775C" w14:textId="77777777">
        <w:tc>
          <w:tcPr>
            <w:tcW w:w="1199" w:type="dxa"/>
            <w:tcMar/>
          </w:tcPr>
          <w:p w:rsidRPr="00D55BE0" w:rsidR="0059075A" w:rsidP="62393398" w:rsidRDefault="6EC48686" w14:paraId="25135120" w14:textId="52D61559">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711C032D" w14:textId="26CBF06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w:t>
            </w:r>
          </w:p>
        </w:tc>
        <w:tc>
          <w:tcPr>
            <w:tcW w:w="2981" w:type="dxa"/>
            <w:tcMar/>
          </w:tcPr>
          <w:p w:rsidR="0059075A" w:rsidP="62393398" w:rsidRDefault="3CBA66F6" w14:paraId="5F62708D" w14:textId="77777777">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CITIZENSHIP / ACTIVITIES WEEK</w:t>
            </w:r>
          </w:p>
          <w:p w:rsidRPr="00D55BE0" w:rsidR="00D03A83" w:rsidP="62393398" w:rsidRDefault="183B7213" w14:paraId="32992112" w14:textId="43F0AE22">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Year 10 Work Experience</w:t>
            </w:r>
          </w:p>
          <w:p w:rsidRPr="00D55BE0" w:rsidR="00D03A83" w:rsidP="62393398" w:rsidRDefault="639BF316" w14:paraId="5AB2CB49" w14:textId="397731A3">
            <w:pPr>
              <w:spacing w:line="276" w:lineRule="auto"/>
              <w:textAlignment w:val="baseline"/>
              <w:rPr>
                <w:rFonts w:eastAsiaTheme="minorEastAsia"/>
                <w:sz w:val="20"/>
                <w:szCs w:val="20"/>
              </w:rPr>
            </w:pPr>
            <w:r w:rsidRPr="62393398">
              <w:rPr>
                <w:rFonts w:eastAsiaTheme="minorEastAsia"/>
                <w:sz w:val="20"/>
                <w:szCs w:val="20"/>
              </w:rPr>
              <w:t>Town Athletics</w:t>
            </w:r>
          </w:p>
        </w:tc>
        <w:tc>
          <w:tcPr>
            <w:tcW w:w="2480" w:type="dxa"/>
            <w:tcMar/>
          </w:tcPr>
          <w:p w:rsidRPr="00D55BE0" w:rsidR="0059075A" w:rsidP="62393398" w:rsidRDefault="5A579C23" w14:paraId="182D85C4" w14:textId="235142B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Y13 Leavers Boat Party</w:t>
            </w:r>
          </w:p>
        </w:tc>
        <w:tc>
          <w:tcPr>
            <w:tcW w:w="2377" w:type="dxa"/>
            <w:tcMar/>
          </w:tcPr>
          <w:p w:rsidRPr="00D55BE0" w:rsidR="0059075A" w:rsidP="62393398" w:rsidRDefault="0059075A" w14:paraId="2571664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3EB184C5" w14:textId="77777777">
        <w:tc>
          <w:tcPr>
            <w:tcW w:w="1199" w:type="dxa"/>
            <w:shd w:val="clear" w:color="auto" w:fill="BFBFBF" w:themeFill="background1" w:themeFillShade="BF"/>
            <w:tcMar/>
          </w:tcPr>
          <w:p w:rsidRPr="00D55BE0" w:rsidR="0059075A" w:rsidP="62393398" w:rsidRDefault="0059075A" w14:paraId="4AE5C0A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6B1D1518"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55BF23AB"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20C82AF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3A25296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7BF4F50" w14:textId="77777777">
        <w:tc>
          <w:tcPr>
            <w:tcW w:w="1199" w:type="dxa"/>
            <w:tcMar/>
          </w:tcPr>
          <w:p w:rsidR="0059075A" w:rsidP="62393398" w:rsidRDefault="6EC48686" w14:paraId="455C8401"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p w:rsidRPr="00D55BE0" w:rsidR="0059075A" w:rsidP="62393398" w:rsidRDefault="6EC48686" w14:paraId="3B3F502F" w14:textId="35217D3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06F3F405" w14:textId="79FDD25E">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4</w:t>
            </w:r>
          </w:p>
        </w:tc>
        <w:tc>
          <w:tcPr>
            <w:tcW w:w="2981" w:type="dxa"/>
            <w:tcMar/>
          </w:tcPr>
          <w:p w:rsidR="7EEDB2B2" w:rsidP="62393398" w:rsidRDefault="2B104A50" w14:paraId="46F51769" w14:textId="14C273FE">
            <w:pPr>
              <w:pStyle w:val="paragraph"/>
              <w:spacing w:before="0" w:beforeAutospacing="0" w:after="0" w:afterAutospacing="0"/>
              <w:rPr>
                <w:rStyle w:val="eop"/>
                <w:rFonts w:asciiTheme="minorHAnsi" w:hAnsiTheme="minorHAnsi" w:eastAsiaTheme="minorEastAsia" w:cstheme="minorBidi"/>
                <w:b/>
                <w:bCs/>
                <w:i/>
                <w:iCs/>
                <w:sz w:val="20"/>
                <w:szCs w:val="20"/>
              </w:rPr>
            </w:pPr>
            <w:r w:rsidRPr="62393398">
              <w:rPr>
                <w:rStyle w:val="eop"/>
                <w:rFonts w:asciiTheme="minorHAnsi" w:hAnsiTheme="minorHAnsi" w:eastAsiaTheme="minorEastAsia" w:cstheme="minorBidi"/>
                <w:b/>
                <w:bCs/>
                <w:i/>
                <w:iCs/>
                <w:sz w:val="20"/>
                <w:szCs w:val="20"/>
              </w:rPr>
              <w:t>JULY SAFEGUARDING FOCUS: HARMFUL PRACTICES</w:t>
            </w:r>
          </w:p>
          <w:p w:rsidRPr="00AF2473" w:rsidR="0059075A" w:rsidP="62393398" w:rsidRDefault="4EE78E70" w14:paraId="649F20D5" w14:textId="67528C2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0C2072BB">
              <w:rPr>
                <w:rStyle w:val="eop"/>
                <w:rFonts w:asciiTheme="minorHAnsi" w:hAnsiTheme="minorHAnsi" w:eastAsiaTheme="minorEastAsia" w:cstheme="minorBidi"/>
                <w:sz w:val="20"/>
                <w:szCs w:val="20"/>
              </w:rPr>
              <w:t xml:space="preserve">Y10 Work experience debrief – off timetable periods 1 &amp; </w:t>
            </w:r>
            <w:proofErr w:type="gramStart"/>
            <w:r w:rsidRPr="0C2072BB">
              <w:rPr>
                <w:rStyle w:val="eop"/>
                <w:rFonts w:asciiTheme="minorHAnsi" w:hAnsiTheme="minorHAnsi" w:eastAsiaTheme="minorEastAsia" w:cstheme="minorBidi"/>
                <w:sz w:val="20"/>
                <w:szCs w:val="20"/>
              </w:rPr>
              <w:t>2</w:t>
            </w:r>
            <w:proofErr w:type="gramEnd"/>
          </w:p>
          <w:p w:rsidRPr="00AF2473" w:rsidR="0059075A" w:rsidP="62393398" w:rsidRDefault="2409E6A8" w14:paraId="57E5083B" w14:textId="4501F773">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8 County Cricket</w:t>
            </w:r>
          </w:p>
        </w:tc>
        <w:tc>
          <w:tcPr>
            <w:tcW w:w="2480" w:type="dxa"/>
            <w:tcMar/>
          </w:tcPr>
          <w:p w:rsidRPr="00D55BE0" w:rsidR="0059075A" w:rsidP="62393398" w:rsidRDefault="71AE3AA0" w14:paraId="2FEB42FD" w14:textId="000C43A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p w:rsidRPr="00D55BE0" w:rsidR="0059075A" w:rsidP="62393398" w:rsidRDefault="5F4D4088" w14:paraId="1C49BE9B" w14:textId="3F737A97">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 xml:space="preserve"> </w:t>
            </w:r>
          </w:p>
          <w:p w:rsidRPr="00D55BE0" w:rsidR="0059075A" w:rsidP="62393398" w:rsidRDefault="0059075A" w14:paraId="0879A3EB" w14:textId="7F4DFCBD">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3D9211B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7BA3D34" w14:textId="77777777">
        <w:tc>
          <w:tcPr>
            <w:tcW w:w="1199" w:type="dxa"/>
            <w:tcMar/>
          </w:tcPr>
          <w:p w:rsidRPr="00D55BE0" w:rsidR="0059075A" w:rsidP="62393398" w:rsidRDefault="6EC48686" w14:paraId="715266C2" w14:textId="6B87928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013D113F" w14:textId="197C549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5</w:t>
            </w:r>
          </w:p>
        </w:tc>
        <w:tc>
          <w:tcPr>
            <w:tcW w:w="2981" w:type="dxa"/>
            <w:tcMar/>
          </w:tcPr>
          <w:p w:rsidRPr="00D55BE0" w:rsidR="0059075A" w:rsidP="62393398" w:rsidRDefault="6EE074A1" w14:paraId="5555D37B" w14:textId="2824727C">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Tutor Reports Due for Year 12</w:t>
            </w:r>
          </w:p>
          <w:p w:rsidRPr="00D55BE0" w:rsidR="0059075A" w:rsidP="62393398" w:rsidRDefault="215B5E8E" w14:paraId="1CC85C65" w14:textId="6DFB3C35">
            <w:pPr>
              <w:spacing w:line="276" w:lineRule="auto"/>
              <w:textAlignment w:val="baseline"/>
              <w:rPr>
                <w:rFonts w:eastAsiaTheme="minorEastAsia"/>
                <w:sz w:val="20"/>
                <w:szCs w:val="20"/>
              </w:rPr>
            </w:pPr>
            <w:r w:rsidRPr="62393398">
              <w:rPr>
                <w:rFonts w:eastAsiaTheme="minorEastAsia"/>
                <w:sz w:val="20"/>
                <w:szCs w:val="20"/>
              </w:rPr>
              <w:t>Girls Year 9 &amp; U16 Rounders</w:t>
            </w:r>
          </w:p>
          <w:p w:rsidRPr="00D55BE0" w:rsidR="0059075A" w:rsidP="62393398" w:rsidRDefault="215B5E8E" w14:paraId="1ECB5F9A" w14:textId="39F90A50">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7 County Cricket</w:t>
            </w:r>
          </w:p>
        </w:tc>
        <w:tc>
          <w:tcPr>
            <w:tcW w:w="2480" w:type="dxa"/>
            <w:tcMar/>
          </w:tcPr>
          <w:p w:rsidRPr="00D55BE0" w:rsidR="0059075A" w:rsidP="62393398" w:rsidRDefault="0059075A" w14:paraId="7B1F55E2" w14:textId="7CA37259">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p>
        </w:tc>
        <w:tc>
          <w:tcPr>
            <w:tcW w:w="2377" w:type="dxa"/>
            <w:tcMar/>
          </w:tcPr>
          <w:p w:rsidRPr="00D55BE0" w:rsidR="0059075A" w:rsidP="62393398" w:rsidRDefault="0059075A" w14:paraId="7C2EBA9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09809C41" w14:textId="77777777">
        <w:tc>
          <w:tcPr>
            <w:tcW w:w="1199" w:type="dxa"/>
            <w:tcMar/>
          </w:tcPr>
          <w:p w:rsidRPr="00D55BE0" w:rsidR="0059075A" w:rsidP="62393398" w:rsidRDefault="6EC48686" w14:paraId="2ECACCD5" w14:textId="4B0DBA2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3520D229" w14:textId="2F9B747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6 </w:t>
            </w:r>
          </w:p>
        </w:tc>
        <w:tc>
          <w:tcPr>
            <w:tcW w:w="2981" w:type="dxa"/>
            <w:tcMar/>
          </w:tcPr>
          <w:p w:rsidRPr="00D55BE0" w:rsidR="0059075A" w:rsidP="62393398" w:rsidRDefault="43BA9730" w14:paraId="22BD5F75" w14:textId="7715F887">
            <w:pPr>
              <w:spacing w:line="276" w:lineRule="auto"/>
              <w:textAlignment w:val="baseline"/>
              <w:rPr>
                <w:rFonts w:eastAsiaTheme="minorEastAsia"/>
                <w:sz w:val="20"/>
                <w:szCs w:val="20"/>
              </w:rPr>
            </w:pPr>
            <w:r w:rsidRPr="62393398">
              <w:rPr>
                <w:rFonts w:eastAsiaTheme="minorEastAsia"/>
                <w:sz w:val="20"/>
                <w:szCs w:val="20"/>
              </w:rPr>
              <w:t>Boys Year 7 &amp; Year 8 Cricket</w:t>
            </w:r>
          </w:p>
          <w:p w:rsidRPr="00D55BE0" w:rsidR="0059075A" w:rsidP="62393398" w:rsidRDefault="0059075A" w14:paraId="472B2D03" w14:textId="6827DAD4">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405721B8" w14:paraId="404CB2D8" w14:textId="5D61A39F">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0C2072BB">
              <w:rPr>
                <w:rStyle w:val="eop"/>
                <w:rFonts w:asciiTheme="minorHAnsi" w:hAnsiTheme="minorHAnsi" w:eastAsiaTheme="minorEastAsia" w:cstheme="minorBidi"/>
                <w:b/>
                <w:bCs/>
                <w:sz w:val="20"/>
                <w:szCs w:val="20"/>
              </w:rPr>
              <w:t xml:space="preserve"> </w:t>
            </w:r>
          </w:p>
          <w:p w:rsidRPr="00D55BE0" w:rsidR="0059075A" w:rsidP="62393398" w:rsidRDefault="0059075A" w14:paraId="5E6A95D1" w14:textId="423975B9">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3A0268F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6DCB050" w14:textId="77777777">
        <w:tc>
          <w:tcPr>
            <w:tcW w:w="1199" w:type="dxa"/>
            <w:tcMar/>
          </w:tcPr>
          <w:p w:rsidRPr="00D55BE0" w:rsidR="0059075A" w:rsidP="62393398" w:rsidRDefault="6EC48686" w14:paraId="25F70DA8" w14:textId="68AA89E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11D3A7AC" w14:textId="79CF114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7</w:t>
            </w:r>
          </w:p>
        </w:tc>
        <w:tc>
          <w:tcPr>
            <w:tcW w:w="2981" w:type="dxa"/>
            <w:tcMar/>
          </w:tcPr>
          <w:p w:rsidRPr="00D55BE0" w:rsidR="0059075A" w:rsidP="2C16DDEF" w:rsidRDefault="240D14DD" w14:paraId="7DBE68A6" w14:textId="0709B831">
            <w:pPr>
              <w:pStyle w:val="paragraph"/>
              <w:spacing w:before="0" w:beforeAutospacing="off" w:after="0" w:afterAutospacing="off"/>
              <w:textAlignment w:val="baseline"/>
              <w:rPr>
                <w:rStyle w:val="eop"/>
                <w:rFonts w:ascii="Calibri" w:hAnsi="Calibri" w:eastAsia="" w:cs="" w:asciiTheme="minorAscii" w:hAnsiTheme="minorAscii" w:eastAsiaTheme="minorEastAsia" w:cstheme="minorBidi"/>
                <w:b w:val="1"/>
                <w:bCs w:val="1"/>
                <w:sz w:val="20"/>
                <w:szCs w:val="20"/>
              </w:rPr>
            </w:pPr>
            <w:r w:rsidRPr="2C16DDEF" w:rsidR="240D14DD">
              <w:rPr>
                <w:rStyle w:val="eop"/>
                <w:rFonts w:ascii="Calibri" w:hAnsi="Calibri" w:eastAsia="" w:cs="" w:asciiTheme="minorAscii" w:hAnsiTheme="minorAscii" w:eastAsiaTheme="minorEastAsia" w:cstheme="minorBidi"/>
                <w:b w:val="1"/>
                <w:bCs w:val="1"/>
                <w:sz w:val="20"/>
                <w:szCs w:val="20"/>
              </w:rPr>
              <w:t>Y6 TRANSFER DAY</w:t>
            </w:r>
          </w:p>
          <w:p w:rsidRPr="00D55BE0" w:rsidR="0059075A" w:rsidP="62393398" w:rsidRDefault="2CD57D48" w14:paraId="7FD42974" w14:textId="74F4B3FA">
            <w:pPr>
              <w:pStyle w:val="paragraph"/>
              <w:spacing w:before="0" w:beforeAutospacing="0" w:after="0" w:afterAutospacing="0"/>
              <w:textAlignment w:val="baseline"/>
              <w:rPr>
                <w:rFonts w:asciiTheme="minorHAnsi" w:hAnsiTheme="minorHAnsi" w:eastAsiaTheme="minorEastAsia" w:cstheme="minorBidi"/>
                <w:b/>
                <w:bCs/>
                <w:sz w:val="20"/>
                <w:szCs w:val="20"/>
              </w:rPr>
            </w:pPr>
            <w:r w:rsidRPr="62393398">
              <w:rPr>
                <w:rFonts w:asciiTheme="minorHAnsi" w:hAnsiTheme="minorHAnsi" w:eastAsiaTheme="minorEastAsia" w:cstheme="minorBidi"/>
                <w:b/>
                <w:bCs/>
                <w:sz w:val="20"/>
                <w:szCs w:val="20"/>
              </w:rPr>
              <w:t>DEAR (Drop everything and read for 20 minutes) period 2</w:t>
            </w:r>
          </w:p>
        </w:tc>
        <w:tc>
          <w:tcPr>
            <w:tcW w:w="2480" w:type="dxa"/>
            <w:tcMar/>
          </w:tcPr>
          <w:p w:rsidRPr="00D55BE0" w:rsidR="0059075A" w:rsidP="2C16DDEF" w:rsidRDefault="240D14DD" w14:paraId="09473B48" w14:textId="0BC40996">
            <w:pPr>
              <w:pStyle w:val="paragraph"/>
              <w:spacing w:before="0" w:beforeAutospacing="off" w:after="0" w:afterAutospacing="off"/>
              <w:textAlignment w:val="baseline"/>
              <w:rPr>
                <w:rStyle w:val="eop"/>
                <w:rFonts w:ascii="Calibri" w:hAnsi="Calibri" w:eastAsia="" w:cs="" w:asciiTheme="minorAscii" w:hAnsiTheme="minorAscii" w:eastAsiaTheme="minorEastAsia" w:cstheme="minorBidi"/>
                <w:b w:val="1"/>
                <w:bCs w:val="1"/>
                <w:sz w:val="20"/>
                <w:szCs w:val="20"/>
              </w:rPr>
            </w:pPr>
            <w:r w:rsidRPr="2C16DDEF" w:rsidR="240D14DD">
              <w:rPr>
                <w:rStyle w:val="eop"/>
                <w:rFonts w:ascii="Calibri" w:hAnsi="Calibri" w:eastAsia="" w:cs="" w:asciiTheme="minorAscii" w:hAnsiTheme="minorAscii" w:eastAsiaTheme="minorEastAsia" w:cstheme="minorBidi"/>
                <w:b w:val="1"/>
                <w:bCs w:val="1"/>
                <w:sz w:val="20"/>
                <w:szCs w:val="20"/>
              </w:rPr>
              <w:t xml:space="preserve">New Intake Parents’ Evening 18.30 - 20.00 </w:t>
            </w:r>
          </w:p>
        </w:tc>
        <w:tc>
          <w:tcPr>
            <w:tcW w:w="2377" w:type="dxa"/>
            <w:tcMar/>
          </w:tcPr>
          <w:p w:rsidRPr="00D55BE0" w:rsidR="0059075A" w:rsidP="62393398" w:rsidRDefault="0059075A" w14:paraId="0CBA019E"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15BB72B" w14:textId="77777777">
        <w:tc>
          <w:tcPr>
            <w:tcW w:w="1199" w:type="dxa"/>
            <w:tcMar/>
          </w:tcPr>
          <w:p w:rsidRPr="00D55BE0" w:rsidR="0059075A" w:rsidP="62393398" w:rsidRDefault="6EC48686" w14:paraId="6B64C374" w14:textId="717893A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13AB238B" w14:textId="17D7B9A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8</w:t>
            </w:r>
          </w:p>
        </w:tc>
        <w:tc>
          <w:tcPr>
            <w:tcW w:w="2981" w:type="dxa"/>
            <w:tcMar/>
          </w:tcPr>
          <w:p w:rsidRPr="00D55BE0" w:rsidR="0059075A" w:rsidP="62393398" w:rsidRDefault="2A55B571" w14:paraId="277F3C47" w14:textId="724850B3">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Newman Day – Masses for 7, 8 &amp; 9</w:t>
            </w:r>
          </w:p>
        </w:tc>
        <w:tc>
          <w:tcPr>
            <w:tcW w:w="2480" w:type="dxa"/>
            <w:tcMar/>
          </w:tcPr>
          <w:p w:rsidRPr="00D55BE0" w:rsidR="0059075A" w:rsidP="62393398" w:rsidRDefault="0059075A" w14:paraId="57382CC9"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2C16DDEF" w:rsidRDefault="0059075A" w14:paraId="211AEF51" w14:textId="161CA9AE">
            <w:pPr>
              <w:pStyle w:val="paragraph"/>
              <w:spacing w:before="0" w:beforeAutospacing="off" w:after="0" w:afterAutospacing="off"/>
              <w:textAlignment w:val="baseline"/>
              <w:rPr>
                <w:rStyle w:val="eop"/>
                <w:rFonts w:ascii="Calibri" w:hAnsi="Calibri" w:eastAsia="" w:cs="" w:asciiTheme="minorAscii" w:hAnsiTheme="minorAscii" w:eastAsiaTheme="minorEastAsia" w:cstheme="minorBidi"/>
                <w:sz w:val="20"/>
                <w:szCs w:val="20"/>
              </w:rPr>
            </w:pPr>
            <w:proofErr w:type="spellStart"/>
            <w:r w:rsidRPr="2C16DDEF" w:rsidR="279B76A7">
              <w:rPr>
                <w:rStyle w:val="eop"/>
                <w:rFonts w:ascii="Calibri" w:hAnsi="Calibri" w:eastAsia="" w:cs="" w:asciiTheme="minorAscii" w:hAnsiTheme="minorAscii" w:eastAsiaTheme="minorEastAsia" w:cstheme="minorBidi"/>
                <w:sz w:val="20"/>
                <w:szCs w:val="20"/>
              </w:rPr>
              <w:t>EoY</w:t>
            </w:r>
            <w:proofErr w:type="spellEnd"/>
            <w:r w:rsidRPr="2C16DDEF" w:rsidR="279B76A7">
              <w:rPr>
                <w:rStyle w:val="eop"/>
                <w:rFonts w:ascii="Calibri" w:hAnsi="Calibri" w:eastAsia="" w:cs="" w:asciiTheme="minorAscii" w:hAnsiTheme="minorAscii" w:eastAsiaTheme="minorEastAsia" w:cstheme="minorBidi"/>
                <w:sz w:val="20"/>
                <w:szCs w:val="20"/>
              </w:rPr>
              <w:t xml:space="preserve"> reports Issued to Years 9 &amp; 10</w:t>
            </w:r>
          </w:p>
        </w:tc>
      </w:tr>
      <w:tr w:rsidR="0059075A" w:rsidTr="2C16DDEF" w14:paraId="5A2E2B24" w14:textId="77777777">
        <w:tc>
          <w:tcPr>
            <w:tcW w:w="1199" w:type="dxa"/>
            <w:shd w:val="clear" w:color="auto" w:fill="BFBFBF" w:themeFill="background1" w:themeFillShade="BF"/>
            <w:tcMar/>
          </w:tcPr>
          <w:p w:rsidRPr="00D55BE0" w:rsidR="0059075A" w:rsidP="62393398" w:rsidRDefault="0059075A" w14:paraId="568E9DB3"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3844B4E5"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3EDC790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2B1ADD9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40B4264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9A817CF" w14:textId="77777777">
        <w:trPr>
          <w:trHeight w:val="435"/>
        </w:trPr>
        <w:tc>
          <w:tcPr>
            <w:tcW w:w="1199" w:type="dxa"/>
            <w:tcMar/>
          </w:tcPr>
          <w:p w:rsidR="0059075A" w:rsidP="62393398" w:rsidRDefault="6EC48686" w14:paraId="5BA3C78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p w:rsidRPr="00D55BE0" w:rsidR="0059075A" w:rsidP="62393398" w:rsidRDefault="6EC48686" w14:paraId="3839F5BF" w14:textId="4E101FE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1</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229568EB" w14:textId="576C4E2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Monday 11 </w:t>
            </w:r>
          </w:p>
        </w:tc>
        <w:tc>
          <w:tcPr>
            <w:tcW w:w="2981" w:type="dxa"/>
            <w:tcMar/>
          </w:tcPr>
          <w:p w:rsidRPr="00D55BE0" w:rsidR="0059075A" w:rsidP="62393398" w:rsidRDefault="0059075A" w14:paraId="58E6D29D" w14:textId="55C12FE4">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71AE3AA0" w14:paraId="2A2AC9AC" w14:textId="4DBB8B1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tc>
        <w:tc>
          <w:tcPr>
            <w:tcW w:w="2377" w:type="dxa"/>
            <w:tcMar/>
          </w:tcPr>
          <w:p w:rsidRPr="00D55BE0" w:rsidR="0059075A" w:rsidP="62393398" w:rsidRDefault="0059075A" w14:paraId="46878FE5" w14:textId="439030F9">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8122A36" w14:textId="77777777">
        <w:tc>
          <w:tcPr>
            <w:tcW w:w="1199" w:type="dxa"/>
            <w:tcMar/>
          </w:tcPr>
          <w:p w:rsidRPr="00D55BE0" w:rsidR="0059075A" w:rsidP="62393398" w:rsidRDefault="6EC48686" w14:paraId="20A65550" w14:textId="30C38FB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2823B43B" w14:textId="1D5A359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12</w:t>
            </w:r>
          </w:p>
        </w:tc>
        <w:tc>
          <w:tcPr>
            <w:tcW w:w="2981" w:type="dxa"/>
            <w:tcMar/>
          </w:tcPr>
          <w:p w:rsidRPr="00D55BE0" w:rsidR="0059075A" w:rsidP="62393398" w:rsidRDefault="633E1B90" w14:paraId="7CC610EC" w14:textId="27EB0526">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Year 12 A Level Art Mock Exam</w:t>
            </w:r>
          </w:p>
        </w:tc>
        <w:tc>
          <w:tcPr>
            <w:tcW w:w="2480" w:type="dxa"/>
            <w:tcMar/>
          </w:tcPr>
          <w:p w:rsidRPr="00D55BE0" w:rsidR="0059075A" w:rsidP="6C3F4CE3" w:rsidRDefault="6E63D135" w14:paraId="5254443A" w14:textId="5A280A88">
            <w:pPr>
              <w:pStyle w:val="paragraph"/>
              <w:spacing w:before="0" w:beforeAutospacing="0" w:after="0" w:afterAutospacing="0"/>
              <w:textAlignment w:val="baseline"/>
              <w:rPr>
                <w:rFonts w:asciiTheme="minorHAnsi" w:hAnsiTheme="minorHAnsi" w:eastAsiaTheme="minorEastAsia" w:cstheme="minorBidi"/>
                <w:color w:val="201F1E"/>
                <w:sz w:val="20"/>
                <w:szCs w:val="20"/>
              </w:rPr>
            </w:pPr>
            <w:r w:rsidRPr="6C3F4CE3">
              <w:rPr>
                <w:rFonts w:asciiTheme="minorHAnsi" w:hAnsiTheme="minorHAnsi" w:eastAsiaTheme="minorEastAsia" w:cstheme="minorBidi"/>
                <w:color w:val="201F1E"/>
                <w:sz w:val="20"/>
                <w:szCs w:val="20"/>
              </w:rPr>
              <w:t>NQT Meeting</w:t>
            </w:r>
          </w:p>
          <w:p w:rsidRPr="00D55BE0" w:rsidR="0059075A" w:rsidP="6C3F4CE3" w:rsidRDefault="0059075A" w14:paraId="5584379A" w14:textId="41879964">
            <w:pPr>
              <w:pStyle w:val="paragraph"/>
              <w:spacing w:before="0" w:beforeAutospacing="0" w:after="0" w:afterAutospacing="0"/>
              <w:textAlignment w:val="baseline"/>
              <w:rPr>
                <w:rStyle w:val="eop"/>
              </w:rPr>
            </w:pPr>
          </w:p>
        </w:tc>
        <w:tc>
          <w:tcPr>
            <w:tcW w:w="2377" w:type="dxa"/>
            <w:tcMar/>
          </w:tcPr>
          <w:p w:rsidRPr="00D55BE0" w:rsidR="0059075A" w:rsidP="62393398" w:rsidRDefault="0059075A" w14:paraId="4C55F12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0C2DF449" w14:textId="77777777">
        <w:tc>
          <w:tcPr>
            <w:tcW w:w="1199" w:type="dxa"/>
            <w:tcMar/>
          </w:tcPr>
          <w:p w:rsidRPr="00D55BE0" w:rsidR="0059075A" w:rsidP="62393398" w:rsidRDefault="6EC48686" w14:paraId="0BEA0B73" w14:textId="596C51CA">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2CC5E63D" w14:textId="2327F8F2">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13 </w:t>
            </w:r>
          </w:p>
        </w:tc>
        <w:tc>
          <w:tcPr>
            <w:tcW w:w="2981" w:type="dxa"/>
            <w:tcMar/>
          </w:tcPr>
          <w:p w:rsidRPr="00D55BE0" w:rsidR="0059075A" w:rsidP="62393398" w:rsidRDefault="0059075A" w14:paraId="3F1E732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784A96AF" w14:paraId="0E33589D" w14:textId="6A54535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11 Prom</w:t>
            </w:r>
          </w:p>
        </w:tc>
        <w:tc>
          <w:tcPr>
            <w:tcW w:w="2377" w:type="dxa"/>
            <w:tcMar/>
          </w:tcPr>
          <w:p w:rsidRPr="00D55BE0" w:rsidR="0059075A" w:rsidP="62393398" w:rsidRDefault="0059075A" w14:paraId="62DB252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461ECBC" w14:textId="77777777">
        <w:tc>
          <w:tcPr>
            <w:tcW w:w="1199" w:type="dxa"/>
            <w:tcMar/>
          </w:tcPr>
          <w:p w:rsidRPr="00D55BE0" w:rsidR="0059075A" w:rsidP="62393398" w:rsidRDefault="6EC48686" w14:paraId="5A014C31" w14:textId="2B8AA014">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7ED4CC10" w14:textId="68F473D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14</w:t>
            </w:r>
          </w:p>
        </w:tc>
        <w:tc>
          <w:tcPr>
            <w:tcW w:w="2981" w:type="dxa"/>
            <w:tcMar/>
          </w:tcPr>
          <w:p w:rsidRPr="00D55BE0" w:rsidR="0059075A" w:rsidP="6B3E9D54" w:rsidRDefault="7979C8F3" w14:paraId="47F6A42E" w14:textId="1BF3AEB4">
            <w:pPr>
              <w:pStyle w:val="paragraph"/>
              <w:spacing w:before="0" w:beforeAutospacing="0" w:after="0" w:afterAutospacing="0"/>
              <w:textAlignment w:val="baseline"/>
              <w:rPr>
                <w:rFonts w:asciiTheme="minorHAnsi" w:hAnsiTheme="minorHAnsi" w:eastAsiaTheme="minorEastAsia" w:cstheme="minorBidi"/>
                <w:sz w:val="20"/>
                <w:szCs w:val="20"/>
              </w:rPr>
            </w:pPr>
            <w:r w:rsidRPr="6B3E9D54">
              <w:rPr>
                <w:rFonts w:asciiTheme="minorHAnsi" w:hAnsiTheme="minorHAnsi" w:eastAsiaTheme="minorEastAsia" w:cstheme="minorBidi"/>
                <w:sz w:val="20"/>
                <w:szCs w:val="20"/>
              </w:rPr>
              <w:t>Y12 Geography Fieldtrip</w:t>
            </w:r>
          </w:p>
          <w:p w:rsidRPr="00D55BE0" w:rsidR="0059075A" w:rsidP="6B3E9D54" w:rsidRDefault="765D22C6" w14:paraId="44A580F7" w14:textId="06174546">
            <w:pPr>
              <w:pStyle w:val="paragraph"/>
              <w:spacing w:before="0" w:beforeAutospacing="0" w:after="0" w:afterAutospacing="0"/>
              <w:textAlignment w:val="baseline"/>
              <w:rPr>
                <w:rFonts w:asciiTheme="minorHAnsi" w:hAnsiTheme="minorHAnsi" w:eastAsiaTheme="minorEastAsia" w:cstheme="minorBidi"/>
                <w:b/>
                <w:bCs/>
                <w:sz w:val="20"/>
                <w:szCs w:val="20"/>
              </w:rPr>
            </w:pPr>
            <w:r w:rsidRPr="6B3E9D54">
              <w:rPr>
                <w:rFonts w:asciiTheme="minorHAnsi" w:hAnsiTheme="minorHAnsi" w:eastAsiaTheme="minorEastAsia" w:cstheme="minorBidi"/>
                <w:b/>
                <w:bCs/>
                <w:sz w:val="20"/>
                <w:szCs w:val="20"/>
              </w:rPr>
              <w:t>DEAR (Drop everything and read for 20 minutes) period 3</w:t>
            </w:r>
          </w:p>
        </w:tc>
        <w:tc>
          <w:tcPr>
            <w:tcW w:w="2480" w:type="dxa"/>
            <w:tcMar/>
          </w:tcPr>
          <w:p w:rsidRPr="00D55BE0" w:rsidR="0059075A" w:rsidP="62393398" w:rsidRDefault="3B14473F" w14:paraId="1C516703" w14:textId="1E641F6C">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Fonts w:asciiTheme="minorHAnsi" w:hAnsiTheme="minorHAnsi" w:eastAsiaTheme="minorEastAsia" w:cstheme="minorBidi"/>
                <w:sz w:val="20"/>
                <w:szCs w:val="20"/>
              </w:rPr>
              <w:t xml:space="preserve">Department </w:t>
            </w:r>
            <w:r w:rsidRPr="62393398" w:rsidR="1920AFC3">
              <w:rPr>
                <w:rFonts w:asciiTheme="minorHAnsi" w:hAnsiTheme="minorHAnsi" w:eastAsiaTheme="minorEastAsia" w:cstheme="minorBidi"/>
                <w:sz w:val="20"/>
                <w:szCs w:val="20"/>
              </w:rPr>
              <w:t>9</w:t>
            </w:r>
          </w:p>
        </w:tc>
        <w:tc>
          <w:tcPr>
            <w:tcW w:w="2377" w:type="dxa"/>
            <w:tcMar/>
          </w:tcPr>
          <w:p w:rsidRPr="00D55BE0" w:rsidR="0059075A" w:rsidP="62393398" w:rsidRDefault="0059075A" w14:paraId="79E9AB6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600B2AAD" w14:textId="77777777">
        <w:tc>
          <w:tcPr>
            <w:tcW w:w="1199" w:type="dxa"/>
            <w:tcMar/>
          </w:tcPr>
          <w:p w:rsidRPr="00D55BE0" w:rsidR="0059075A" w:rsidP="62393398" w:rsidRDefault="6EC48686" w14:paraId="0BC39914" w14:textId="002BF61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69D45141" w14:textId="7E46FF51">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15</w:t>
            </w:r>
          </w:p>
        </w:tc>
        <w:tc>
          <w:tcPr>
            <w:tcW w:w="2981" w:type="dxa"/>
            <w:tcMar/>
          </w:tcPr>
          <w:p w:rsidRPr="00D55BE0" w:rsidR="0059075A" w:rsidP="62393398" w:rsidRDefault="0059075A" w14:paraId="113E254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tcMar/>
          </w:tcPr>
          <w:p w:rsidRPr="00D55BE0" w:rsidR="0059075A" w:rsidP="62393398" w:rsidRDefault="0059075A" w14:paraId="1828AF2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53F9F532" w14:paraId="6BD4DC0F" w14:textId="5726B83D">
            <w:pPr>
              <w:pStyle w:val="paragraph"/>
              <w:spacing w:before="0" w:beforeAutospacing="0" w:after="0" w:afterAutospacing="0"/>
              <w:textAlignment w:val="baseline"/>
              <w:rPr>
                <w:rStyle w:val="eop"/>
                <w:rFonts w:asciiTheme="minorHAnsi" w:hAnsiTheme="minorHAnsi" w:eastAsiaTheme="minorEastAsia" w:cstheme="minorBidi"/>
                <w:sz w:val="20"/>
                <w:szCs w:val="20"/>
              </w:rPr>
            </w:pP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reports Issued to Years 7</w:t>
            </w:r>
            <w:r w:rsidRPr="62393398" w:rsidR="65782650">
              <w:rPr>
                <w:rStyle w:val="eop"/>
                <w:rFonts w:asciiTheme="minorHAnsi" w:hAnsiTheme="minorHAnsi" w:eastAsiaTheme="minorEastAsia" w:cstheme="minorBidi"/>
                <w:sz w:val="20"/>
                <w:szCs w:val="20"/>
              </w:rPr>
              <w:t xml:space="preserve"> &amp; 8</w:t>
            </w:r>
          </w:p>
        </w:tc>
      </w:tr>
      <w:tr w:rsidR="0059075A" w:rsidTr="2C16DDEF" w14:paraId="32E3BF5C" w14:textId="77777777">
        <w:tc>
          <w:tcPr>
            <w:tcW w:w="1199" w:type="dxa"/>
            <w:shd w:val="clear" w:color="auto" w:fill="BFBFBF" w:themeFill="background1" w:themeFillShade="BF"/>
            <w:tcMar/>
          </w:tcPr>
          <w:p w:rsidRPr="00D55BE0" w:rsidR="0059075A" w:rsidP="62393398" w:rsidRDefault="0059075A" w14:paraId="2771192C"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1419" w:type="dxa"/>
            <w:shd w:val="clear" w:color="auto" w:fill="BFBFBF" w:themeFill="background1" w:themeFillShade="BF"/>
            <w:tcMar/>
          </w:tcPr>
          <w:p w:rsidRPr="00D55BE0" w:rsidR="0059075A" w:rsidP="62393398" w:rsidRDefault="0059075A" w14:paraId="38DF7D29"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p>
        </w:tc>
        <w:tc>
          <w:tcPr>
            <w:tcW w:w="2981" w:type="dxa"/>
            <w:shd w:val="clear" w:color="auto" w:fill="BFBFBF" w:themeFill="background1" w:themeFillShade="BF"/>
            <w:tcMar/>
          </w:tcPr>
          <w:p w:rsidRPr="00D55BE0" w:rsidR="0059075A" w:rsidP="62393398" w:rsidRDefault="0059075A" w14:paraId="70D14F0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480" w:type="dxa"/>
            <w:shd w:val="clear" w:color="auto" w:fill="BFBFBF" w:themeFill="background1" w:themeFillShade="BF"/>
            <w:tcMar/>
          </w:tcPr>
          <w:p w:rsidRPr="00D55BE0" w:rsidR="0059075A" w:rsidP="62393398" w:rsidRDefault="0059075A" w14:paraId="28D0D3A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shd w:val="clear" w:color="auto" w:fill="BFBFBF" w:themeFill="background1" w:themeFillShade="BF"/>
            <w:tcMar/>
          </w:tcPr>
          <w:p w:rsidRPr="00D55BE0" w:rsidR="0059075A" w:rsidP="62393398" w:rsidRDefault="0059075A" w14:paraId="6E544B9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138589E" w14:textId="77777777">
        <w:tc>
          <w:tcPr>
            <w:tcW w:w="1199" w:type="dxa"/>
            <w:tcMar/>
          </w:tcPr>
          <w:p w:rsidR="0059075A" w:rsidP="62393398" w:rsidRDefault="6EC48686" w14:paraId="5CA63A1A" w14:textId="77777777">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p w:rsidRPr="00D55BE0" w:rsidR="0059075A" w:rsidP="62393398" w:rsidRDefault="6EC48686" w14:paraId="66310390" w14:textId="389C65CB">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b/>
                <w:bCs/>
                <w:sz w:val="20"/>
                <w:szCs w:val="20"/>
                <w:shd w:val="clear" w:color="auto" w:fill="FFFFFF"/>
                <w:lang w:val="en-US"/>
              </w:rPr>
              <w:t>WEEK 2</w:t>
            </w:r>
            <w:r w:rsidRPr="62393398">
              <w:rPr>
                <w:rStyle w:val="eop"/>
                <w:rFonts w:asciiTheme="minorHAnsi" w:hAnsiTheme="minorHAnsi" w:eastAsiaTheme="minorEastAsia" w:cstheme="minorBidi"/>
                <w:sz w:val="20"/>
                <w:szCs w:val="20"/>
                <w:shd w:val="clear" w:color="auto" w:fill="FFFFFF"/>
              </w:rPr>
              <w:t> </w:t>
            </w:r>
          </w:p>
        </w:tc>
        <w:tc>
          <w:tcPr>
            <w:tcW w:w="1419" w:type="dxa"/>
            <w:tcMar/>
          </w:tcPr>
          <w:p w:rsidRPr="00D55BE0" w:rsidR="0059075A" w:rsidP="62393398" w:rsidRDefault="6EC48686" w14:paraId="01628EAC" w14:textId="7D26DAE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Monday 18</w:t>
            </w:r>
          </w:p>
        </w:tc>
        <w:tc>
          <w:tcPr>
            <w:tcW w:w="2981" w:type="dxa"/>
            <w:tcMar/>
          </w:tcPr>
          <w:p w:rsidRPr="00D55BE0" w:rsidR="0059075A" w:rsidP="62393398" w:rsidRDefault="17CE19C0" w14:paraId="3D080A6A" w14:textId="598070B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Year 12 Liturgy</w:t>
            </w:r>
          </w:p>
        </w:tc>
        <w:tc>
          <w:tcPr>
            <w:tcW w:w="2480" w:type="dxa"/>
            <w:tcMar/>
          </w:tcPr>
          <w:p w:rsidRPr="00D55BE0" w:rsidR="0059075A" w:rsidP="62393398" w:rsidRDefault="71AE3AA0" w14:paraId="2FBEAC10" w14:textId="041EAE5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SLT Meeting</w:t>
            </w:r>
          </w:p>
          <w:p w:rsidRPr="00D55BE0" w:rsidR="0059075A" w:rsidP="62393398" w:rsidRDefault="49559A1F" w14:paraId="78846B9B" w14:textId="27D8FC21">
            <w:pPr>
              <w:pStyle w:val="paragraph"/>
              <w:spacing w:before="0" w:beforeAutospacing="0" w:after="0" w:afterAutospacing="0"/>
              <w:rPr>
                <w:rStyle w:val="eop"/>
                <w:rFonts w:asciiTheme="minorHAnsi" w:hAnsiTheme="minorHAnsi" w:eastAsiaTheme="minorEastAsia" w:cstheme="minorBidi"/>
                <w:color w:val="2E74B5" w:themeColor="accent5" w:themeShade="BF"/>
                <w:sz w:val="20"/>
                <w:szCs w:val="20"/>
              </w:rPr>
            </w:pPr>
            <w:r w:rsidRPr="62393398">
              <w:rPr>
                <w:rStyle w:val="eop"/>
                <w:rFonts w:asciiTheme="minorHAnsi" w:hAnsiTheme="minorHAnsi" w:eastAsiaTheme="minorEastAsia" w:cstheme="minorBidi"/>
                <w:sz w:val="20"/>
                <w:szCs w:val="20"/>
              </w:rPr>
              <w:t>3.30pm Staff Mass</w:t>
            </w:r>
          </w:p>
        </w:tc>
        <w:tc>
          <w:tcPr>
            <w:tcW w:w="2377" w:type="dxa"/>
            <w:tcMar/>
          </w:tcPr>
          <w:p w:rsidRPr="00D55BE0" w:rsidR="0059075A" w:rsidP="62393398" w:rsidRDefault="2E492420" w14:paraId="0B212295" w14:textId="62193BE5">
            <w:pPr>
              <w:pStyle w:val="paragraph"/>
              <w:spacing w:before="0" w:beforeAutospacing="0" w:after="0" w:afterAutospacing="0"/>
              <w:textAlignment w:val="baseline"/>
              <w:rPr>
                <w:rStyle w:val="eop"/>
                <w:rFonts w:asciiTheme="minorHAnsi" w:hAnsiTheme="minorHAnsi" w:eastAsiaTheme="minorEastAsia" w:cstheme="minorBidi"/>
                <w:sz w:val="20"/>
                <w:szCs w:val="20"/>
              </w:rPr>
            </w:pPr>
            <w:proofErr w:type="spellStart"/>
            <w:r w:rsidRPr="62393398">
              <w:rPr>
                <w:rStyle w:val="eop"/>
                <w:rFonts w:asciiTheme="minorHAnsi" w:hAnsiTheme="minorHAnsi" w:eastAsiaTheme="minorEastAsia" w:cstheme="minorBidi"/>
                <w:sz w:val="20"/>
                <w:szCs w:val="20"/>
              </w:rPr>
              <w:t>EoY</w:t>
            </w:r>
            <w:proofErr w:type="spellEnd"/>
            <w:r w:rsidRPr="62393398">
              <w:rPr>
                <w:rStyle w:val="eop"/>
                <w:rFonts w:asciiTheme="minorHAnsi" w:hAnsiTheme="minorHAnsi" w:eastAsiaTheme="minorEastAsia" w:cstheme="minorBidi"/>
                <w:sz w:val="20"/>
                <w:szCs w:val="20"/>
              </w:rPr>
              <w:t xml:space="preserve"> reports Issued to Year 12</w:t>
            </w:r>
          </w:p>
        </w:tc>
      </w:tr>
      <w:tr w:rsidR="0059075A" w:rsidTr="2C16DDEF" w14:paraId="316F6DD9" w14:textId="77777777">
        <w:tc>
          <w:tcPr>
            <w:tcW w:w="1199" w:type="dxa"/>
            <w:tcMar/>
          </w:tcPr>
          <w:p w:rsidRPr="00D55BE0" w:rsidR="0059075A" w:rsidP="62393398" w:rsidRDefault="6EC48686" w14:paraId="39AC5880" w14:textId="66F83B8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23CBFBB2" w14:textId="490E0AE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Tuesday 19</w:t>
            </w:r>
          </w:p>
        </w:tc>
        <w:tc>
          <w:tcPr>
            <w:tcW w:w="2981" w:type="dxa"/>
            <w:tcMar/>
          </w:tcPr>
          <w:p w:rsidRPr="00D55BE0" w:rsidR="0059075A" w:rsidP="1C2B95B7" w:rsidRDefault="0059075A" w14:paraId="32A0EE66" w14:textId="1609EC0D">
            <w:pPr>
              <w:pStyle w:val="paragraph"/>
              <w:spacing w:before="0" w:beforeAutospacing="0" w:after="0" w:afterAutospacing="0"/>
              <w:textAlignment w:val="baseline"/>
              <w:rPr>
                <w:rStyle w:val="eop"/>
                <w:rFonts w:asciiTheme="minorHAnsi" w:hAnsiTheme="minorHAnsi" w:eastAsiaTheme="minorEastAsia" w:cstheme="minorBidi"/>
                <w:sz w:val="20"/>
                <w:szCs w:val="20"/>
              </w:rPr>
            </w:pPr>
          </w:p>
          <w:p w:rsidRPr="00D55BE0" w:rsidR="0059075A" w:rsidP="1C2B95B7" w:rsidRDefault="0059075A" w14:paraId="6383A34B" w14:textId="22E98415">
            <w:pPr>
              <w:pStyle w:val="paragraph"/>
              <w:spacing w:before="0" w:beforeAutospacing="0" w:after="0" w:afterAutospacing="0"/>
              <w:textAlignment w:val="baseline"/>
              <w:rPr>
                <w:rStyle w:val="eop"/>
              </w:rPr>
            </w:pPr>
          </w:p>
        </w:tc>
        <w:tc>
          <w:tcPr>
            <w:tcW w:w="2480" w:type="dxa"/>
            <w:tcMar/>
          </w:tcPr>
          <w:p w:rsidRPr="00D55BE0" w:rsidR="0059075A" w:rsidP="62393398" w:rsidRDefault="0059075A" w14:paraId="4C1C66F6"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78A6C8BA"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5E40B80B" w14:textId="77777777">
        <w:tc>
          <w:tcPr>
            <w:tcW w:w="1199" w:type="dxa"/>
            <w:tcMar/>
          </w:tcPr>
          <w:p w:rsidRPr="00D55BE0" w:rsidR="0059075A" w:rsidP="62393398" w:rsidRDefault="6EC48686" w14:paraId="1AD5F56D" w14:textId="5C103F2C">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1D35170A" w14:textId="52347E6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xml:space="preserve">Wednesday 20 </w:t>
            </w:r>
          </w:p>
        </w:tc>
        <w:tc>
          <w:tcPr>
            <w:tcW w:w="2981" w:type="dxa"/>
            <w:tcMar/>
          </w:tcPr>
          <w:p w:rsidRPr="00877921" w:rsidR="0059075A" w:rsidP="62393398" w:rsidRDefault="6EC48686" w14:paraId="6641D152" w14:textId="1DDEFCCD">
            <w:pPr>
              <w:pStyle w:val="paragraph"/>
              <w:spacing w:before="0" w:beforeAutospacing="0" w:after="0" w:afterAutospacing="0"/>
              <w:textAlignment w:val="baseline"/>
              <w:rPr>
                <w:rStyle w:val="eop"/>
                <w:rFonts w:asciiTheme="minorHAnsi" w:hAnsiTheme="minorHAnsi" w:eastAsiaTheme="minorEastAsia" w:cstheme="minorBidi"/>
                <w:b/>
                <w:bCs/>
                <w:sz w:val="20"/>
                <w:szCs w:val="20"/>
              </w:rPr>
            </w:pPr>
            <w:r w:rsidRPr="62393398">
              <w:rPr>
                <w:rStyle w:val="eop"/>
                <w:rFonts w:asciiTheme="minorHAnsi" w:hAnsiTheme="minorHAnsi" w:eastAsiaTheme="minorEastAsia" w:cstheme="minorBidi"/>
                <w:b/>
                <w:bCs/>
                <w:sz w:val="20"/>
                <w:szCs w:val="20"/>
              </w:rPr>
              <w:t>LAST DAY OF TERM</w:t>
            </w:r>
          </w:p>
          <w:p w:rsidR="0059075A" w:rsidP="62393398" w:rsidRDefault="6EC48686" w14:paraId="13B1A50C" w14:textId="77777777">
            <w:pPr>
              <w:pStyle w:val="paragraph"/>
              <w:spacing w:before="0" w:beforeAutospacing="0" w:after="0" w:afterAutospacing="0"/>
              <w:textAlignment w:val="baseline"/>
              <w:rPr>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sz w:val="20"/>
                <w:szCs w:val="20"/>
                <w:lang w:val="en-US"/>
              </w:rPr>
              <w:t>Celebration Assemblies</w:t>
            </w:r>
            <w:r w:rsidRPr="62393398">
              <w:rPr>
                <w:rStyle w:val="eop"/>
                <w:rFonts w:asciiTheme="minorHAnsi" w:hAnsiTheme="minorHAnsi" w:eastAsiaTheme="minorEastAsia" w:cstheme="minorBidi"/>
                <w:sz w:val="20"/>
                <w:szCs w:val="20"/>
              </w:rPr>
              <w:t> </w:t>
            </w:r>
          </w:p>
          <w:p w:rsidRPr="00877921" w:rsidR="0059075A" w:rsidP="62393398" w:rsidRDefault="6EC48686" w14:paraId="18C19634" w14:textId="7133DF51">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sz w:val="20"/>
                <w:szCs w:val="20"/>
              </w:rPr>
              <w:t>Early Close – 13:30</w:t>
            </w:r>
            <w:r w:rsidRPr="62393398">
              <w:rPr>
                <w:rStyle w:val="eop"/>
                <w:rFonts w:asciiTheme="minorHAnsi" w:hAnsiTheme="minorHAnsi" w:eastAsiaTheme="minorEastAsia" w:cstheme="minorBidi"/>
                <w:sz w:val="20"/>
                <w:szCs w:val="20"/>
              </w:rPr>
              <w:t> </w:t>
            </w:r>
          </w:p>
        </w:tc>
        <w:tc>
          <w:tcPr>
            <w:tcW w:w="2480" w:type="dxa"/>
            <w:tcMar/>
          </w:tcPr>
          <w:p w:rsidRPr="00D55BE0" w:rsidR="0059075A" w:rsidP="62393398" w:rsidRDefault="0059075A" w14:paraId="55AC0BE0"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4450790D"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448DFBD7" w14:textId="77777777">
        <w:tc>
          <w:tcPr>
            <w:tcW w:w="1199" w:type="dxa"/>
            <w:tcMar/>
          </w:tcPr>
          <w:p w:rsidRPr="00D55BE0" w:rsidR="0059075A" w:rsidP="62393398" w:rsidRDefault="6EC48686" w14:paraId="73E17368" w14:textId="76545D5D">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2B154ED3" w14:textId="73A43D56">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Thursday 21</w:t>
            </w:r>
          </w:p>
        </w:tc>
        <w:tc>
          <w:tcPr>
            <w:tcW w:w="2981" w:type="dxa"/>
            <w:tcMar/>
          </w:tcPr>
          <w:p w:rsidRPr="00D55BE0" w:rsidR="0059075A" w:rsidP="1C2B95B7" w:rsidRDefault="2EA23314" w14:paraId="36DF2DFE" w14:textId="5FB1E0B3">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Disaggregated Inset Day 4</w:t>
            </w:r>
          </w:p>
          <w:p w:rsidRPr="00D55BE0" w:rsidR="0059075A" w:rsidP="1C2B95B7" w:rsidRDefault="0059075A" w14:paraId="6B7DB9CF" w14:textId="30C8C051">
            <w:pPr>
              <w:pStyle w:val="paragraph"/>
              <w:spacing w:before="0" w:beforeAutospacing="0" w:after="0" w:afterAutospacing="0"/>
              <w:textAlignment w:val="baseline"/>
              <w:rPr>
                <w:rStyle w:val="eop"/>
              </w:rPr>
            </w:pPr>
          </w:p>
        </w:tc>
        <w:tc>
          <w:tcPr>
            <w:tcW w:w="2480" w:type="dxa"/>
            <w:tcMar/>
          </w:tcPr>
          <w:p w:rsidRPr="00D55BE0" w:rsidR="0059075A" w:rsidP="62393398" w:rsidRDefault="0059075A" w14:paraId="514E2D23"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3F268A21"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163D9E94" w14:textId="77777777">
        <w:tc>
          <w:tcPr>
            <w:tcW w:w="1199" w:type="dxa"/>
            <w:tcMar/>
          </w:tcPr>
          <w:p w:rsidRPr="00D55BE0" w:rsidR="0059075A" w:rsidP="62393398" w:rsidRDefault="6EC48686" w14:paraId="16033782" w14:textId="1D8EA59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July</w:t>
            </w:r>
          </w:p>
        </w:tc>
        <w:tc>
          <w:tcPr>
            <w:tcW w:w="1419" w:type="dxa"/>
            <w:tcMar/>
          </w:tcPr>
          <w:p w:rsidRPr="00D55BE0" w:rsidR="0059075A" w:rsidP="62393398" w:rsidRDefault="6EC48686" w14:paraId="147525E2" w14:textId="5C36F785">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Friday 22</w:t>
            </w:r>
          </w:p>
        </w:tc>
        <w:tc>
          <w:tcPr>
            <w:tcW w:w="2981" w:type="dxa"/>
            <w:tcMar/>
          </w:tcPr>
          <w:p w:rsidRPr="00D55BE0" w:rsidR="0059075A" w:rsidP="1C2B95B7" w:rsidRDefault="2EA23314" w14:paraId="509FCBBF" w14:textId="217DFA4D">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1C2B95B7">
              <w:rPr>
                <w:rStyle w:val="eop"/>
                <w:rFonts w:asciiTheme="minorHAnsi" w:hAnsiTheme="minorHAnsi" w:eastAsiaTheme="minorEastAsia" w:cstheme="minorBidi"/>
                <w:sz w:val="20"/>
                <w:szCs w:val="20"/>
              </w:rPr>
              <w:t>Disaggregated Inset Day 5</w:t>
            </w:r>
          </w:p>
          <w:p w:rsidRPr="00D55BE0" w:rsidR="0059075A" w:rsidP="1C2B95B7" w:rsidRDefault="0059075A" w14:paraId="6D3B16A8" w14:textId="57C9F6BE">
            <w:pPr>
              <w:pStyle w:val="paragraph"/>
              <w:spacing w:before="0" w:beforeAutospacing="0" w:after="0" w:afterAutospacing="0"/>
              <w:textAlignment w:val="baseline"/>
              <w:rPr>
                <w:rStyle w:val="eop"/>
              </w:rPr>
            </w:pPr>
          </w:p>
        </w:tc>
        <w:tc>
          <w:tcPr>
            <w:tcW w:w="2480" w:type="dxa"/>
            <w:tcMar/>
          </w:tcPr>
          <w:p w:rsidRPr="00D55BE0" w:rsidR="0059075A" w:rsidP="62393398" w:rsidRDefault="0059075A" w14:paraId="0EE116C8"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c>
          <w:tcPr>
            <w:tcW w:w="2377" w:type="dxa"/>
            <w:tcMar/>
          </w:tcPr>
          <w:p w:rsidRPr="00D55BE0" w:rsidR="0059075A" w:rsidP="62393398" w:rsidRDefault="0059075A" w14:paraId="6C33B1EC" w14:textId="77777777">
            <w:pPr>
              <w:pStyle w:val="paragraph"/>
              <w:spacing w:before="0" w:beforeAutospacing="0" w:after="0" w:afterAutospacing="0"/>
              <w:textAlignment w:val="baseline"/>
              <w:rPr>
                <w:rStyle w:val="eop"/>
                <w:rFonts w:asciiTheme="minorHAnsi" w:hAnsiTheme="minorHAnsi" w:eastAsiaTheme="minorEastAsia" w:cstheme="minorBidi"/>
                <w:sz w:val="20"/>
                <w:szCs w:val="20"/>
              </w:rPr>
            </w:pPr>
          </w:p>
        </w:tc>
      </w:tr>
      <w:tr w:rsidR="0059075A" w:rsidTr="2C16DDEF" w14:paraId="2C1ECFE7" w14:textId="77777777">
        <w:tc>
          <w:tcPr>
            <w:tcW w:w="10456" w:type="dxa"/>
            <w:gridSpan w:val="5"/>
            <w:shd w:val="clear" w:color="auto" w:fill="BFBFBF" w:themeFill="background1" w:themeFillShade="BF"/>
            <w:tcMar/>
          </w:tcPr>
          <w:p w:rsidRPr="00D55BE0" w:rsidR="0059075A" w:rsidP="62393398" w:rsidRDefault="6EC48686" w14:paraId="4076E43D" w14:textId="2F0B6B43">
            <w:pPr>
              <w:pStyle w:val="paragraph"/>
              <w:spacing w:before="0" w:beforeAutospacing="0" w:after="0" w:afterAutospacing="0"/>
              <w:jc w:val="center"/>
              <w:textAlignment w:val="baseline"/>
              <w:rPr>
                <w:rStyle w:val="eop"/>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SUMMER HOLIDAYS</w:t>
            </w:r>
          </w:p>
        </w:tc>
      </w:tr>
    </w:tbl>
    <w:p w:rsidR="002E71BA" w:rsidP="62393398" w:rsidRDefault="44735538" w14:paraId="732CF80B" w14:textId="07D5A844">
      <w:pPr>
        <w:pStyle w:val="paragraph"/>
        <w:spacing w:before="0" w:beforeAutospacing="0" w:after="0" w:afterAutospacing="0"/>
        <w:jc w:val="center"/>
        <w:textAlignment w:val="baseline"/>
        <w:rPr>
          <w:rFonts w:asciiTheme="minorHAnsi" w:hAnsiTheme="minorHAnsi" w:eastAsiaTheme="minorEastAsia" w:cstheme="minorBidi"/>
          <w:sz w:val="20"/>
          <w:szCs w:val="20"/>
        </w:rPr>
      </w:pPr>
      <w:r w:rsidRPr="62393398">
        <w:rPr>
          <w:rStyle w:val="eop"/>
          <w:rFonts w:asciiTheme="minorHAnsi" w:hAnsiTheme="minorHAnsi" w:eastAsiaTheme="minorEastAsia" w:cstheme="minorBidi"/>
          <w:sz w:val="20"/>
          <w:szCs w:val="20"/>
        </w:rPr>
        <w:t> </w:t>
      </w:r>
    </w:p>
    <w:p w:rsidR="00877921" w:rsidP="62393398" w:rsidRDefault="2CEA4C51" w14:paraId="51ADC274" w14:textId="5ED55221">
      <w:pPr>
        <w:pStyle w:val="paragraph"/>
        <w:spacing w:before="0" w:beforeAutospacing="0" w:after="0" w:afterAutospacing="0"/>
        <w:jc w:val="center"/>
        <w:textAlignment w:val="baseline"/>
        <w:rPr>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i/>
          <w:iCs/>
          <w:sz w:val="20"/>
          <w:szCs w:val="20"/>
          <w:lang w:val="en-US"/>
        </w:rPr>
        <w:t xml:space="preserve">A Level Results Day – </w:t>
      </w:r>
    </w:p>
    <w:p w:rsidR="00877921" w:rsidP="62393398" w:rsidRDefault="2CEA4C51" w14:paraId="1209C857" w14:textId="12D8F138">
      <w:pPr>
        <w:pStyle w:val="paragraph"/>
        <w:spacing w:before="0" w:beforeAutospacing="0" w:after="0" w:afterAutospacing="0"/>
        <w:jc w:val="center"/>
        <w:textAlignment w:val="baseline"/>
        <w:rPr>
          <w:rFonts w:asciiTheme="minorHAnsi" w:hAnsiTheme="minorHAnsi" w:eastAsiaTheme="minorEastAsia" w:cstheme="minorBidi"/>
          <w:sz w:val="20"/>
          <w:szCs w:val="20"/>
        </w:rPr>
      </w:pPr>
      <w:r w:rsidRPr="62393398">
        <w:rPr>
          <w:rStyle w:val="normaltextrun"/>
          <w:rFonts w:asciiTheme="minorHAnsi" w:hAnsiTheme="minorHAnsi" w:eastAsiaTheme="minorEastAsia" w:cstheme="minorBidi"/>
          <w:i/>
          <w:iCs/>
          <w:sz w:val="20"/>
          <w:szCs w:val="20"/>
          <w:lang w:val="en-US"/>
        </w:rPr>
        <w:t xml:space="preserve">GCSE Results Day - </w:t>
      </w:r>
    </w:p>
    <w:p w:rsidR="002359FE" w:rsidP="002E71BA" w:rsidRDefault="002359FE" w14:paraId="0AAEE00C" w14:textId="27AAA891">
      <w:pPr>
        <w:jc w:val="center"/>
      </w:pPr>
    </w:p>
    <w:p w:rsidR="00877921" w:rsidP="002E71BA" w:rsidRDefault="00877921" w14:paraId="5911977E" w14:textId="12EDAE4B">
      <w:pPr>
        <w:jc w:val="center"/>
      </w:pPr>
    </w:p>
    <w:p w:rsidR="00877921" w:rsidP="00877921" w:rsidRDefault="00877921" w14:paraId="43442DD7" w14:textId="246F9776">
      <w:r>
        <w:t>To add / Confirm</w:t>
      </w:r>
    </w:p>
    <w:p w:rsidR="00877921" w:rsidP="00877921" w:rsidRDefault="00877921" w14:paraId="4AFE5FE1" w14:textId="363F5C23">
      <w:pPr>
        <w:pStyle w:val="ListParagraph"/>
        <w:numPr>
          <w:ilvl w:val="0"/>
          <w:numId w:val="1"/>
        </w:numPr>
      </w:pPr>
      <w:r>
        <w:t>GCSE &amp; A Level Results days</w:t>
      </w:r>
    </w:p>
    <w:p w:rsidR="005F0A2D" w:rsidP="2C16DDEF" w:rsidRDefault="3CA968E4" w14:paraId="3FCDE7D7" w14:noSpellErr="1" w14:textId="06CD0958">
      <w:pPr>
        <w:pStyle w:val="ListParagraph"/>
      </w:pPr>
    </w:p>
    <w:sectPr w:rsidR="005F0A2D" w:rsidSect="002E71BA">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336D2"/>
    <w:multiLevelType w:val="hybridMultilevel"/>
    <w:tmpl w:val="B27E3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BA"/>
    <w:rsid w:val="00013301"/>
    <w:rsid w:val="000528D4"/>
    <w:rsid w:val="00083E63"/>
    <w:rsid w:val="0009049A"/>
    <w:rsid w:val="000A39BE"/>
    <w:rsid w:val="000B4F8E"/>
    <w:rsid w:val="00132C32"/>
    <w:rsid w:val="00153512"/>
    <w:rsid w:val="00161B0D"/>
    <w:rsid w:val="0018559D"/>
    <w:rsid w:val="001B34CB"/>
    <w:rsid w:val="001B44E6"/>
    <w:rsid w:val="001C1384"/>
    <w:rsid w:val="00222F50"/>
    <w:rsid w:val="002359FE"/>
    <w:rsid w:val="002C0581"/>
    <w:rsid w:val="002D1A26"/>
    <w:rsid w:val="002E71BA"/>
    <w:rsid w:val="003029D2"/>
    <w:rsid w:val="003727A1"/>
    <w:rsid w:val="00377D16"/>
    <w:rsid w:val="003F38B6"/>
    <w:rsid w:val="004153F5"/>
    <w:rsid w:val="00446756"/>
    <w:rsid w:val="0047048C"/>
    <w:rsid w:val="00486058"/>
    <w:rsid w:val="004A7844"/>
    <w:rsid w:val="004E0AE8"/>
    <w:rsid w:val="00560DFE"/>
    <w:rsid w:val="00561C1F"/>
    <w:rsid w:val="0058340D"/>
    <w:rsid w:val="0058781B"/>
    <w:rsid w:val="0059075A"/>
    <w:rsid w:val="005B7AC2"/>
    <w:rsid w:val="005D310A"/>
    <w:rsid w:val="005E35C2"/>
    <w:rsid w:val="005F0A2D"/>
    <w:rsid w:val="006A3439"/>
    <w:rsid w:val="006B430F"/>
    <w:rsid w:val="00706823"/>
    <w:rsid w:val="007114A5"/>
    <w:rsid w:val="00736DA3"/>
    <w:rsid w:val="00745DD9"/>
    <w:rsid w:val="007961CF"/>
    <w:rsid w:val="00824E15"/>
    <w:rsid w:val="00877921"/>
    <w:rsid w:val="00882F18"/>
    <w:rsid w:val="008847A5"/>
    <w:rsid w:val="0089D956"/>
    <w:rsid w:val="008B0264"/>
    <w:rsid w:val="008C10B5"/>
    <w:rsid w:val="008C42BF"/>
    <w:rsid w:val="00934F43"/>
    <w:rsid w:val="00953F85"/>
    <w:rsid w:val="0097190B"/>
    <w:rsid w:val="0098912D"/>
    <w:rsid w:val="009B5CED"/>
    <w:rsid w:val="009C1400"/>
    <w:rsid w:val="00A13BEC"/>
    <w:rsid w:val="00A20C25"/>
    <w:rsid w:val="00A466F8"/>
    <w:rsid w:val="00A92A3C"/>
    <w:rsid w:val="00AA4F4F"/>
    <w:rsid w:val="00AE1853"/>
    <w:rsid w:val="00AF2473"/>
    <w:rsid w:val="00B0447C"/>
    <w:rsid w:val="00B12EE8"/>
    <w:rsid w:val="00B32844"/>
    <w:rsid w:val="00B400AC"/>
    <w:rsid w:val="00B5571F"/>
    <w:rsid w:val="00B5625B"/>
    <w:rsid w:val="00B82588"/>
    <w:rsid w:val="00B837A8"/>
    <w:rsid w:val="00B92CC8"/>
    <w:rsid w:val="00BC7FE2"/>
    <w:rsid w:val="00BE637B"/>
    <w:rsid w:val="00BE7EA3"/>
    <w:rsid w:val="00C03908"/>
    <w:rsid w:val="00C35C78"/>
    <w:rsid w:val="00C44C88"/>
    <w:rsid w:val="00C609E4"/>
    <w:rsid w:val="00C92DAF"/>
    <w:rsid w:val="00C96B1D"/>
    <w:rsid w:val="00CB3F42"/>
    <w:rsid w:val="00CC3104"/>
    <w:rsid w:val="00CD6110"/>
    <w:rsid w:val="00D03A83"/>
    <w:rsid w:val="00D406EF"/>
    <w:rsid w:val="00D55BE0"/>
    <w:rsid w:val="00D952EC"/>
    <w:rsid w:val="00DB7578"/>
    <w:rsid w:val="00DB9790"/>
    <w:rsid w:val="00DE60BC"/>
    <w:rsid w:val="00E040EB"/>
    <w:rsid w:val="00E2648F"/>
    <w:rsid w:val="00E71EA4"/>
    <w:rsid w:val="00E75217"/>
    <w:rsid w:val="00EE2389"/>
    <w:rsid w:val="00EE7AD6"/>
    <w:rsid w:val="00F0A38A"/>
    <w:rsid w:val="00F15DB6"/>
    <w:rsid w:val="00F2434D"/>
    <w:rsid w:val="00F664C2"/>
    <w:rsid w:val="00F84991"/>
    <w:rsid w:val="0105F905"/>
    <w:rsid w:val="01458EB7"/>
    <w:rsid w:val="0145C26A"/>
    <w:rsid w:val="016EC77D"/>
    <w:rsid w:val="017CD295"/>
    <w:rsid w:val="0188C32E"/>
    <w:rsid w:val="01B9E421"/>
    <w:rsid w:val="01C210CB"/>
    <w:rsid w:val="01F9C753"/>
    <w:rsid w:val="020525B2"/>
    <w:rsid w:val="02053C7E"/>
    <w:rsid w:val="0211DE0A"/>
    <w:rsid w:val="0230812C"/>
    <w:rsid w:val="02698BBD"/>
    <w:rsid w:val="02787ABC"/>
    <w:rsid w:val="028E4EB9"/>
    <w:rsid w:val="0290BDDA"/>
    <w:rsid w:val="02957A88"/>
    <w:rsid w:val="02D7660D"/>
    <w:rsid w:val="02FD9E9F"/>
    <w:rsid w:val="032342A6"/>
    <w:rsid w:val="0327DAC8"/>
    <w:rsid w:val="0348C7E7"/>
    <w:rsid w:val="03786B4E"/>
    <w:rsid w:val="039A4731"/>
    <w:rsid w:val="03D5D0D0"/>
    <w:rsid w:val="03F86D7C"/>
    <w:rsid w:val="04037001"/>
    <w:rsid w:val="044CCE1D"/>
    <w:rsid w:val="04625864"/>
    <w:rsid w:val="04784668"/>
    <w:rsid w:val="04830A92"/>
    <w:rsid w:val="04B90850"/>
    <w:rsid w:val="04E612C6"/>
    <w:rsid w:val="04F13CF3"/>
    <w:rsid w:val="05180B87"/>
    <w:rsid w:val="0528FE04"/>
    <w:rsid w:val="052BDBCC"/>
    <w:rsid w:val="05460FFD"/>
    <w:rsid w:val="054CB9A9"/>
    <w:rsid w:val="05599A02"/>
    <w:rsid w:val="055ADB6F"/>
    <w:rsid w:val="0571A131"/>
    <w:rsid w:val="0576CBAF"/>
    <w:rsid w:val="058A8982"/>
    <w:rsid w:val="058EAEFC"/>
    <w:rsid w:val="05ECABBE"/>
    <w:rsid w:val="0637DA45"/>
    <w:rsid w:val="0660F714"/>
    <w:rsid w:val="066511E5"/>
    <w:rsid w:val="06722BF9"/>
    <w:rsid w:val="06C266E8"/>
    <w:rsid w:val="06F1E3C1"/>
    <w:rsid w:val="06F2DCEB"/>
    <w:rsid w:val="07235079"/>
    <w:rsid w:val="0743557A"/>
    <w:rsid w:val="0759E9D8"/>
    <w:rsid w:val="075D0835"/>
    <w:rsid w:val="079D76B1"/>
    <w:rsid w:val="07A056DF"/>
    <w:rsid w:val="07A782AC"/>
    <w:rsid w:val="07F2322C"/>
    <w:rsid w:val="08290495"/>
    <w:rsid w:val="083428C7"/>
    <w:rsid w:val="085B1DBE"/>
    <w:rsid w:val="08620F5C"/>
    <w:rsid w:val="0870B2FB"/>
    <w:rsid w:val="088ED324"/>
    <w:rsid w:val="08984030"/>
    <w:rsid w:val="08A534DF"/>
    <w:rsid w:val="08A952B9"/>
    <w:rsid w:val="08B82567"/>
    <w:rsid w:val="08E74BEB"/>
    <w:rsid w:val="0911BFB8"/>
    <w:rsid w:val="0948F048"/>
    <w:rsid w:val="099197F5"/>
    <w:rsid w:val="099331C2"/>
    <w:rsid w:val="09B79C29"/>
    <w:rsid w:val="09BC1533"/>
    <w:rsid w:val="09C3D341"/>
    <w:rsid w:val="09E5F6E9"/>
    <w:rsid w:val="09EC136F"/>
    <w:rsid w:val="0A470E35"/>
    <w:rsid w:val="0A56BC43"/>
    <w:rsid w:val="0A5A5BA2"/>
    <w:rsid w:val="0A6E894B"/>
    <w:rsid w:val="0A71E3FA"/>
    <w:rsid w:val="0A985C56"/>
    <w:rsid w:val="0AA39A9C"/>
    <w:rsid w:val="0AAA466E"/>
    <w:rsid w:val="0ADDECDF"/>
    <w:rsid w:val="0ADF81EA"/>
    <w:rsid w:val="0AFE5C8D"/>
    <w:rsid w:val="0B08B7CE"/>
    <w:rsid w:val="0B1936BA"/>
    <w:rsid w:val="0B9E6E51"/>
    <w:rsid w:val="0BAC1EC4"/>
    <w:rsid w:val="0BCDDD11"/>
    <w:rsid w:val="0BDFD930"/>
    <w:rsid w:val="0BF28CA4"/>
    <w:rsid w:val="0C2072BB"/>
    <w:rsid w:val="0C4C53E4"/>
    <w:rsid w:val="0C68851B"/>
    <w:rsid w:val="0C8B7FB2"/>
    <w:rsid w:val="0CA12769"/>
    <w:rsid w:val="0CD9EADC"/>
    <w:rsid w:val="0CEF4120"/>
    <w:rsid w:val="0CFC4ED8"/>
    <w:rsid w:val="0DB57C3C"/>
    <w:rsid w:val="0DCF2692"/>
    <w:rsid w:val="0DE1A882"/>
    <w:rsid w:val="0DE38D74"/>
    <w:rsid w:val="0E12EF8A"/>
    <w:rsid w:val="0E2EE19C"/>
    <w:rsid w:val="0E4650C2"/>
    <w:rsid w:val="0E53BF23"/>
    <w:rsid w:val="0E7C97AD"/>
    <w:rsid w:val="0EB8014E"/>
    <w:rsid w:val="0EE7306E"/>
    <w:rsid w:val="0F09FD71"/>
    <w:rsid w:val="0F45A784"/>
    <w:rsid w:val="0F468A03"/>
    <w:rsid w:val="0F4ECAFC"/>
    <w:rsid w:val="0F55BE56"/>
    <w:rsid w:val="0F9A71C0"/>
    <w:rsid w:val="0FB40351"/>
    <w:rsid w:val="0FFD3726"/>
    <w:rsid w:val="10082E79"/>
    <w:rsid w:val="100C79A3"/>
    <w:rsid w:val="1015F4AF"/>
    <w:rsid w:val="101B17BD"/>
    <w:rsid w:val="102FD632"/>
    <w:rsid w:val="1048194A"/>
    <w:rsid w:val="106C40C1"/>
    <w:rsid w:val="107BB4DC"/>
    <w:rsid w:val="10ACEF37"/>
    <w:rsid w:val="10AEF5E1"/>
    <w:rsid w:val="10D7BA71"/>
    <w:rsid w:val="10F29081"/>
    <w:rsid w:val="10F9D66C"/>
    <w:rsid w:val="10FC5F45"/>
    <w:rsid w:val="113097DA"/>
    <w:rsid w:val="114167C2"/>
    <w:rsid w:val="1153744A"/>
    <w:rsid w:val="1166825E"/>
    <w:rsid w:val="1168ECAB"/>
    <w:rsid w:val="11B0A554"/>
    <w:rsid w:val="11D73F5C"/>
    <w:rsid w:val="11FA8B40"/>
    <w:rsid w:val="1224E74C"/>
    <w:rsid w:val="12347A80"/>
    <w:rsid w:val="12EFC544"/>
    <w:rsid w:val="1305C1A6"/>
    <w:rsid w:val="1329E809"/>
    <w:rsid w:val="1332586E"/>
    <w:rsid w:val="1337269C"/>
    <w:rsid w:val="13519E72"/>
    <w:rsid w:val="1352B87F"/>
    <w:rsid w:val="138CAB59"/>
    <w:rsid w:val="13BBFA7F"/>
    <w:rsid w:val="13D6296F"/>
    <w:rsid w:val="140FD640"/>
    <w:rsid w:val="143602BB"/>
    <w:rsid w:val="14A57A21"/>
    <w:rsid w:val="14B1EFC2"/>
    <w:rsid w:val="14EA1EF8"/>
    <w:rsid w:val="1507DE53"/>
    <w:rsid w:val="1538E153"/>
    <w:rsid w:val="156ED6DC"/>
    <w:rsid w:val="157056D0"/>
    <w:rsid w:val="158BFBF2"/>
    <w:rsid w:val="15A3CA36"/>
    <w:rsid w:val="15AF82FB"/>
    <w:rsid w:val="15B24F2D"/>
    <w:rsid w:val="15CBF200"/>
    <w:rsid w:val="15CD478F"/>
    <w:rsid w:val="15F8526A"/>
    <w:rsid w:val="1645DE24"/>
    <w:rsid w:val="167DBB80"/>
    <w:rsid w:val="16871557"/>
    <w:rsid w:val="16BBEB58"/>
    <w:rsid w:val="16CF8834"/>
    <w:rsid w:val="16E81576"/>
    <w:rsid w:val="16EC3858"/>
    <w:rsid w:val="17131C24"/>
    <w:rsid w:val="1716CA1B"/>
    <w:rsid w:val="17199E58"/>
    <w:rsid w:val="17BEB758"/>
    <w:rsid w:val="17C05FED"/>
    <w:rsid w:val="17CE19C0"/>
    <w:rsid w:val="17FC4AB3"/>
    <w:rsid w:val="18017851"/>
    <w:rsid w:val="180CDC68"/>
    <w:rsid w:val="1829E3D7"/>
    <w:rsid w:val="183B7213"/>
    <w:rsid w:val="18552C2C"/>
    <w:rsid w:val="187FAC64"/>
    <w:rsid w:val="188DA03F"/>
    <w:rsid w:val="18B50B75"/>
    <w:rsid w:val="191C2F35"/>
    <w:rsid w:val="1920AFC3"/>
    <w:rsid w:val="19397BB7"/>
    <w:rsid w:val="194CC02E"/>
    <w:rsid w:val="19824BAD"/>
    <w:rsid w:val="199095FB"/>
    <w:rsid w:val="199DB95B"/>
    <w:rsid w:val="19E53B1E"/>
    <w:rsid w:val="19EDE731"/>
    <w:rsid w:val="19F48672"/>
    <w:rsid w:val="1A1550DD"/>
    <w:rsid w:val="1A633F0F"/>
    <w:rsid w:val="1A7E5D9D"/>
    <w:rsid w:val="1ACD7C29"/>
    <w:rsid w:val="1ADD0EC1"/>
    <w:rsid w:val="1AE318B3"/>
    <w:rsid w:val="1AEC6E37"/>
    <w:rsid w:val="1AF6A694"/>
    <w:rsid w:val="1B0ADFB3"/>
    <w:rsid w:val="1B2568BD"/>
    <w:rsid w:val="1B2CDB2B"/>
    <w:rsid w:val="1B3873CD"/>
    <w:rsid w:val="1B43060C"/>
    <w:rsid w:val="1B8414CD"/>
    <w:rsid w:val="1BA7EAAB"/>
    <w:rsid w:val="1BB04901"/>
    <w:rsid w:val="1BC1D0E5"/>
    <w:rsid w:val="1BDBFEB8"/>
    <w:rsid w:val="1BFCAEAD"/>
    <w:rsid w:val="1BFD60AF"/>
    <w:rsid w:val="1C242261"/>
    <w:rsid w:val="1C2B95B7"/>
    <w:rsid w:val="1C3C8913"/>
    <w:rsid w:val="1C46F092"/>
    <w:rsid w:val="1C96E27E"/>
    <w:rsid w:val="1CBFB07F"/>
    <w:rsid w:val="1CC54A28"/>
    <w:rsid w:val="1CD6D163"/>
    <w:rsid w:val="1D1723A9"/>
    <w:rsid w:val="1D7E48F1"/>
    <w:rsid w:val="1D896A5B"/>
    <w:rsid w:val="1D98B4C2"/>
    <w:rsid w:val="1D993E1E"/>
    <w:rsid w:val="1D9ADFD1"/>
    <w:rsid w:val="1DD054E9"/>
    <w:rsid w:val="1E2417E3"/>
    <w:rsid w:val="1E34C731"/>
    <w:rsid w:val="1E5AB35F"/>
    <w:rsid w:val="1E683D5E"/>
    <w:rsid w:val="1E6F4E8F"/>
    <w:rsid w:val="1E7D1A24"/>
    <w:rsid w:val="1E875B9C"/>
    <w:rsid w:val="1ED5B74F"/>
    <w:rsid w:val="1EE2F3B0"/>
    <w:rsid w:val="1F166677"/>
    <w:rsid w:val="1F3C8DE0"/>
    <w:rsid w:val="1F7429D5"/>
    <w:rsid w:val="1F88EC75"/>
    <w:rsid w:val="1F8D5232"/>
    <w:rsid w:val="1FA19B78"/>
    <w:rsid w:val="1FB7D3B5"/>
    <w:rsid w:val="1FE2D0B0"/>
    <w:rsid w:val="1FF6E198"/>
    <w:rsid w:val="20017461"/>
    <w:rsid w:val="20366A59"/>
    <w:rsid w:val="20463995"/>
    <w:rsid w:val="204EC46B"/>
    <w:rsid w:val="205BB553"/>
    <w:rsid w:val="2061DB32"/>
    <w:rsid w:val="2085A683"/>
    <w:rsid w:val="20A48753"/>
    <w:rsid w:val="20C792D4"/>
    <w:rsid w:val="20D36EBD"/>
    <w:rsid w:val="20EA8B4C"/>
    <w:rsid w:val="20F02DE7"/>
    <w:rsid w:val="20F2BA5F"/>
    <w:rsid w:val="20F9B5F9"/>
    <w:rsid w:val="21173CA4"/>
    <w:rsid w:val="21182651"/>
    <w:rsid w:val="2124ADFA"/>
    <w:rsid w:val="21355008"/>
    <w:rsid w:val="21367731"/>
    <w:rsid w:val="2150968A"/>
    <w:rsid w:val="215B5E8E"/>
    <w:rsid w:val="21784203"/>
    <w:rsid w:val="218BFF21"/>
    <w:rsid w:val="219CA46D"/>
    <w:rsid w:val="21C2CCFA"/>
    <w:rsid w:val="21D45CF1"/>
    <w:rsid w:val="21D742ED"/>
    <w:rsid w:val="21E0A306"/>
    <w:rsid w:val="21E6FF74"/>
    <w:rsid w:val="22108367"/>
    <w:rsid w:val="22225741"/>
    <w:rsid w:val="223A74E7"/>
    <w:rsid w:val="2242951C"/>
    <w:rsid w:val="225F2C14"/>
    <w:rsid w:val="227E66AB"/>
    <w:rsid w:val="229BCFE5"/>
    <w:rsid w:val="22B3B81D"/>
    <w:rsid w:val="22C07E5B"/>
    <w:rsid w:val="22D514AA"/>
    <w:rsid w:val="22F29F21"/>
    <w:rsid w:val="22FC9F88"/>
    <w:rsid w:val="2310BDE9"/>
    <w:rsid w:val="2323C7BD"/>
    <w:rsid w:val="23260823"/>
    <w:rsid w:val="23481F17"/>
    <w:rsid w:val="234854C1"/>
    <w:rsid w:val="234A65E5"/>
    <w:rsid w:val="234BC32F"/>
    <w:rsid w:val="234F8E16"/>
    <w:rsid w:val="2365A988"/>
    <w:rsid w:val="23705523"/>
    <w:rsid w:val="23BC199C"/>
    <w:rsid w:val="23F4D87A"/>
    <w:rsid w:val="2409E6A8"/>
    <w:rsid w:val="240D14DD"/>
    <w:rsid w:val="242E77A0"/>
    <w:rsid w:val="243E7BBB"/>
    <w:rsid w:val="2468F0E0"/>
    <w:rsid w:val="247283AF"/>
    <w:rsid w:val="24D95A50"/>
    <w:rsid w:val="24E111F7"/>
    <w:rsid w:val="24E5EDEE"/>
    <w:rsid w:val="251FA7B4"/>
    <w:rsid w:val="25273AE6"/>
    <w:rsid w:val="25473F2C"/>
    <w:rsid w:val="25846BF0"/>
    <w:rsid w:val="258843F0"/>
    <w:rsid w:val="260E168E"/>
    <w:rsid w:val="2618785F"/>
    <w:rsid w:val="26512242"/>
    <w:rsid w:val="265C689A"/>
    <w:rsid w:val="265EC976"/>
    <w:rsid w:val="26680AC5"/>
    <w:rsid w:val="266845F8"/>
    <w:rsid w:val="26842A7F"/>
    <w:rsid w:val="268A2D4A"/>
    <w:rsid w:val="268DCCA9"/>
    <w:rsid w:val="26D668EA"/>
    <w:rsid w:val="26DA9201"/>
    <w:rsid w:val="26EB2E23"/>
    <w:rsid w:val="27036B61"/>
    <w:rsid w:val="270CA7A1"/>
    <w:rsid w:val="27287E4F"/>
    <w:rsid w:val="272F19F1"/>
    <w:rsid w:val="277B17A1"/>
    <w:rsid w:val="278397FD"/>
    <w:rsid w:val="279B76A7"/>
    <w:rsid w:val="27DE9B1B"/>
    <w:rsid w:val="27E03540"/>
    <w:rsid w:val="27E5BA3F"/>
    <w:rsid w:val="2821247E"/>
    <w:rsid w:val="2825145E"/>
    <w:rsid w:val="2829DC64"/>
    <w:rsid w:val="2866C738"/>
    <w:rsid w:val="28687BD7"/>
    <w:rsid w:val="28BEF0B9"/>
    <w:rsid w:val="28D4DCC1"/>
    <w:rsid w:val="28D72C5C"/>
    <w:rsid w:val="28E23D99"/>
    <w:rsid w:val="28EC7B1B"/>
    <w:rsid w:val="29179740"/>
    <w:rsid w:val="29289E90"/>
    <w:rsid w:val="293BD580"/>
    <w:rsid w:val="294BED3E"/>
    <w:rsid w:val="296AE4DE"/>
    <w:rsid w:val="296FDFA6"/>
    <w:rsid w:val="29D7636C"/>
    <w:rsid w:val="29DDD50C"/>
    <w:rsid w:val="29EC5CF7"/>
    <w:rsid w:val="2A02978F"/>
    <w:rsid w:val="2A23C9F4"/>
    <w:rsid w:val="2A3DC788"/>
    <w:rsid w:val="2A55B571"/>
    <w:rsid w:val="2A736D3A"/>
    <w:rsid w:val="2AB73BE4"/>
    <w:rsid w:val="2AC6CA16"/>
    <w:rsid w:val="2AE5269F"/>
    <w:rsid w:val="2B104A50"/>
    <w:rsid w:val="2B3538EE"/>
    <w:rsid w:val="2B540273"/>
    <w:rsid w:val="2B73230B"/>
    <w:rsid w:val="2B7B8B34"/>
    <w:rsid w:val="2B996498"/>
    <w:rsid w:val="2B9F0592"/>
    <w:rsid w:val="2C15E0E8"/>
    <w:rsid w:val="2C16DDEF"/>
    <w:rsid w:val="2C3CBD29"/>
    <w:rsid w:val="2C90E67C"/>
    <w:rsid w:val="2C9674DC"/>
    <w:rsid w:val="2CAF432A"/>
    <w:rsid w:val="2CD57D48"/>
    <w:rsid w:val="2CEA4C51"/>
    <w:rsid w:val="2CF5754A"/>
    <w:rsid w:val="2D2DAEE2"/>
    <w:rsid w:val="2D3A385B"/>
    <w:rsid w:val="2D3CF09C"/>
    <w:rsid w:val="2D4838C3"/>
    <w:rsid w:val="2D4D50E2"/>
    <w:rsid w:val="2D6BF006"/>
    <w:rsid w:val="2D72E9D8"/>
    <w:rsid w:val="2D7E1D9F"/>
    <w:rsid w:val="2D875B8D"/>
    <w:rsid w:val="2D8D6000"/>
    <w:rsid w:val="2DB40E3C"/>
    <w:rsid w:val="2DCE0758"/>
    <w:rsid w:val="2DE0CD17"/>
    <w:rsid w:val="2DFA4E4A"/>
    <w:rsid w:val="2E033102"/>
    <w:rsid w:val="2E3A65E1"/>
    <w:rsid w:val="2E492420"/>
    <w:rsid w:val="2E7E95CD"/>
    <w:rsid w:val="2EA23314"/>
    <w:rsid w:val="2EA90D66"/>
    <w:rsid w:val="2EBCE05F"/>
    <w:rsid w:val="2EBDDD6B"/>
    <w:rsid w:val="2ECF123B"/>
    <w:rsid w:val="2ECFBDB7"/>
    <w:rsid w:val="2F171311"/>
    <w:rsid w:val="2F35C3C6"/>
    <w:rsid w:val="2F3C38D1"/>
    <w:rsid w:val="2F3F6263"/>
    <w:rsid w:val="2F748182"/>
    <w:rsid w:val="2F77BD39"/>
    <w:rsid w:val="2F8EF2F4"/>
    <w:rsid w:val="2F927A42"/>
    <w:rsid w:val="2F961EAB"/>
    <w:rsid w:val="2FD3B210"/>
    <w:rsid w:val="2FFBECEA"/>
    <w:rsid w:val="30035B29"/>
    <w:rsid w:val="300B6998"/>
    <w:rsid w:val="30323182"/>
    <w:rsid w:val="303A75B2"/>
    <w:rsid w:val="3067DB82"/>
    <w:rsid w:val="3087EDD4"/>
    <w:rsid w:val="308B2F64"/>
    <w:rsid w:val="30AFED19"/>
    <w:rsid w:val="30B2FCCF"/>
    <w:rsid w:val="30D17AD2"/>
    <w:rsid w:val="30D737CD"/>
    <w:rsid w:val="30DD39C5"/>
    <w:rsid w:val="3101286C"/>
    <w:rsid w:val="31327DA0"/>
    <w:rsid w:val="31332F5B"/>
    <w:rsid w:val="3139D87D"/>
    <w:rsid w:val="313A75A7"/>
    <w:rsid w:val="313B6424"/>
    <w:rsid w:val="314DF782"/>
    <w:rsid w:val="31517F13"/>
    <w:rsid w:val="317B4366"/>
    <w:rsid w:val="317BC093"/>
    <w:rsid w:val="318547D8"/>
    <w:rsid w:val="3195156D"/>
    <w:rsid w:val="31A49A3A"/>
    <w:rsid w:val="3214C91B"/>
    <w:rsid w:val="321F216B"/>
    <w:rsid w:val="322DC52E"/>
    <w:rsid w:val="3234C04B"/>
    <w:rsid w:val="32539FCA"/>
    <w:rsid w:val="32A3538D"/>
    <w:rsid w:val="32A96A88"/>
    <w:rsid w:val="32D630B2"/>
    <w:rsid w:val="32E9B587"/>
    <w:rsid w:val="3362EED6"/>
    <w:rsid w:val="338925EF"/>
    <w:rsid w:val="33940FA5"/>
    <w:rsid w:val="3394DA15"/>
    <w:rsid w:val="33982428"/>
    <w:rsid w:val="34219436"/>
    <w:rsid w:val="342EDFC7"/>
    <w:rsid w:val="342F4DF3"/>
    <w:rsid w:val="34559F03"/>
    <w:rsid w:val="34907593"/>
    <w:rsid w:val="34932960"/>
    <w:rsid w:val="34A12EA0"/>
    <w:rsid w:val="34ADA2E4"/>
    <w:rsid w:val="34B88AD8"/>
    <w:rsid w:val="34D4A407"/>
    <w:rsid w:val="350FD20A"/>
    <w:rsid w:val="35271E81"/>
    <w:rsid w:val="3533CF56"/>
    <w:rsid w:val="3535A89F"/>
    <w:rsid w:val="3565D1C5"/>
    <w:rsid w:val="3596C0BE"/>
    <w:rsid w:val="359BF97E"/>
    <w:rsid w:val="35B180A0"/>
    <w:rsid w:val="35EDDE6D"/>
    <w:rsid w:val="35F10122"/>
    <w:rsid w:val="35FE096A"/>
    <w:rsid w:val="36080A2D"/>
    <w:rsid w:val="360C9BBE"/>
    <w:rsid w:val="363AD88A"/>
    <w:rsid w:val="36668066"/>
    <w:rsid w:val="36863365"/>
    <w:rsid w:val="368F3D3E"/>
    <w:rsid w:val="36B63449"/>
    <w:rsid w:val="36C12620"/>
    <w:rsid w:val="36C975FD"/>
    <w:rsid w:val="3706A782"/>
    <w:rsid w:val="37153C59"/>
    <w:rsid w:val="3721C2A3"/>
    <w:rsid w:val="3723CCB7"/>
    <w:rsid w:val="3727540C"/>
    <w:rsid w:val="37325658"/>
    <w:rsid w:val="37351144"/>
    <w:rsid w:val="376E4BB7"/>
    <w:rsid w:val="377330EE"/>
    <w:rsid w:val="378FA256"/>
    <w:rsid w:val="3796AF9F"/>
    <w:rsid w:val="37DA128F"/>
    <w:rsid w:val="37E4F88F"/>
    <w:rsid w:val="37F72D5D"/>
    <w:rsid w:val="381F6331"/>
    <w:rsid w:val="3827CBD7"/>
    <w:rsid w:val="385A298F"/>
    <w:rsid w:val="386780C8"/>
    <w:rsid w:val="387754BE"/>
    <w:rsid w:val="388A19AB"/>
    <w:rsid w:val="388CB628"/>
    <w:rsid w:val="38A350BC"/>
    <w:rsid w:val="38D4ED6C"/>
    <w:rsid w:val="39146F23"/>
    <w:rsid w:val="392727D5"/>
    <w:rsid w:val="392782DE"/>
    <w:rsid w:val="39420A28"/>
    <w:rsid w:val="395FA593"/>
    <w:rsid w:val="3968380B"/>
    <w:rsid w:val="3974788C"/>
    <w:rsid w:val="397A4358"/>
    <w:rsid w:val="39A5149B"/>
    <w:rsid w:val="39DA0254"/>
    <w:rsid w:val="39F91D79"/>
    <w:rsid w:val="39FA8FA4"/>
    <w:rsid w:val="3A348766"/>
    <w:rsid w:val="3AA213D9"/>
    <w:rsid w:val="3AA2927A"/>
    <w:rsid w:val="3AC5F464"/>
    <w:rsid w:val="3ACE292D"/>
    <w:rsid w:val="3B14473F"/>
    <w:rsid w:val="3B23AF5D"/>
    <w:rsid w:val="3B3F9C5B"/>
    <w:rsid w:val="3B4CA578"/>
    <w:rsid w:val="3B64C251"/>
    <w:rsid w:val="3B6D0D12"/>
    <w:rsid w:val="3B71021B"/>
    <w:rsid w:val="3B966005"/>
    <w:rsid w:val="3B9C93F5"/>
    <w:rsid w:val="3BADC41C"/>
    <w:rsid w:val="3BD28393"/>
    <w:rsid w:val="3C1B33EB"/>
    <w:rsid w:val="3C2638D8"/>
    <w:rsid w:val="3C6AA9D4"/>
    <w:rsid w:val="3C6F9694"/>
    <w:rsid w:val="3C833EB2"/>
    <w:rsid w:val="3C9037F1"/>
    <w:rsid w:val="3C9B3FB0"/>
    <w:rsid w:val="3CA968E4"/>
    <w:rsid w:val="3CBA66F6"/>
    <w:rsid w:val="3CCA08A3"/>
    <w:rsid w:val="3D010B47"/>
    <w:rsid w:val="3D044C4F"/>
    <w:rsid w:val="3D257302"/>
    <w:rsid w:val="3D436B3D"/>
    <w:rsid w:val="3D4B58C3"/>
    <w:rsid w:val="3D597F17"/>
    <w:rsid w:val="3D6D3DE6"/>
    <w:rsid w:val="3D8F78C2"/>
    <w:rsid w:val="3DB16725"/>
    <w:rsid w:val="3DD8E845"/>
    <w:rsid w:val="3DDA333C"/>
    <w:rsid w:val="3DDB2F69"/>
    <w:rsid w:val="3E02979D"/>
    <w:rsid w:val="3E1A861C"/>
    <w:rsid w:val="3E585983"/>
    <w:rsid w:val="3E63BC73"/>
    <w:rsid w:val="3E6C8D79"/>
    <w:rsid w:val="3E74F68D"/>
    <w:rsid w:val="3E816BCB"/>
    <w:rsid w:val="3E872472"/>
    <w:rsid w:val="3ED35377"/>
    <w:rsid w:val="3EF0FBF8"/>
    <w:rsid w:val="3F2C154A"/>
    <w:rsid w:val="3F2E3014"/>
    <w:rsid w:val="3F442EF0"/>
    <w:rsid w:val="3F54FA48"/>
    <w:rsid w:val="3F60353F"/>
    <w:rsid w:val="3F76039D"/>
    <w:rsid w:val="3F812462"/>
    <w:rsid w:val="3FA43AD6"/>
    <w:rsid w:val="3FBC7A9C"/>
    <w:rsid w:val="3FE1287E"/>
    <w:rsid w:val="40325F9E"/>
    <w:rsid w:val="403679DC"/>
    <w:rsid w:val="4046EF55"/>
    <w:rsid w:val="40489558"/>
    <w:rsid w:val="404960E0"/>
    <w:rsid w:val="405721B8"/>
    <w:rsid w:val="4073BE76"/>
    <w:rsid w:val="4082F985"/>
    <w:rsid w:val="40889E74"/>
    <w:rsid w:val="408CCC59"/>
    <w:rsid w:val="40A6C0F7"/>
    <w:rsid w:val="40DC4638"/>
    <w:rsid w:val="40E13663"/>
    <w:rsid w:val="40EA95F5"/>
    <w:rsid w:val="40FC05A0"/>
    <w:rsid w:val="410B4C4B"/>
    <w:rsid w:val="411E5FD0"/>
    <w:rsid w:val="412D8C28"/>
    <w:rsid w:val="4147B05E"/>
    <w:rsid w:val="4182576B"/>
    <w:rsid w:val="41977DB6"/>
    <w:rsid w:val="41B011EC"/>
    <w:rsid w:val="41C01EF5"/>
    <w:rsid w:val="41F3B2F8"/>
    <w:rsid w:val="4205A189"/>
    <w:rsid w:val="42178B17"/>
    <w:rsid w:val="421C552F"/>
    <w:rsid w:val="42272CD9"/>
    <w:rsid w:val="423463CC"/>
    <w:rsid w:val="423D6488"/>
    <w:rsid w:val="42565B69"/>
    <w:rsid w:val="42687122"/>
    <w:rsid w:val="426E7D0E"/>
    <w:rsid w:val="42A56F2F"/>
    <w:rsid w:val="42ACA9BA"/>
    <w:rsid w:val="42BC15C8"/>
    <w:rsid w:val="42D08B47"/>
    <w:rsid w:val="42E26E43"/>
    <w:rsid w:val="4303B1F2"/>
    <w:rsid w:val="433A82AD"/>
    <w:rsid w:val="4345D1F5"/>
    <w:rsid w:val="434BE24D"/>
    <w:rsid w:val="43A8F02B"/>
    <w:rsid w:val="43B81DEC"/>
    <w:rsid w:val="43BA9730"/>
    <w:rsid w:val="43E96987"/>
    <w:rsid w:val="43F7EBCA"/>
    <w:rsid w:val="44549585"/>
    <w:rsid w:val="4455D8CB"/>
    <w:rsid w:val="44735538"/>
    <w:rsid w:val="4487C872"/>
    <w:rsid w:val="44885CB4"/>
    <w:rsid w:val="44FBA7F4"/>
    <w:rsid w:val="450EE867"/>
    <w:rsid w:val="4518B2FB"/>
    <w:rsid w:val="451E659A"/>
    <w:rsid w:val="4565BB2D"/>
    <w:rsid w:val="456CBC99"/>
    <w:rsid w:val="4597CF19"/>
    <w:rsid w:val="459A386F"/>
    <w:rsid w:val="459B9007"/>
    <w:rsid w:val="45CFDE38"/>
    <w:rsid w:val="45D0F04E"/>
    <w:rsid w:val="45D36136"/>
    <w:rsid w:val="45E8C178"/>
    <w:rsid w:val="45FA53FD"/>
    <w:rsid w:val="4603B043"/>
    <w:rsid w:val="46097459"/>
    <w:rsid w:val="460E1F56"/>
    <w:rsid w:val="4621A57A"/>
    <w:rsid w:val="46412D94"/>
    <w:rsid w:val="46793E43"/>
    <w:rsid w:val="468CA177"/>
    <w:rsid w:val="4693999B"/>
    <w:rsid w:val="4695C3AA"/>
    <w:rsid w:val="46A12ACB"/>
    <w:rsid w:val="46ADDA60"/>
    <w:rsid w:val="46B29657"/>
    <w:rsid w:val="46BDADDB"/>
    <w:rsid w:val="470542E8"/>
    <w:rsid w:val="471538E0"/>
    <w:rsid w:val="472A8D29"/>
    <w:rsid w:val="4733B855"/>
    <w:rsid w:val="473EB7FA"/>
    <w:rsid w:val="474828EB"/>
    <w:rsid w:val="474980A3"/>
    <w:rsid w:val="4771F63C"/>
    <w:rsid w:val="4783F651"/>
    <w:rsid w:val="478CE30B"/>
    <w:rsid w:val="4792BF7A"/>
    <w:rsid w:val="479688DF"/>
    <w:rsid w:val="47996B02"/>
    <w:rsid w:val="479C1644"/>
    <w:rsid w:val="47AD2241"/>
    <w:rsid w:val="47D1FFBC"/>
    <w:rsid w:val="48201AA9"/>
    <w:rsid w:val="48410A68"/>
    <w:rsid w:val="484BAEE2"/>
    <w:rsid w:val="484E4866"/>
    <w:rsid w:val="484FB2B8"/>
    <w:rsid w:val="4871E97C"/>
    <w:rsid w:val="48A2BF2E"/>
    <w:rsid w:val="48E2B431"/>
    <w:rsid w:val="48E9F37A"/>
    <w:rsid w:val="48F1CE8F"/>
    <w:rsid w:val="48FC15AE"/>
    <w:rsid w:val="48FF8FDB"/>
    <w:rsid w:val="4945C018"/>
    <w:rsid w:val="494F2B9F"/>
    <w:rsid w:val="49559A1F"/>
    <w:rsid w:val="4982FC52"/>
    <w:rsid w:val="4992AF25"/>
    <w:rsid w:val="499418E6"/>
    <w:rsid w:val="49A1190B"/>
    <w:rsid w:val="49B4699A"/>
    <w:rsid w:val="49CD646C"/>
    <w:rsid w:val="49E77F43"/>
    <w:rsid w:val="49F6E6C8"/>
    <w:rsid w:val="4A12C492"/>
    <w:rsid w:val="4A152E6C"/>
    <w:rsid w:val="4A27CC3E"/>
    <w:rsid w:val="4A2B7F69"/>
    <w:rsid w:val="4A3E8F8F"/>
    <w:rsid w:val="4A424E0D"/>
    <w:rsid w:val="4A425AF1"/>
    <w:rsid w:val="4A435382"/>
    <w:rsid w:val="4A4EF678"/>
    <w:rsid w:val="4A701A8D"/>
    <w:rsid w:val="4A8A1529"/>
    <w:rsid w:val="4A8B6273"/>
    <w:rsid w:val="4A9320F2"/>
    <w:rsid w:val="4AA2A748"/>
    <w:rsid w:val="4AE3BE13"/>
    <w:rsid w:val="4AF68D12"/>
    <w:rsid w:val="4B07BF1F"/>
    <w:rsid w:val="4B181A54"/>
    <w:rsid w:val="4B414167"/>
    <w:rsid w:val="4B4EBFD3"/>
    <w:rsid w:val="4B841198"/>
    <w:rsid w:val="4B874917"/>
    <w:rsid w:val="4BA10A4B"/>
    <w:rsid w:val="4BB296BC"/>
    <w:rsid w:val="4BB974B7"/>
    <w:rsid w:val="4BC5AC2C"/>
    <w:rsid w:val="4BCF7F00"/>
    <w:rsid w:val="4C072317"/>
    <w:rsid w:val="4C0CEE84"/>
    <w:rsid w:val="4C16811D"/>
    <w:rsid w:val="4C17242A"/>
    <w:rsid w:val="4C3315ED"/>
    <w:rsid w:val="4C6B7E34"/>
    <w:rsid w:val="4C70FDAD"/>
    <w:rsid w:val="4C745188"/>
    <w:rsid w:val="4C828046"/>
    <w:rsid w:val="4C852470"/>
    <w:rsid w:val="4CA046C2"/>
    <w:rsid w:val="4CA7C3F8"/>
    <w:rsid w:val="4CB9848F"/>
    <w:rsid w:val="4D702355"/>
    <w:rsid w:val="4D7D2CB3"/>
    <w:rsid w:val="4D8C159F"/>
    <w:rsid w:val="4DE3093A"/>
    <w:rsid w:val="4DEFB569"/>
    <w:rsid w:val="4E0928B0"/>
    <w:rsid w:val="4E0C537B"/>
    <w:rsid w:val="4E41B9E7"/>
    <w:rsid w:val="4E6AB5AB"/>
    <w:rsid w:val="4E7E040D"/>
    <w:rsid w:val="4EACB605"/>
    <w:rsid w:val="4ED1B185"/>
    <w:rsid w:val="4EE29DB5"/>
    <w:rsid w:val="4EE78E70"/>
    <w:rsid w:val="4EFD4CEE"/>
    <w:rsid w:val="4F0561E5"/>
    <w:rsid w:val="4F131095"/>
    <w:rsid w:val="4F1EA2D6"/>
    <w:rsid w:val="4F334985"/>
    <w:rsid w:val="4F37FC55"/>
    <w:rsid w:val="4F399447"/>
    <w:rsid w:val="4F66263F"/>
    <w:rsid w:val="4F7ACE8E"/>
    <w:rsid w:val="4F8944C3"/>
    <w:rsid w:val="4FAEB947"/>
    <w:rsid w:val="5013C9BD"/>
    <w:rsid w:val="501A6BD1"/>
    <w:rsid w:val="501BA097"/>
    <w:rsid w:val="504A19A4"/>
    <w:rsid w:val="50508456"/>
    <w:rsid w:val="5051DD11"/>
    <w:rsid w:val="505E3DFA"/>
    <w:rsid w:val="506AEF71"/>
    <w:rsid w:val="506D17D7"/>
    <w:rsid w:val="5078EA98"/>
    <w:rsid w:val="50A37D86"/>
    <w:rsid w:val="50A85D35"/>
    <w:rsid w:val="50B3A69E"/>
    <w:rsid w:val="510BFBCD"/>
    <w:rsid w:val="5111B758"/>
    <w:rsid w:val="511A4C62"/>
    <w:rsid w:val="511FF66D"/>
    <w:rsid w:val="5138DE6A"/>
    <w:rsid w:val="517A07B7"/>
    <w:rsid w:val="5194FAFE"/>
    <w:rsid w:val="5203FD80"/>
    <w:rsid w:val="5205EC5D"/>
    <w:rsid w:val="52225B07"/>
    <w:rsid w:val="529365FA"/>
    <w:rsid w:val="52A750A6"/>
    <w:rsid w:val="52AB14C3"/>
    <w:rsid w:val="52DAE7EC"/>
    <w:rsid w:val="5303F483"/>
    <w:rsid w:val="530F8846"/>
    <w:rsid w:val="53453CB5"/>
    <w:rsid w:val="534B44A0"/>
    <w:rsid w:val="5350B27F"/>
    <w:rsid w:val="5355B49B"/>
    <w:rsid w:val="535E1717"/>
    <w:rsid w:val="53B3E9B0"/>
    <w:rsid w:val="53B795B4"/>
    <w:rsid w:val="53F9F532"/>
    <w:rsid w:val="5442E9FF"/>
    <w:rsid w:val="5446C680"/>
    <w:rsid w:val="54AB6505"/>
    <w:rsid w:val="54C1E18C"/>
    <w:rsid w:val="54C705C4"/>
    <w:rsid w:val="54D0395F"/>
    <w:rsid w:val="54F9E778"/>
    <w:rsid w:val="54FE2DC5"/>
    <w:rsid w:val="5502C5AB"/>
    <w:rsid w:val="550D54D0"/>
    <w:rsid w:val="5515EC72"/>
    <w:rsid w:val="55283342"/>
    <w:rsid w:val="552997DD"/>
    <w:rsid w:val="557D28CE"/>
    <w:rsid w:val="55A3BC77"/>
    <w:rsid w:val="55E054C2"/>
    <w:rsid w:val="562C2B6F"/>
    <w:rsid w:val="5636C230"/>
    <w:rsid w:val="563DC806"/>
    <w:rsid w:val="5663B51A"/>
    <w:rsid w:val="568A622B"/>
    <w:rsid w:val="568AC177"/>
    <w:rsid w:val="569738CF"/>
    <w:rsid w:val="56A17817"/>
    <w:rsid w:val="56B59C55"/>
    <w:rsid w:val="56C795D9"/>
    <w:rsid w:val="56DB185D"/>
    <w:rsid w:val="56F6E84A"/>
    <w:rsid w:val="57143392"/>
    <w:rsid w:val="57185430"/>
    <w:rsid w:val="573A3DED"/>
    <w:rsid w:val="574D9DDC"/>
    <w:rsid w:val="575DB68C"/>
    <w:rsid w:val="579FE556"/>
    <w:rsid w:val="57AB3D67"/>
    <w:rsid w:val="57B4B7BC"/>
    <w:rsid w:val="57D6C1F4"/>
    <w:rsid w:val="57EC9FC2"/>
    <w:rsid w:val="57F9859F"/>
    <w:rsid w:val="57FF857B"/>
    <w:rsid w:val="5800F394"/>
    <w:rsid w:val="5804F3CB"/>
    <w:rsid w:val="5830F41F"/>
    <w:rsid w:val="585D357E"/>
    <w:rsid w:val="588DDEA7"/>
    <w:rsid w:val="58D7E7F9"/>
    <w:rsid w:val="58EC806B"/>
    <w:rsid w:val="5900C581"/>
    <w:rsid w:val="590B6309"/>
    <w:rsid w:val="5930A1D0"/>
    <w:rsid w:val="59325375"/>
    <w:rsid w:val="593AF733"/>
    <w:rsid w:val="599995C5"/>
    <w:rsid w:val="599B55DC"/>
    <w:rsid w:val="59A2C176"/>
    <w:rsid w:val="59A84C7D"/>
    <w:rsid w:val="59BD2B53"/>
    <w:rsid w:val="5A035D99"/>
    <w:rsid w:val="5A0DA443"/>
    <w:rsid w:val="5A29AF08"/>
    <w:rsid w:val="5A318000"/>
    <w:rsid w:val="5A579C23"/>
    <w:rsid w:val="5A7CD7D1"/>
    <w:rsid w:val="5A878FBB"/>
    <w:rsid w:val="5AC04E37"/>
    <w:rsid w:val="5AC54CF2"/>
    <w:rsid w:val="5AE91510"/>
    <w:rsid w:val="5AF0CEC1"/>
    <w:rsid w:val="5AFFD613"/>
    <w:rsid w:val="5B15098F"/>
    <w:rsid w:val="5B19449C"/>
    <w:rsid w:val="5B30B99D"/>
    <w:rsid w:val="5B356626"/>
    <w:rsid w:val="5B401753"/>
    <w:rsid w:val="5B6B31A3"/>
    <w:rsid w:val="5B7381CB"/>
    <w:rsid w:val="5B8D30C5"/>
    <w:rsid w:val="5BA974A4"/>
    <w:rsid w:val="5BB25737"/>
    <w:rsid w:val="5C124FB8"/>
    <w:rsid w:val="5C2255EA"/>
    <w:rsid w:val="5C6E23DC"/>
    <w:rsid w:val="5C7F4DAC"/>
    <w:rsid w:val="5C80838B"/>
    <w:rsid w:val="5CA3958E"/>
    <w:rsid w:val="5CAE24E5"/>
    <w:rsid w:val="5CFD7DDC"/>
    <w:rsid w:val="5D025C98"/>
    <w:rsid w:val="5D248004"/>
    <w:rsid w:val="5D5C9412"/>
    <w:rsid w:val="5D611EA8"/>
    <w:rsid w:val="5D643841"/>
    <w:rsid w:val="5DEE3205"/>
    <w:rsid w:val="5E129E6B"/>
    <w:rsid w:val="5E2443A6"/>
    <w:rsid w:val="5E40254B"/>
    <w:rsid w:val="5E523AED"/>
    <w:rsid w:val="5E539611"/>
    <w:rsid w:val="5E5BA6D9"/>
    <w:rsid w:val="5E5F5290"/>
    <w:rsid w:val="5E7BCFE5"/>
    <w:rsid w:val="5EA6556F"/>
    <w:rsid w:val="5EB3C110"/>
    <w:rsid w:val="5EC2ED42"/>
    <w:rsid w:val="5ECEE4AD"/>
    <w:rsid w:val="5ED29487"/>
    <w:rsid w:val="5EF2FAD2"/>
    <w:rsid w:val="5F20D083"/>
    <w:rsid w:val="5F28247C"/>
    <w:rsid w:val="5F28D264"/>
    <w:rsid w:val="5F4D4088"/>
    <w:rsid w:val="5F7F59CB"/>
    <w:rsid w:val="5F895E81"/>
    <w:rsid w:val="5F9F7649"/>
    <w:rsid w:val="5FB54923"/>
    <w:rsid w:val="5FC8AB7C"/>
    <w:rsid w:val="5FCCEFF4"/>
    <w:rsid w:val="5FEE0B4E"/>
    <w:rsid w:val="60007C01"/>
    <w:rsid w:val="6039FD5A"/>
    <w:rsid w:val="6091E74D"/>
    <w:rsid w:val="6094FAB0"/>
    <w:rsid w:val="609618BC"/>
    <w:rsid w:val="60DCAED5"/>
    <w:rsid w:val="60E52B59"/>
    <w:rsid w:val="60ED742B"/>
    <w:rsid w:val="60F2AF09"/>
    <w:rsid w:val="61148363"/>
    <w:rsid w:val="615464C2"/>
    <w:rsid w:val="615CF5E1"/>
    <w:rsid w:val="61647BDD"/>
    <w:rsid w:val="616FBA2A"/>
    <w:rsid w:val="618AA37A"/>
    <w:rsid w:val="619CCF78"/>
    <w:rsid w:val="61E65779"/>
    <w:rsid w:val="61E7D2DB"/>
    <w:rsid w:val="622388F3"/>
    <w:rsid w:val="62393398"/>
    <w:rsid w:val="628693CA"/>
    <w:rsid w:val="62E3AD04"/>
    <w:rsid w:val="633E1B90"/>
    <w:rsid w:val="63860786"/>
    <w:rsid w:val="63934201"/>
    <w:rsid w:val="639BF316"/>
    <w:rsid w:val="63EC7198"/>
    <w:rsid w:val="64262BF8"/>
    <w:rsid w:val="642AD179"/>
    <w:rsid w:val="642EBF68"/>
    <w:rsid w:val="643DDDCB"/>
    <w:rsid w:val="647ADE17"/>
    <w:rsid w:val="6483FCAA"/>
    <w:rsid w:val="648E9BD7"/>
    <w:rsid w:val="6490AAB6"/>
    <w:rsid w:val="649C944D"/>
    <w:rsid w:val="64A53838"/>
    <w:rsid w:val="64A716D0"/>
    <w:rsid w:val="64AC91F6"/>
    <w:rsid w:val="64AD44C2"/>
    <w:rsid w:val="64B9031F"/>
    <w:rsid w:val="64DAA4CE"/>
    <w:rsid w:val="64E12194"/>
    <w:rsid w:val="65040E1D"/>
    <w:rsid w:val="650B89C9"/>
    <w:rsid w:val="650BEA53"/>
    <w:rsid w:val="650DEE19"/>
    <w:rsid w:val="65150006"/>
    <w:rsid w:val="653C7A20"/>
    <w:rsid w:val="65782650"/>
    <w:rsid w:val="65974055"/>
    <w:rsid w:val="659AEFB0"/>
    <w:rsid w:val="65A60BDB"/>
    <w:rsid w:val="65B95777"/>
    <w:rsid w:val="65D6440C"/>
    <w:rsid w:val="65E25926"/>
    <w:rsid w:val="66082E17"/>
    <w:rsid w:val="660C1F67"/>
    <w:rsid w:val="662D1B93"/>
    <w:rsid w:val="6684AACD"/>
    <w:rsid w:val="66A93EDE"/>
    <w:rsid w:val="66EC2691"/>
    <w:rsid w:val="66F414D1"/>
    <w:rsid w:val="67062354"/>
    <w:rsid w:val="67150180"/>
    <w:rsid w:val="67550D0A"/>
    <w:rsid w:val="6781310C"/>
    <w:rsid w:val="678E56F6"/>
    <w:rsid w:val="67916494"/>
    <w:rsid w:val="67CA2023"/>
    <w:rsid w:val="67CC2EE1"/>
    <w:rsid w:val="67D99400"/>
    <w:rsid w:val="67E145BC"/>
    <w:rsid w:val="68037D6A"/>
    <w:rsid w:val="68200B8F"/>
    <w:rsid w:val="68450F3F"/>
    <w:rsid w:val="6862A062"/>
    <w:rsid w:val="68697375"/>
    <w:rsid w:val="686BC87A"/>
    <w:rsid w:val="6886B6C6"/>
    <w:rsid w:val="69163564"/>
    <w:rsid w:val="692B5615"/>
    <w:rsid w:val="69593888"/>
    <w:rsid w:val="69753B73"/>
    <w:rsid w:val="6986DB64"/>
    <w:rsid w:val="698B16C7"/>
    <w:rsid w:val="698F8898"/>
    <w:rsid w:val="699078FB"/>
    <w:rsid w:val="69D83BD1"/>
    <w:rsid w:val="69EEC4F1"/>
    <w:rsid w:val="69FDE513"/>
    <w:rsid w:val="6A0543D6"/>
    <w:rsid w:val="6A2A6DB7"/>
    <w:rsid w:val="6A2BB593"/>
    <w:rsid w:val="6A47C058"/>
    <w:rsid w:val="6A689B36"/>
    <w:rsid w:val="6AB631BE"/>
    <w:rsid w:val="6AE0B099"/>
    <w:rsid w:val="6AE6A9E8"/>
    <w:rsid w:val="6AF0E0E9"/>
    <w:rsid w:val="6AF91FAA"/>
    <w:rsid w:val="6B0AC9F1"/>
    <w:rsid w:val="6B0D7461"/>
    <w:rsid w:val="6B0F1C46"/>
    <w:rsid w:val="6B20123A"/>
    <w:rsid w:val="6B3E9D54"/>
    <w:rsid w:val="6B573BCC"/>
    <w:rsid w:val="6B836D69"/>
    <w:rsid w:val="6BD80109"/>
    <w:rsid w:val="6BE390B9"/>
    <w:rsid w:val="6BEC8F95"/>
    <w:rsid w:val="6BF67112"/>
    <w:rsid w:val="6C04B5D3"/>
    <w:rsid w:val="6C166A3C"/>
    <w:rsid w:val="6C3F4CE3"/>
    <w:rsid w:val="6C48EF8A"/>
    <w:rsid w:val="6C7776FE"/>
    <w:rsid w:val="6C7B5891"/>
    <w:rsid w:val="6C91636F"/>
    <w:rsid w:val="6CA5CFF9"/>
    <w:rsid w:val="6CDA20CB"/>
    <w:rsid w:val="6CF765D4"/>
    <w:rsid w:val="6D012D20"/>
    <w:rsid w:val="6D08BE49"/>
    <w:rsid w:val="6D160B53"/>
    <w:rsid w:val="6D3074F3"/>
    <w:rsid w:val="6D388E4A"/>
    <w:rsid w:val="6D3F29E9"/>
    <w:rsid w:val="6D6FE227"/>
    <w:rsid w:val="6D84C71C"/>
    <w:rsid w:val="6D93EF46"/>
    <w:rsid w:val="6DA73D65"/>
    <w:rsid w:val="6DBBF842"/>
    <w:rsid w:val="6DC65E11"/>
    <w:rsid w:val="6DC90931"/>
    <w:rsid w:val="6DD5BAFA"/>
    <w:rsid w:val="6DD6C310"/>
    <w:rsid w:val="6DDCDD5B"/>
    <w:rsid w:val="6DE07E1B"/>
    <w:rsid w:val="6DF75B4A"/>
    <w:rsid w:val="6E14FA10"/>
    <w:rsid w:val="6E194DBA"/>
    <w:rsid w:val="6E2B7054"/>
    <w:rsid w:val="6E46BD08"/>
    <w:rsid w:val="6E52A819"/>
    <w:rsid w:val="6E63D135"/>
    <w:rsid w:val="6E72D020"/>
    <w:rsid w:val="6E7D127B"/>
    <w:rsid w:val="6EC48686"/>
    <w:rsid w:val="6ECC838F"/>
    <w:rsid w:val="6ED1CEA0"/>
    <w:rsid w:val="6EE05CF4"/>
    <w:rsid w:val="6EE074A1"/>
    <w:rsid w:val="6F029F8D"/>
    <w:rsid w:val="6F074E19"/>
    <w:rsid w:val="6F2EDDED"/>
    <w:rsid w:val="6F4AE6D3"/>
    <w:rsid w:val="6F4B363A"/>
    <w:rsid w:val="6F621B84"/>
    <w:rsid w:val="6F766F9F"/>
    <w:rsid w:val="6F834EE0"/>
    <w:rsid w:val="6F9C9A5B"/>
    <w:rsid w:val="6F9DAF96"/>
    <w:rsid w:val="6FA929A3"/>
    <w:rsid w:val="6FAA2F8F"/>
    <w:rsid w:val="6FB960EB"/>
    <w:rsid w:val="6FC09DFC"/>
    <w:rsid w:val="6FF7AF06"/>
    <w:rsid w:val="700C985E"/>
    <w:rsid w:val="703386AF"/>
    <w:rsid w:val="7048F5F0"/>
    <w:rsid w:val="70735CC4"/>
    <w:rsid w:val="70828321"/>
    <w:rsid w:val="7093AC0F"/>
    <w:rsid w:val="70A7EB1C"/>
    <w:rsid w:val="70B71173"/>
    <w:rsid w:val="70E568A2"/>
    <w:rsid w:val="70E5D0F3"/>
    <w:rsid w:val="71147E1D"/>
    <w:rsid w:val="711D68FE"/>
    <w:rsid w:val="718EC4A2"/>
    <w:rsid w:val="71937F67"/>
    <w:rsid w:val="719B8AE0"/>
    <w:rsid w:val="71AAB8B3"/>
    <w:rsid w:val="71AE3AA0"/>
    <w:rsid w:val="71B1BFD3"/>
    <w:rsid w:val="71BF78C7"/>
    <w:rsid w:val="71C96D31"/>
    <w:rsid w:val="71D7AC0D"/>
    <w:rsid w:val="71ECE2F3"/>
    <w:rsid w:val="71F55732"/>
    <w:rsid w:val="71FC0EB2"/>
    <w:rsid w:val="7213E210"/>
    <w:rsid w:val="721FDE69"/>
    <w:rsid w:val="7244EBD8"/>
    <w:rsid w:val="7256794B"/>
    <w:rsid w:val="725C433A"/>
    <w:rsid w:val="728E4A29"/>
    <w:rsid w:val="7297A5F2"/>
    <w:rsid w:val="72DF1DF1"/>
    <w:rsid w:val="72FA5BBD"/>
    <w:rsid w:val="730F662B"/>
    <w:rsid w:val="73167008"/>
    <w:rsid w:val="731A2E2B"/>
    <w:rsid w:val="733BCFDA"/>
    <w:rsid w:val="734D9034"/>
    <w:rsid w:val="735AEDFD"/>
    <w:rsid w:val="73ADFF45"/>
    <w:rsid w:val="740A32FB"/>
    <w:rsid w:val="74166A70"/>
    <w:rsid w:val="74217826"/>
    <w:rsid w:val="7454CC6E"/>
    <w:rsid w:val="7460CF2D"/>
    <w:rsid w:val="74741F14"/>
    <w:rsid w:val="747A1181"/>
    <w:rsid w:val="74A3718B"/>
    <w:rsid w:val="74BAA59D"/>
    <w:rsid w:val="74C97396"/>
    <w:rsid w:val="74F5149C"/>
    <w:rsid w:val="750221BE"/>
    <w:rsid w:val="752E82AC"/>
    <w:rsid w:val="753D4F68"/>
    <w:rsid w:val="75425CA2"/>
    <w:rsid w:val="7542A121"/>
    <w:rsid w:val="754915F5"/>
    <w:rsid w:val="756A7F40"/>
    <w:rsid w:val="75A7C282"/>
    <w:rsid w:val="75C8C06F"/>
    <w:rsid w:val="75CD06CC"/>
    <w:rsid w:val="75D2DFC1"/>
    <w:rsid w:val="75D714F9"/>
    <w:rsid w:val="75D7905D"/>
    <w:rsid w:val="75E7EF40"/>
    <w:rsid w:val="75ECDB52"/>
    <w:rsid w:val="760B3ADE"/>
    <w:rsid w:val="7631FC7F"/>
    <w:rsid w:val="765675FE"/>
    <w:rsid w:val="765D22C6"/>
    <w:rsid w:val="76693CB3"/>
    <w:rsid w:val="766AE29B"/>
    <w:rsid w:val="76916D80"/>
    <w:rsid w:val="769C128E"/>
    <w:rsid w:val="76A49CFC"/>
    <w:rsid w:val="76BF3B91"/>
    <w:rsid w:val="76CB11DB"/>
    <w:rsid w:val="770730A4"/>
    <w:rsid w:val="770DC53A"/>
    <w:rsid w:val="7741D3BD"/>
    <w:rsid w:val="7760A3D3"/>
    <w:rsid w:val="77A18EC7"/>
    <w:rsid w:val="77DB1C5B"/>
    <w:rsid w:val="77F2465F"/>
    <w:rsid w:val="7806B2FC"/>
    <w:rsid w:val="78210157"/>
    <w:rsid w:val="7822DA00"/>
    <w:rsid w:val="78386D1B"/>
    <w:rsid w:val="784A96AF"/>
    <w:rsid w:val="7852AEED"/>
    <w:rsid w:val="7855AC8F"/>
    <w:rsid w:val="7856DF06"/>
    <w:rsid w:val="7858A56E"/>
    <w:rsid w:val="7861C250"/>
    <w:rsid w:val="78641488"/>
    <w:rsid w:val="7867EB94"/>
    <w:rsid w:val="78905CF6"/>
    <w:rsid w:val="78A80E8C"/>
    <w:rsid w:val="78C7697C"/>
    <w:rsid w:val="78D3EFB5"/>
    <w:rsid w:val="78F4E08D"/>
    <w:rsid w:val="792D50EB"/>
    <w:rsid w:val="793F2683"/>
    <w:rsid w:val="79584957"/>
    <w:rsid w:val="797166AE"/>
    <w:rsid w:val="7979C8F3"/>
    <w:rsid w:val="797D4F22"/>
    <w:rsid w:val="799FD673"/>
    <w:rsid w:val="79D43D7C"/>
    <w:rsid w:val="79FB6B45"/>
    <w:rsid w:val="7A1C6DCE"/>
    <w:rsid w:val="7A2A18A8"/>
    <w:rsid w:val="7A39F3DF"/>
    <w:rsid w:val="7A489DED"/>
    <w:rsid w:val="7A6AB392"/>
    <w:rsid w:val="7B005025"/>
    <w:rsid w:val="7B091DD2"/>
    <w:rsid w:val="7B2D8B26"/>
    <w:rsid w:val="7B32C254"/>
    <w:rsid w:val="7B4C2473"/>
    <w:rsid w:val="7B5CD332"/>
    <w:rsid w:val="7B904630"/>
    <w:rsid w:val="7B99632A"/>
    <w:rsid w:val="7BB34AF3"/>
    <w:rsid w:val="7BD0E809"/>
    <w:rsid w:val="7BDD434D"/>
    <w:rsid w:val="7C6D6E61"/>
    <w:rsid w:val="7C72CC58"/>
    <w:rsid w:val="7C9DFCFE"/>
    <w:rsid w:val="7D1B3A5C"/>
    <w:rsid w:val="7D38D349"/>
    <w:rsid w:val="7D447F99"/>
    <w:rsid w:val="7D4AF3B7"/>
    <w:rsid w:val="7D85ED3B"/>
    <w:rsid w:val="7D9B94F5"/>
    <w:rsid w:val="7DC52779"/>
    <w:rsid w:val="7DE9A885"/>
    <w:rsid w:val="7DF4C98A"/>
    <w:rsid w:val="7DFFF928"/>
    <w:rsid w:val="7E00F696"/>
    <w:rsid w:val="7E019ACC"/>
    <w:rsid w:val="7E11B003"/>
    <w:rsid w:val="7E2AF67A"/>
    <w:rsid w:val="7E3CEEBE"/>
    <w:rsid w:val="7E64CE58"/>
    <w:rsid w:val="7E7567F0"/>
    <w:rsid w:val="7EA68DB5"/>
    <w:rsid w:val="7EB23F65"/>
    <w:rsid w:val="7EBA2F7F"/>
    <w:rsid w:val="7EC858B4"/>
    <w:rsid w:val="7EEDB2B2"/>
    <w:rsid w:val="7EF0C699"/>
    <w:rsid w:val="7EF0EC4A"/>
    <w:rsid w:val="7EFC2223"/>
    <w:rsid w:val="7FBC0EDC"/>
    <w:rsid w:val="7FE95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28BE"/>
  <w15:chartTrackingRefBased/>
  <w15:docId w15:val="{AFF7F013-87F0-4648-8730-0203B8C6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E71B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E71BA"/>
  </w:style>
  <w:style w:type="character" w:styleId="eop" w:customStyle="1">
    <w:name w:val="eop"/>
    <w:basedOn w:val="DefaultParagraphFont"/>
    <w:rsid w:val="002E71BA"/>
  </w:style>
  <w:style w:type="table" w:styleId="TableGrid">
    <w:name w:val="Table Grid"/>
    <w:basedOn w:val="TableNormal"/>
    <w:uiPriority w:val="39"/>
    <w:rsid w:val="002E71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77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921">
      <w:bodyDiv w:val="1"/>
      <w:marLeft w:val="0"/>
      <w:marRight w:val="0"/>
      <w:marTop w:val="0"/>
      <w:marBottom w:val="0"/>
      <w:divBdr>
        <w:top w:val="none" w:sz="0" w:space="0" w:color="auto"/>
        <w:left w:val="none" w:sz="0" w:space="0" w:color="auto"/>
        <w:bottom w:val="none" w:sz="0" w:space="0" w:color="auto"/>
        <w:right w:val="none" w:sz="0" w:space="0" w:color="auto"/>
      </w:divBdr>
      <w:divsChild>
        <w:div w:id="148181026">
          <w:marLeft w:val="0"/>
          <w:marRight w:val="0"/>
          <w:marTop w:val="0"/>
          <w:marBottom w:val="0"/>
          <w:divBdr>
            <w:top w:val="none" w:sz="0" w:space="0" w:color="auto"/>
            <w:left w:val="none" w:sz="0" w:space="0" w:color="auto"/>
            <w:bottom w:val="none" w:sz="0" w:space="0" w:color="auto"/>
            <w:right w:val="none" w:sz="0" w:space="0" w:color="auto"/>
          </w:divBdr>
        </w:div>
        <w:div w:id="937180675">
          <w:marLeft w:val="0"/>
          <w:marRight w:val="0"/>
          <w:marTop w:val="0"/>
          <w:marBottom w:val="0"/>
          <w:divBdr>
            <w:top w:val="none" w:sz="0" w:space="0" w:color="auto"/>
            <w:left w:val="none" w:sz="0" w:space="0" w:color="auto"/>
            <w:bottom w:val="none" w:sz="0" w:space="0" w:color="auto"/>
            <w:right w:val="none" w:sz="0" w:space="0" w:color="auto"/>
          </w:divBdr>
        </w:div>
        <w:div w:id="1938127158">
          <w:marLeft w:val="0"/>
          <w:marRight w:val="0"/>
          <w:marTop w:val="0"/>
          <w:marBottom w:val="0"/>
          <w:divBdr>
            <w:top w:val="none" w:sz="0" w:space="0" w:color="auto"/>
            <w:left w:val="none" w:sz="0" w:space="0" w:color="auto"/>
            <w:bottom w:val="none" w:sz="0" w:space="0" w:color="auto"/>
            <w:right w:val="none" w:sz="0" w:space="0" w:color="auto"/>
          </w:divBdr>
        </w:div>
      </w:divsChild>
    </w:div>
    <w:div w:id="993144700">
      <w:bodyDiv w:val="1"/>
      <w:marLeft w:val="0"/>
      <w:marRight w:val="0"/>
      <w:marTop w:val="0"/>
      <w:marBottom w:val="0"/>
      <w:divBdr>
        <w:top w:val="none" w:sz="0" w:space="0" w:color="auto"/>
        <w:left w:val="none" w:sz="0" w:space="0" w:color="auto"/>
        <w:bottom w:val="none" w:sz="0" w:space="0" w:color="auto"/>
        <w:right w:val="none" w:sz="0" w:space="0" w:color="auto"/>
      </w:divBdr>
    </w:div>
    <w:div w:id="1458063010">
      <w:bodyDiv w:val="1"/>
      <w:marLeft w:val="0"/>
      <w:marRight w:val="0"/>
      <w:marTop w:val="0"/>
      <w:marBottom w:val="0"/>
      <w:divBdr>
        <w:top w:val="none" w:sz="0" w:space="0" w:color="auto"/>
        <w:left w:val="none" w:sz="0" w:space="0" w:color="auto"/>
        <w:bottom w:val="none" w:sz="0" w:space="0" w:color="auto"/>
        <w:right w:val="none" w:sz="0" w:space="0" w:color="auto"/>
      </w:divBdr>
      <w:divsChild>
        <w:div w:id="43214418">
          <w:marLeft w:val="0"/>
          <w:marRight w:val="0"/>
          <w:marTop w:val="0"/>
          <w:marBottom w:val="0"/>
          <w:divBdr>
            <w:top w:val="none" w:sz="0" w:space="0" w:color="auto"/>
            <w:left w:val="none" w:sz="0" w:space="0" w:color="auto"/>
            <w:bottom w:val="none" w:sz="0" w:space="0" w:color="auto"/>
            <w:right w:val="none" w:sz="0" w:space="0" w:color="auto"/>
          </w:divBdr>
        </w:div>
        <w:div w:id="2024623952">
          <w:marLeft w:val="0"/>
          <w:marRight w:val="0"/>
          <w:marTop w:val="0"/>
          <w:marBottom w:val="0"/>
          <w:divBdr>
            <w:top w:val="none" w:sz="0" w:space="0" w:color="auto"/>
            <w:left w:val="none" w:sz="0" w:space="0" w:color="auto"/>
            <w:bottom w:val="none" w:sz="0" w:space="0" w:color="auto"/>
            <w:right w:val="none" w:sz="0" w:space="0" w:color="auto"/>
          </w:divBdr>
        </w:div>
      </w:divsChild>
    </w:div>
    <w:div w:id="1577397638">
      <w:bodyDiv w:val="1"/>
      <w:marLeft w:val="0"/>
      <w:marRight w:val="0"/>
      <w:marTop w:val="0"/>
      <w:marBottom w:val="0"/>
      <w:divBdr>
        <w:top w:val="none" w:sz="0" w:space="0" w:color="auto"/>
        <w:left w:val="none" w:sz="0" w:space="0" w:color="auto"/>
        <w:bottom w:val="none" w:sz="0" w:space="0" w:color="auto"/>
        <w:right w:val="none" w:sz="0" w:space="0" w:color="auto"/>
      </w:divBdr>
    </w:div>
    <w:div w:id="1946113243">
      <w:bodyDiv w:val="1"/>
      <w:marLeft w:val="0"/>
      <w:marRight w:val="0"/>
      <w:marTop w:val="0"/>
      <w:marBottom w:val="0"/>
      <w:divBdr>
        <w:top w:val="none" w:sz="0" w:space="0" w:color="auto"/>
        <w:left w:val="none" w:sz="0" w:space="0" w:color="auto"/>
        <w:bottom w:val="none" w:sz="0" w:space="0" w:color="auto"/>
        <w:right w:val="none" w:sz="0" w:space="0" w:color="auto"/>
      </w:divBdr>
      <w:divsChild>
        <w:div w:id="1555191506">
          <w:marLeft w:val="0"/>
          <w:marRight w:val="0"/>
          <w:marTop w:val="0"/>
          <w:marBottom w:val="0"/>
          <w:divBdr>
            <w:top w:val="none" w:sz="0" w:space="0" w:color="auto"/>
            <w:left w:val="none" w:sz="0" w:space="0" w:color="auto"/>
            <w:bottom w:val="none" w:sz="0" w:space="0" w:color="auto"/>
            <w:right w:val="none" w:sz="0" w:space="0" w:color="auto"/>
          </w:divBdr>
        </w:div>
      </w:divsChild>
    </w:div>
    <w:div w:id="2024890954">
      <w:bodyDiv w:val="1"/>
      <w:marLeft w:val="0"/>
      <w:marRight w:val="0"/>
      <w:marTop w:val="0"/>
      <w:marBottom w:val="0"/>
      <w:divBdr>
        <w:top w:val="none" w:sz="0" w:space="0" w:color="auto"/>
        <w:left w:val="none" w:sz="0" w:space="0" w:color="auto"/>
        <w:bottom w:val="none" w:sz="0" w:space="0" w:color="auto"/>
        <w:right w:val="none" w:sz="0" w:space="0" w:color="auto"/>
      </w:divBdr>
      <w:divsChild>
        <w:div w:id="998383992">
          <w:marLeft w:val="0"/>
          <w:marRight w:val="0"/>
          <w:marTop w:val="0"/>
          <w:marBottom w:val="0"/>
          <w:divBdr>
            <w:top w:val="none" w:sz="0" w:space="0" w:color="auto"/>
            <w:left w:val="none" w:sz="0" w:space="0" w:color="auto"/>
            <w:bottom w:val="none" w:sz="0" w:space="0" w:color="auto"/>
            <w:right w:val="none" w:sz="0" w:space="0" w:color="auto"/>
          </w:divBdr>
        </w:div>
        <w:div w:id="123812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Chappell</dc:creator>
  <keywords/>
  <dc:description/>
  <lastModifiedBy>Michelle Chappell</lastModifiedBy>
  <revision>3</revision>
  <dcterms:created xsi:type="dcterms:W3CDTF">2021-07-15T20:51:00.0000000Z</dcterms:created>
  <dcterms:modified xsi:type="dcterms:W3CDTF">2021-07-15T22:17:40.3599393Z</dcterms:modified>
</coreProperties>
</file>